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8BEE7" w14:textId="6DC4E3B1" w:rsidR="00B23313" w:rsidRPr="00B23313" w:rsidRDefault="00B23313" w:rsidP="00B2331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B23313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14:paraId="2DD069C1" w14:textId="77777777" w:rsidR="00B23313" w:rsidRPr="00B23313" w:rsidRDefault="00B23313" w:rsidP="00B2331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B23313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14:paraId="2F75CFAE" w14:textId="77777777" w:rsidR="00B23313" w:rsidRPr="00B23313" w:rsidRDefault="00B23313" w:rsidP="00B2331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B23313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14:paraId="55AD1363" w14:textId="77777777" w:rsidR="00B23313" w:rsidRPr="00B23313" w:rsidRDefault="00B23313" w:rsidP="00B2331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B23313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14:paraId="6BCD9A40" w14:textId="4685D6C9" w:rsidR="00B23313" w:rsidRPr="00B23313" w:rsidRDefault="00B23313" w:rsidP="00B2331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B23313">
        <w:rPr>
          <w:rFonts w:ascii="Arial" w:eastAsia="Calibri" w:hAnsi="Arial" w:cs="Arial"/>
          <w:sz w:val="24"/>
          <w:szCs w:val="24"/>
          <w:lang w:eastAsia="ru-RU"/>
        </w:rPr>
        <w:t>02.06</w:t>
      </w:r>
      <w:r w:rsidRPr="00B23313">
        <w:rPr>
          <w:rFonts w:ascii="Arial" w:eastAsia="Calibri" w:hAnsi="Arial" w:cs="Arial"/>
          <w:sz w:val="24"/>
          <w:szCs w:val="24"/>
          <w:lang w:eastAsia="ru-RU"/>
        </w:rPr>
        <w:t xml:space="preserve">.2026 № </w:t>
      </w:r>
      <w:r w:rsidRPr="00B23313">
        <w:rPr>
          <w:rFonts w:ascii="Arial" w:eastAsia="Calibri" w:hAnsi="Arial" w:cs="Arial"/>
          <w:sz w:val="24"/>
          <w:szCs w:val="24"/>
          <w:lang w:eastAsia="ru-RU"/>
        </w:rPr>
        <w:t>3067</w:t>
      </w:r>
    </w:p>
    <w:p w14:paraId="1E8ABA26" w14:textId="748D87DA" w:rsidR="00E17613" w:rsidRPr="00B23313" w:rsidRDefault="00F44821" w:rsidP="00B23313">
      <w:pPr>
        <w:spacing w:after="0" w:line="240" w:lineRule="auto"/>
        <w:jc w:val="center"/>
        <w:rPr>
          <w:rFonts w:ascii="Arial" w:hAnsi="Arial" w:cs="Arial"/>
          <w:color w:val="FFFFFF" w:themeColor="background1"/>
          <w:sz w:val="24"/>
          <w:szCs w:val="24"/>
        </w:rPr>
      </w:pPr>
      <w:r w:rsidRPr="00B23313">
        <w:rPr>
          <w:rFonts w:ascii="Arial" w:hAnsi="Arial" w:cs="Arial"/>
          <w:color w:val="FFFFFF" w:themeColor="background1"/>
          <w:sz w:val="24"/>
          <w:szCs w:val="24"/>
        </w:rPr>
        <w:t>РОЕКТ</w:t>
      </w:r>
      <w:r w:rsidR="00E64364" w:rsidRPr="00B23313">
        <w:rPr>
          <w:rFonts w:ascii="Arial" w:hAnsi="Arial" w:cs="Arial"/>
          <w:color w:val="FFFFFF" w:themeColor="background1"/>
          <w:sz w:val="24"/>
          <w:szCs w:val="24"/>
        </w:rPr>
        <w:t>Т</w:t>
      </w:r>
    </w:p>
    <w:p w14:paraId="7F6FAD1D" w14:textId="77777777" w:rsidR="00831E73" w:rsidRPr="00B23313" w:rsidRDefault="00831E73" w:rsidP="00956D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1D8414" w14:textId="7DFE258A" w:rsidR="00D14721" w:rsidRPr="00B23313" w:rsidRDefault="007D3852" w:rsidP="00B233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23313">
        <w:rPr>
          <w:rFonts w:ascii="Arial" w:hAnsi="Arial" w:cs="Arial"/>
          <w:sz w:val="24"/>
          <w:szCs w:val="24"/>
        </w:rPr>
        <w:t xml:space="preserve">О внесении изменений в муниципальную программу </w:t>
      </w:r>
    </w:p>
    <w:p w14:paraId="6160B487" w14:textId="77777777" w:rsidR="00D14721" w:rsidRPr="00B23313" w:rsidRDefault="007D3852" w:rsidP="00B233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23313">
        <w:rPr>
          <w:rFonts w:ascii="Arial" w:hAnsi="Arial" w:cs="Arial"/>
          <w:sz w:val="24"/>
          <w:szCs w:val="24"/>
        </w:rPr>
        <w:t xml:space="preserve">Одинцовского городского округа Московской области </w:t>
      </w:r>
    </w:p>
    <w:p w14:paraId="062FD9F0" w14:textId="5A8FE038" w:rsidR="007D3852" w:rsidRPr="00B23313" w:rsidRDefault="007D3852" w:rsidP="00B2331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23313">
        <w:rPr>
          <w:rFonts w:ascii="Arial" w:hAnsi="Arial" w:cs="Arial"/>
          <w:sz w:val="24"/>
          <w:szCs w:val="24"/>
        </w:rPr>
        <w:t>«</w:t>
      </w:r>
      <w:r w:rsidR="00875A54" w:rsidRPr="00B23313">
        <w:rPr>
          <w:rFonts w:ascii="Arial" w:hAnsi="Arial" w:cs="Arial"/>
          <w:sz w:val="24"/>
          <w:szCs w:val="24"/>
        </w:rPr>
        <w:t>Чистый округ</w:t>
      </w:r>
      <w:r w:rsidRPr="00B23313">
        <w:rPr>
          <w:rFonts w:ascii="Arial" w:hAnsi="Arial" w:cs="Arial"/>
          <w:sz w:val="24"/>
          <w:szCs w:val="24"/>
        </w:rPr>
        <w:t>»</w:t>
      </w:r>
      <w:r w:rsidR="00B05623" w:rsidRPr="00B23313">
        <w:rPr>
          <w:rFonts w:ascii="Arial" w:hAnsi="Arial" w:cs="Arial"/>
          <w:sz w:val="24"/>
          <w:szCs w:val="24"/>
        </w:rPr>
        <w:t xml:space="preserve"> </w:t>
      </w:r>
      <w:r w:rsidR="00875A54" w:rsidRPr="00B23313">
        <w:rPr>
          <w:rFonts w:ascii="Arial" w:hAnsi="Arial" w:cs="Arial"/>
          <w:sz w:val="24"/>
          <w:szCs w:val="24"/>
        </w:rPr>
        <w:t>на 2026-2030 годы</w:t>
      </w:r>
    </w:p>
    <w:p w14:paraId="4DADADB6" w14:textId="77777777" w:rsidR="00F35166" w:rsidRPr="00B23313" w:rsidRDefault="00F35166" w:rsidP="00B2331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60AD18" w14:textId="484EC144" w:rsidR="00D14721" w:rsidRPr="00B23313" w:rsidRDefault="006C76F2" w:rsidP="00B2331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23313">
        <w:rPr>
          <w:rFonts w:ascii="Arial" w:hAnsi="Arial" w:cs="Arial"/>
          <w:sz w:val="24"/>
          <w:szCs w:val="24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</w:t>
      </w:r>
      <w:r w:rsidR="002D2B10" w:rsidRPr="00B23313">
        <w:rPr>
          <w:rFonts w:ascii="Arial" w:hAnsi="Arial" w:cs="Arial"/>
          <w:sz w:val="24"/>
          <w:szCs w:val="24"/>
        </w:rPr>
        <w:t xml:space="preserve"> </w:t>
      </w:r>
      <w:r w:rsidR="00B37C3E" w:rsidRPr="00B23313">
        <w:rPr>
          <w:rFonts w:ascii="Arial" w:hAnsi="Arial" w:cs="Arial"/>
          <w:sz w:val="24"/>
          <w:szCs w:val="24"/>
        </w:rPr>
        <w:t>от 30.12.2022 № 7905</w:t>
      </w:r>
      <w:r w:rsidR="00F519BF" w:rsidRPr="00B23313">
        <w:rPr>
          <w:rFonts w:ascii="Arial" w:hAnsi="Arial" w:cs="Arial"/>
          <w:sz w:val="24"/>
          <w:szCs w:val="24"/>
        </w:rPr>
        <w:t>,</w:t>
      </w:r>
      <w:r w:rsidR="003C0B43" w:rsidRPr="00B23313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684A11" w:rsidRPr="00B23313">
        <w:rPr>
          <w:rFonts w:ascii="Arial" w:hAnsi="Arial" w:cs="Arial"/>
          <w:sz w:val="24"/>
          <w:szCs w:val="24"/>
        </w:rPr>
        <w:t xml:space="preserve">в связи с изменением </w:t>
      </w:r>
      <w:r w:rsidR="001C318C" w:rsidRPr="00B23313">
        <w:rPr>
          <w:rFonts w:ascii="Arial" w:hAnsi="Arial" w:cs="Arial"/>
          <w:sz w:val="24"/>
          <w:szCs w:val="24"/>
        </w:rPr>
        <w:t xml:space="preserve">перечня мероприятий, </w:t>
      </w:r>
      <w:r w:rsidR="00684A11" w:rsidRPr="00B23313">
        <w:rPr>
          <w:rFonts w:ascii="Arial" w:hAnsi="Arial" w:cs="Arial"/>
          <w:sz w:val="24"/>
          <w:szCs w:val="24"/>
        </w:rPr>
        <w:t xml:space="preserve">объемов </w:t>
      </w:r>
      <w:r w:rsidR="001C318C" w:rsidRPr="00B23313">
        <w:rPr>
          <w:rFonts w:ascii="Arial" w:hAnsi="Arial" w:cs="Arial"/>
          <w:sz w:val="24"/>
          <w:szCs w:val="24"/>
        </w:rPr>
        <w:t xml:space="preserve">их </w:t>
      </w:r>
      <w:r w:rsidR="00684A11" w:rsidRPr="00B23313">
        <w:rPr>
          <w:rFonts w:ascii="Arial" w:hAnsi="Arial" w:cs="Arial"/>
          <w:sz w:val="24"/>
          <w:szCs w:val="24"/>
        </w:rPr>
        <w:t>финансирования за счет средств бюджета Одинцовского городского округа Московской области на 2026 год</w:t>
      </w:r>
      <w:r w:rsidR="001C318C" w:rsidRPr="00B23313">
        <w:rPr>
          <w:rFonts w:ascii="Arial" w:hAnsi="Arial" w:cs="Arial"/>
          <w:sz w:val="24"/>
          <w:szCs w:val="24"/>
        </w:rPr>
        <w:t xml:space="preserve">, изменением </w:t>
      </w:r>
      <w:r w:rsidR="00684A11" w:rsidRPr="00B23313">
        <w:rPr>
          <w:rFonts w:ascii="Arial" w:hAnsi="Arial" w:cs="Arial"/>
          <w:sz w:val="24"/>
          <w:szCs w:val="24"/>
        </w:rPr>
        <w:t xml:space="preserve">результатов выполнения </w:t>
      </w:r>
      <w:r w:rsidR="001C318C" w:rsidRPr="00B23313">
        <w:rPr>
          <w:rFonts w:ascii="Arial" w:hAnsi="Arial" w:cs="Arial"/>
          <w:sz w:val="24"/>
          <w:szCs w:val="24"/>
        </w:rPr>
        <w:t xml:space="preserve">мероприятий и адресного перечня объектов </w:t>
      </w:r>
      <w:r w:rsidR="00875A54" w:rsidRPr="00B23313">
        <w:rPr>
          <w:rFonts w:ascii="Arial" w:hAnsi="Arial" w:cs="Arial"/>
          <w:sz w:val="24"/>
          <w:szCs w:val="24"/>
        </w:rPr>
        <w:t>муниципальной программы Одинцовского городского округа Московской области «Чистый округ» на 2026-2030 годы</w:t>
      </w:r>
      <w:r w:rsidR="00043332" w:rsidRPr="00B23313">
        <w:rPr>
          <w:rFonts w:ascii="Arial" w:hAnsi="Arial" w:cs="Arial"/>
          <w:sz w:val="24"/>
          <w:szCs w:val="24"/>
        </w:rPr>
        <w:t>,</w:t>
      </w:r>
      <w:r w:rsidR="009127EA" w:rsidRPr="00B23313">
        <w:rPr>
          <w:rFonts w:ascii="Arial" w:hAnsi="Arial" w:cs="Arial"/>
          <w:sz w:val="24"/>
          <w:szCs w:val="24"/>
        </w:rPr>
        <w:t xml:space="preserve"> </w:t>
      </w:r>
    </w:p>
    <w:p w14:paraId="5E75F78B" w14:textId="77777777" w:rsidR="00F525C9" w:rsidRPr="00B23313" w:rsidRDefault="00F525C9" w:rsidP="00B233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8DD30BB" w14:textId="77777777" w:rsidR="00D270A0" w:rsidRPr="00B23313" w:rsidRDefault="00F35166" w:rsidP="00B233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23313">
        <w:rPr>
          <w:rFonts w:ascii="Arial" w:hAnsi="Arial" w:cs="Arial"/>
          <w:caps/>
          <w:sz w:val="24"/>
          <w:szCs w:val="24"/>
        </w:rPr>
        <w:t>ПОСТАНОВЛЯЮ</w:t>
      </w:r>
      <w:r w:rsidR="00D270A0" w:rsidRPr="00B23313">
        <w:rPr>
          <w:rFonts w:ascii="Arial" w:hAnsi="Arial" w:cs="Arial"/>
          <w:sz w:val="24"/>
          <w:szCs w:val="24"/>
        </w:rPr>
        <w:t>:</w:t>
      </w:r>
    </w:p>
    <w:p w14:paraId="38A36CEC" w14:textId="77777777" w:rsidR="00D270A0" w:rsidRPr="00B23313" w:rsidRDefault="00D270A0" w:rsidP="00B233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28BFF767" w14:textId="3CE1DA3C" w:rsidR="007075B1" w:rsidRPr="00B23313" w:rsidRDefault="00CD3CAE" w:rsidP="00B2331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23313">
        <w:rPr>
          <w:rFonts w:ascii="Arial" w:eastAsia="SimSun" w:hAnsi="Arial" w:cs="Arial"/>
          <w:bCs/>
          <w:sz w:val="24"/>
          <w:szCs w:val="24"/>
        </w:rPr>
        <w:t xml:space="preserve">Внести </w:t>
      </w:r>
      <w:r w:rsidR="00B37C3E" w:rsidRPr="00B23313">
        <w:rPr>
          <w:rFonts w:ascii="Arial" w:eastAsia="SimSun" w:hAnsi="Arial" w:cs="Arial"/>
          <w:bCs/>
          <w:sz w:val="24"/>
          <w:szCs w:val="24"/>
        </w:rPr>
        <w:t xml:space="preserve">в муниципальную программу Одинцовского городского округа Московской области </w:t>
      </w:r>
      <w:r w:rsidR="007075B1" w:rsidRPr="00B23313">
        <w:rPr>
          <w:rFonts w:ascii="Arial" w:eastAsia="SimSun" w:hAnsi="Arial" w:cs="Arial"/>
          <w:bCs/>
          <w:sz w:val="24"/>
          <w:szCs w:val="24"/>
        </w:rPr>
        <w:t>«</w:t>
      </w:r>
      <w:r w:rsidR="007075B1" w:rsidRPr="00B23313">
        <w:rPr>
          <w:rFonts w:ascii="Arial" w:hAnsi="Arial" w:cs="Arial"/>
          <w:sz w:val="24"/>
          <w:szCs w:val="24"/>
        </w:rPr>
        <w:t>Чистый округ</w:t>
      </w:r>
      <w:r w:rsidR="007075B1" w:rsidRPr="00B23313">
        <w:rPr>
          <w:rFonts w:ascii="Arial" w:eastAsia="SimSun" w:hAnsi="Arial" w:cs="Arial"/>
          <w:bCs/>
          <w:sz w:val="24"/>
          <w:szCs w:val="24"/>
        </w:rPr>
        <w:t xml:space="preserve">» </w:t>
      </w:r>
      <w:r w:rsidR="007075B1" w:rsidRPr="00B23313">
        <w:rPr>
          <w:rFonts w:ascii="Arial" w:hAnsi="Arial" w:cs="Arial"/>
          <w:sz w:val="24"/>
          <w:szCs w:val="24"/>
        </w:rPr>
        <w:t>на 2026-2030</w:t>
      </w:r>
      <w:r w:rsidR="007075B1" w:rsidRPr="00B23313">
        <w:rPr>
          <w:rFonts w:ascii="Arial" w:eastAsia="SimSun" w:hAnsi="Arial" w:cs="Arial"/>
          <w:bCs/>
          <w:sz w:val="24"/>
          <w:szCs w:val="24"/>
        </w:rPr>
        <w:t xml:space="preserve"> годы, утвержденную постановлением Администрации Одинцовского городского округа Московской области от 20.11.2025 № 7431</w:t>
      </w:r>
      <w:r w:rsidR="007075B1" w:rsidRPr="00B23313">
        <w:rPr>
          <w:rFonts w:ascii="Arial" w:hAnsi="Arial" w:cs="Arial"/>
          <w:sz w:val="24"/>
          <w:szCs w:val="24"/>
        </w:rPr>
        <w:t xml:space="preserve"> (в редакции от </w:t>
      </w:r>
      <w:r w:rsidR="00C5318F" w:rsidRPr="00B23313">
        <w:rPr>
          <w:rFonts w:ascii="Arial" w:hAnsi="Arial" w:cs="Arial"/>
          <w:sz w:val="24"/>
          <w:szCs w:val="24"/>
        </w:rPr>
        <w:t>21.05</w:t>
      </w:r>
      <w:r w:rsidR="007075B1" w:rsidRPr="00B23313">
        <w:rPr>
          <w:rFonts w:ascii="Arial" w:hAnsi="Arial" w:cs="Arial"/>
          <w:sz w:val="24"/>
          <w:szCs w:val="24"/>
        </w:rPr>
        <w:t xml:space="preserve">.2026 № </w:t>
      </w:r>
      <w:r w:rsidR="00C5318F" w:rsidRPr="00B23313">
        <w:rPr>
          <w:rFonts w:ascii="Arial" w:hAnsi="Arial" w:cs="Arial"/>
          <w:sz w:val="24"/>
          <w:szCs w:val="24"/>
        </w:rPr>
        <w:t>2859</w:t>
      </w:r>
      <w:r w:rsidR="007075B1" w:rsidRPr="00B23313">
        <w:rPr>
          <w:rFonts w:ascii="Arial" w:hAnsi="Arial" w:cs="Arial"/>
          <w:sz w:val="24"/>
          <w:szCs w:val="24"/>
        </w:rPr>
        <w:t>) (далее – Муниципальная программа)</w:t>
      </w:r>
      <w:r w:rsidR="007075B1" w:rsidRPr="00B23313">
        <w:rPr>
          <w:rFonts w:ascii="Arial" w:hAnsi="Arial" w:cs="Arial"/>
          <w:sz w:val="24"/>
          <w:szCs w:val="24"/>
          <w:lang w:eastAsia="ru-RU"/>
        </w:rPr>
        <w:t>, следующие изменения:</w:t>
      </w:r>
    </w:p>
    <w:p w14:paraId="6782F75E" w14:textId="77777777" w:rsidR="007075B1" w:rsidRPr="00B23313" w:rsidRDefault="007075B1" w:rsidP="00B2331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23313">
        <w:rPr>
          <w:rFonts w:ascii="Arial" w:hAnsi="Arial" w:cs="Arial"/>
          <w:sz w:val="24"/>
          <w:szCs w:val="24"/>
        </w:rPr>
        <w:t>1)</w:t>
      </w:r>
      <w:r w:rsidRPr="00B23313">
        <w:rPr>
          <w:rFonts w:ascii="Arial" w:hAnsi="Arial" w:cs="Arial"/>
          <w:sz w:val="24"/>
          <w:szCs w:val="24"/>
        </w:rPr>
        <w:tab/>
      </w:r>
      <w:r w:rsidRPr="00B23313">
        <w:rPr>
          <w:rFonts w:ascii="Arial" w:hAnsi="Arial" w:cs="Arial"/>
          <w:sz w:val="24"/>
          <w:szCs w:val="24"/>
          <w:lang w:eastAsia="ru-RU"/>
        </w:rPr>
        <w:t xml:space="preserve">в паспорте Муниципальной программы </w:t>
      </w:r>
      <w:r w:rsidRPr="00B23313">
        <w:rPr>
          <w:rFonts w:ascii="Arial" w:hAnsi="Arial" w:cs="Arial"/>
          <w:sz w:val="24"/>
          <w:szCs w:val="24"/>
        </w:rPr>
        <w:t>раздел «Источники финансирования муниципальной программы, в том числе по годам реализации программы (тыс. руб.):» изложить в следующей редакции:</w:t>
      </w:r>
    </w:p>
    <w:p w14:paraId="35C67980" w14:textId="77777777" w:rsidR="007075B1" w:rsidRPr="00B23313" w:rsidRDefault="007075B1" w:rsidP="00B23313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23313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2"/>
        <w:gridCol w:w="1459"/>
        <w:gridCol w:w="1422"/>
        <w:gridCol w:w="1422"/>
        <w:gridCol w:w="1423"/>
        <w:gridCol w:w="1416"/>
        <w:gridCol w:w="1312"/>
      </w:tblGrid>
      <w:tr w:rsidR="00BE5757" w:rsidRPr="00B23313" w14:paraId="7619BF00" w14:textId="77777777" w:rsidTr="00B23313">
        <w:trPr>
          <w:trHeight w:val="1460"/>
        </w:trPr>
        <w:tc>
          <w:tcPr>
            <w:tcW w:w="1702" w:type="dxa"/>
            <w:shd w:val="clear" w:color="auto" w:fill="auto"/>
            <w:vAlign w:val="center"/>
            <w:hideMark/>
          </w:tcPr>
          <w:p w14:paraId="1A2FFE04" w14:textId="77777777" w:rsidR="007075B1" w:rsidRPr="00B23313" w:rsidRDefault="007075B1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в том числе по годам реализации программы </w:t>
            </w:r>
          </w:p>
          <w:p w14:paraId="3E30A31D" w14:textId="77777777" w:rsidR="007075B1" w:rsidRPr="00B23313" w:rsidRDefault="007075B1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EE6A32" w14:textId="77777777" w:rsidR="007075B1" w:rsidRPr="00B23313" w:rsidRDefault="007075B1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76CF820" w14:textId="77777777" w:rsidR="007075B1" w:rsidRPr="00B23313" w:rsidRDefault="007075B1" w:rsidP="00B23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2026</w:t>
            </w:r>
          </w:p>
          <w:p w14:paraId="0A77B620" w14:textId="77777777" w:rsidR="007075B1" w:rsidRPr="00B23313" w:rsidRDefault="007075B1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D929C94" w14:textId="77777777" w:rsidR="007075B1" w:rsidRPr="00B23313" w:rsidRDefault="007075B1" w:rsidP="00B23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2027</w:t>
            </w:r>
          </w:p>
          <w:p w14:paraId="6C8DA105" w14:textId="77777777" w:rsidR="007075B1" w:rsidRPr="00B23313" w:rsidRDefault="007075B1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067330E" w14:textId="77777777" w:rsidR="007075B1" w:rsidRPr="00B23313" w:rsidRDefault="007075B1" w:rsidP="00B23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2028</w:t>
            </w:r>
          </w:p>
          <w:p w14:paraId="621E6BD6" w14:textId="77777777" w:rsidR="007075B1" w:rsidRPr="00B23313" w:rsidRDefault="007075B1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441BE315" w14:textId="77777777" w:rsidR="007075B1" w:rsidRPr="00B23313" w:rsidRDefault="007075B1" w:rsidP="00B23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2029</w:t>
            </w:r>
          </w:p>
          <w:p w14:paraId="7CE37D82" w14:textId="77777777" w:rsidR="007075B1" w:rsidRPr="00B23313" w:rsidRDefault="007075B1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52DF1C" w14:textId="77777777" w:rsidR="007075B1" w:rsidRPr="00B23313" w:rsidRDefault="007075B1" w:rsidP="00B23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2030</w:t>
            </w:r>
          </w:p>
          <w:p w14:paraId="0C460AD2" w14:textId="77777777" w:rsidR="007075B1" w:rsidRPr="00B23313" w:rsidRDefault="007075B1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BE5757" w:rsidRPr="00B23313" w14:paraId="7A9E76AB" w14:textId="77777777" w:rsidTr="00B23313">
        <w:trPr>
          <w:trHeight w:val="671"/>
        </w:trPr>
        <w:tc>
          <w:tcPr>
            <w:tcW w:w="1702" w:type="dxa"/>
            <w:shd w:val="clear" w:color="auto" w:fill="auto"/>
            <w:vAlign w:val="center"/>
            <w:hideMark/>
          </w:tcPr>
          <w:p w14:paraId="54C1635A" w14:textId="77777777" w:rsidR="0001665E" w:rsidRPr="00B23313" w:rsidRDefault="0001665E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5362" w14:textId="681BB360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885C" w14:textId="429E32CF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D5EA" w14:textId="63883E31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3718" w14:textId="719C1C6D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5955" w14:textId="234899EB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BB8A" w14:textId="0DE18703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</w:tr>
      <w:tr w:rsidR="00BE5757" w:rsidRPr="00B23313" w14:paraId="3B273048" w14:textId="77777777" w:rsidTr="00B23313">
        <w:trPr>
          <w:trHeight w:val="525"/>
        </w:trPr>
        <w:tc>
          <w:tcPr>
            <w:tcW w:w="1702" w:type="dxa"/>
            <w:shd w:val="clear" w:color="auto" w:fill="auto"/>
            <w:vAlign w:val="center"/>
            <w:hideMark/>
          </w:tcPr>
          <w:p w14:paraId="2C3B80A6" w14:textId="77777777" w:rsidR="0001665E" w:rsidRPr="00B23313" w:rsidRDefault="0001665E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23F8" w14:textId="05E60FD6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4 810,00000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9565" w14:textId="4E340C85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1 602,00000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154A" w14:textId="1C593937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1 603,00000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A14F" w14:textId="34D0D19E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1 605,00000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1D0E" w14:textId="73AC0515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7541" w14:textId="5E74E74D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</w:tr>
      <w:tr w:rsidR="00BE5757" w:rsidRPr="00B23313" w14:paraId="6DFC7916" w14:textId="77777777" w:rsidTr="00B23313">
        <w:trPr>
          <w:trHeight w:val="780"/>
        </w:trPr>
        <w:tc>
          <w:tcPr>
            <w:tcW w:w="1702" w:type="dxa"/>
            <w:shd w:val="clear" w:color="auto" w:fill="auto"/>
            <w:vAlign w:val="center"/>
            <w:hideMark/>
          </w:tcPr>
          <w:p w14:paraId="697402AF" w14:textId="77777777" w:rsidR="0001665E" w:rsidRPr="00B23313" w:rsidRDefault="0001665E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</w:t>
            </w: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 городского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ED2F" w14:textId="62F47465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lastRenderedPageBreak/>
              <w:t>17 628 622,17697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F659" w14:textId="58C473D6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3 908 145,42057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78BF" w14:textId="301F5169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3 769 795,43910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E4A4" w14:textId="079DC02A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3 785 278,43910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5CB1" w14:textId="74B81FF5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3 082 701,43910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C878" w14:textId="0FCA8B90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3 082 701,43910</w:t>
            </w:r>
          </w:p>
        </w:tc>
      </w:tr>
      <w:tr w:rsidR="00BE5757" w:rsidRPr="00B23313" w14:paraId="2B363EF6" w14:textId="77777777" w:rsidTr="00B23313">
        <w:trPr>
          <w:trHeight w:val="315"/>
        </w:trPr>
        <w:tc>
          <w:tcPr>
            <w:tcW w:w="1702" w:type="dxa"/>
            <w:shd w:val="clear" w:color="auto" w:fill="auto"/>
            <w:vAlign w:val="center"/>
            <w:hideMark/>
          </w:tcPr>
          <w:p w14:paraId="09BE2480" w14:textId="77777777" w:rsidR="0001665E" w:rsidRPr="00B23313" w:rsidRDefault="0001665E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FE5E" w14:textId="2F95B327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43 790,00000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3B03" w14:textId="2436C772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43 790,00000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93EB" w14:textId="3D49D936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7032" w14:textId="17E4315C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EF20" w14:textId="2F17457E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8AF9" w14:textId="48C10CF7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0,00000</w:t>
            </w:r>
          </w:p>
        </w:tc>
      </w:tr>
      <w:tr w:rsidR="00BE5757" w:rsidRPr="00B23313" w14:paraId="35651835" w14:textId="77777777" w:rsidTr="00B23313">
        <w:trPr>
          <w:trHeight w:val="315"/>
        </w:trPr>
        <w:tc>
          <w:tcPr>
            <w:tcW w:w="1702" w:type="dxa"/>
            <w:shd w:val="clear" w:color="auto" w:fill="auto"/>
            <w:vAlign w:val="center"/>
            <w:hideMark/>
          </w:tcPr>
          <w:p w14:paraId="5B1A284D" w14:textId="77777777" w:rsidR="0001665E" w:rsidRPr="00B23313" w:rsidRDefault="0001665E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8F003" w14:textId="7ADB9A76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17 677 222,17697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54FE" w14:textId="7DCBFE0C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3 953 537,42057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6D10" w14:textId="032793E4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3 771 398,43910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E205" w14:textId="4B9BD651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3 786 883,43910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A02D" w14:textId="3C937711" w:rsidR="0001665E" w:rsidRPr="00B23313" w:rsidRDefault="0001665E" w:rsidP="00B2331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3 082 701,43910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A754" w14:textId="6EC93B01" w:rsidR="0001665E" w:rsidRPr="00B23313" w:rsidRDefault="0001665E" w:rsidP="00B23313">
            <w:pPr>
              <w:pStyle w:val="a3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3 082 701,43910</w:t>
            </w:r>
          </w:p>
        </w:tc>
      </w:tr>
    </w:tbl>
    <w:p w14:paraId="025E892B" w14:textId="77777777" w:rsidR="007075B1" w:rsidRPr="00B23313" w:rsidRDefault="007075B1" w:rsidP="00B233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23313">
        <w:rPr>
          <w:rFonts w:ascii="Arial" w:hAnsi="Arial" w:cs="Arial"/>
          <w:sz w:val="24"/>
          <w:szCs w:val="24"/>
        </w:rPr>
        <w:t>»;</w:t>
      </w:r>
    </w:p>
    <w:p w14:paraId="14AAD399" w14:textId="25C29016" w:rsidR="00236E29" w:rsidRPr="00B23313" w:rsidRDefault="007075B1" w:rsidP="00B2331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23313">
        <w:rPr>
          <w:rFonts w:ascii="Arial" w:hAnsi="Arial" w:cs="Arial"/>
          <w:sz w:val="24"/>
          <w:szCs w:val="24"/>
        </w:rPr>
        <w:t>2)</w:t>
      </w:r>
      <w:r w:rsidRPr="00B23313">
        <w:rPr>
          <w:rFonts w:ascii="Arial" w:hAnsi="Arial" w:cs="Arial"/>
          <w:sz w:val="24"/>
          <w:szCs w:val="24"/>
        </w:rPr>
        <w:tab/>
      </w:r>
      <w:r w:rsidR="00AD1E56" w:rsidRPr="00B23313">
        <w:rPr>
          <w:rFonts w:ascii="Arial" w:hAnsi="Arial" w:cs="Arial"/>
          <w:sz w:val="24"/>
          <w:szCs w:val="24"/>
        </w:rPr>
        <w:t>раздел</w:t>
      </w:r>
      <w:r w:rsidR="00236E29" w:rsidRPr="00B23313">
        <w:rPr>
          <w:rFonts w:ascii="Arial" w:hAnsi="Arial" w:cs="Arial"/>
          <w:sz w:val="24"/>
          <w:szCs w:val="24"/>
        </w:rPr>
        <w:t xml:space="preserve"> 5 «Методика определения результатов выполнения мероприятий муниципальной программы» текстовой части Муниципальной программы </w:t>
      </w:r>
      <w:r w:rsidR="00AD1E56" w:rsidRPr="00B23313">
        <w:rPr>
          <w:rFonts w:ascii="Arial" w:hAnsi="Arial" w:cs="Arial"/>
          <w:sz w:val="24"/>
          <w:szCs w:val="24"/>
        </w:rPr>
        <w:t>дополнить строкой 12</w:t>
      </w:r>
      <w:r w:rsidR="00AD1E56" w:rsidRPr="00B23313">
        <w:rPr>
          <w:rFonts w:ascii="Arial" w:hAnsi="Arial" w:cs="Arial"/>
          <w:sz w:val="24"/>
          <w:szCs w:val="24"/>
          <w:vertAlign w:val="superscript"/>
        </w:rPr>
        <w:t>1</w:t>
      </w:r>
      <w:r w:rsidR="00AD1E56" w:rsidRPr="00B23313">
        <w:rPr>
          <w:rFonts w:ascii="Arial" w:hAnsi="Arial" w:cs="Arial"/>
          <w:sz w:val="24"/>
          <w:szCs w:val="24"/>
        </w:rPr>
        <w:t xml:space="preserve"> следующего содержания</w:t>
      </w:r>
      <w:r w:rsidR="00236E29" w:rsidRPr="00B23313">
        <w:rPr>
          <w:rFonts w:ascii="Arial" w:hAnsi="Arial" w:cs="Arial"/>
          <w:sz w:val="24"/>
          <w:szCs w:val="24"/>
        </w:rPr>
        <w:t>:</w:t>
      </w:r>
    </w:p>
    <w:p w14:paraId="78844C1A" w14:textId="77777777" w:rsidR="00236E29" w:rsidRPr="00B23313" w:rsidRDefault="00236E29" w:rsidP="00B2331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23313">
        <w:rPr>
          <w:rFonts w:ascii="Arial" w:hAnsi="Arial" w:cs="Arial"/>
          <w:sz w:val="24"/>
          <w:szCs w:val="24"/>
        </w:rPr>
        <w:t>«</w:t>
      </w:r>
    </w:p>
    <w:tbl>
      <w:tblPr>
        <w:tblStyle w:val="2"/>
        <w:tblW w:w="10206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601"/>
        <w:gridCol w:w="2551"/>
        <w:gridCol w:w="2552"/>
        <w:gridCol w:w="1050"/>
        <w:gridCol w:w="3452"/>
      </w:tblGrid>
      <w:tr w:rsidR="00BE5757" w:rsidRPr="00B23313" w14:paraId="596DD1E3" w14:textId="77777777" w:rsidTr="00B23313">
        <w:trPr>
          <w:trHeight w:val="253"/>
        </w:trPr>
        <w:tc>
          <w:tcPr>
            <w:tcW w:w="568" w:type="dxa"/>
            <w:shd w:val="clear" w:color="auto" w:fill="auto"/>
          </w:tcPr>
          <w:p w14:paraId="06687224" w14:textId="73677E1C" w:rsidR="00CA35D1" w:rsidRPr="00B23313" w:rsidRDefault="00AD1E56" w:rsidP="00B23313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  <w:r w:rsidRPr="00B2331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>1</w:t>
            </w:r>
            <w:r w:rsidR="00CA35D1"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14:paraId="6FEF89BF" w14:textId="4EB2DA66" w:rsidR="00CA35D1" w:rsidRPr="00B23313" w:rsidRDefault="00CA35D1" w:rsidP="00B23313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</w:rPr>
              <w:t>Мероприятие 01.20.</w:t>
            </w:r>
          </w:p>
          <w:p w14:paraId="538446D7" w14:textId="3C78058D" w:rsidR="00CA35D1" w:rsidRPr="00B23313" w:rsidRDefault="00CA35D1" w:rsidP="00B23313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</w:rPr>
              <w:t>Снос незаконно установленных самовольных построек, зданий, сооружений и элементов благоустройства</w:t>
            </w:r>
          </w:p>
        </w:tc>
        <w:tc>
          <w:tcPr>
            <w:tcW w:w="2410" w:type="dxa"/>
            <w:shd w:val="clear" w:color="auto" w:fill="auto"/>
          </w:tcPr>
          <w:p w14:paraId="149E9A06" w14:textId="534A59B0" w:rsidR="00CA35D1" w:rsidRPr="00B23313" w:rsidRDefault="00CA35D1" w:rsidP="00B23313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B23313">
              <w:rPr>
                <w:rFonts w:ascii="Arial" w:hAnsi="Arial" w:cs="Arial"/>
                <w:sz w:val="24"/>
                <w:szCs w:val="24"/>
              </w:rPr>
              <w:t>Снесены незаконно установленные самовольные постройки, здания, сооружения и элементы благоустройства</w:t>
            </w:r>
          </w:p>
        </w:tc>
        <w:tc>
          <w:tcPr>
            <w:tcW w:w="992" w:type="dxa"/>
            <w:shd w:val="clear" w:color="auto" w:fill="auto"/>
          </w:tcPr>
          <w:p w14:paraId="23878B95" w14:textId="0A59AE13" w:rsidR="00CA35D1" w:rsidRPr="00B23313" w:rsidRDefault="00CA35D1" w:rsidP="00B23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3260" w:type="dxa"/>
            <w:shd w:val="clear" w:color="auto" w:fill="auto"/>
          </w:tcPr>
          <w:p w14:paraId="22029DD6" w14:textId="23C48823" w:rsidR="00CA35D1" w:rsidRPr="00B23313" w:rsidRDefault="00CA35D1" w:rsidP="00B23313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Значение определяется фактическим количеством снесенных незаконно установленных самовольных построек, зданий, сооружений и элементов благоустройства</w:t>
            </w:r>
          </w:p>
        </w:tc>
      </w:tr>
    </w:tbl>
    <w:p w14:paraId="6519E5AD" w14:textId="77777777" w:rsidR="00236E29" w:rsidRPr="00B23313" w:rsidRDefault="00236E29" w:rsidP="00B2331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right"/>
        <w:rPr>
          <w:rFonts w:ascii="Arial" w:hAnsi="Arial" w:cs="Arial"/>
          <w:sz w:val="24"/>
          <w:szCs w:val="24"/>
        </w:rPr>
      </w:pPr>
      <w:r w:rsidRPr="00B23313">
        <w:rPr>
          <w:rFonts w:ascii="Arial" w:hAnsi="Arial" w:cs="Arial"/>
          <w:sz w:val="24"/>
          <w:szCs w:val="24"/>
        </w:rPr>
        <w:t>»;</w:t>
      </w:r>
    </w:p>
    <w:p w14:paraId="7FC0D6E9" w14:textId="7E3782C4" w:rsidR="007075B1" w:rsidRPr="00B23313" w:rsidRDefault="00AD1E56" w:rsidP="00B2331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23313">
        <w:rPr>
          <w:rFonts w:ascii="Arial" w:hAnsi="Arial" w:cs="Arial"/>
          <w:sz w:val="24"/>
          <w:szCs w:val="24"/>
        </w:rPr>
        <w:t xml:space="preserve">3 </w:t>
      </w:r>
      <w:r w:rsidR="00236E29" w:rsidRPr="00B23313">
        <w:rPr>
          <w:rFonts w:ascii="Arial" w:hAnsi="Arial" w:cs="Arial"/>
          <w:sz w:val="24"/>
          <w:szCs w:val="24"/>
        </w:rPr>
        <w:t>)</w:t>
      </w:r>
      <w:proofErr w:type="gramEnd"/>
      <w:r w:rsidR="00236E29" w:rsidRPr="00B23313">
        <w:rPr>
          <w:rFonts w:ascii="Arial" w:hAnsi="Arial" w:cs="Arial"/>
          <w:sz w:val="24"/>
          <w:szCs w:val="24"/>
        </w:rPr>
        <w:tab/>
      </w:r>
      <w:r w:rsidR="007075B1" w:rsidRPr="00B23313">
        <w:rPr>
          <w:rFonts w:ascii="Arial" w:hAnsi="Arial" w:cs="Arial"/>
          <w:sz w:val="24"/>
          <w:szCs w:val="24"/>
        </w:rPr>
        <w:t>приложения 2, 4 к Муниципальной программе изложить в редакции согласно приложениям 1, 2, соответственно к настоящему постановлению.</w:t>
      </w:r>
    </w:p>
    <w:p w14:paraId="2401B3DE" w14:textId="77777777" w:rsidR="007075B1" w:rsidRPr="00B23313" w:rsidRDefault="007075B1" w:rsidP="00B23313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23313">
        <w:rPr>
          <w:rFonts w:ascii="Arial" w:hAnsi="Arial" w:cs="Arial"/>
          <w:sz w:val="24"/>
          <w:szCs w:val="24"/>
        </w:rPr>
        <w:t>Разместить настоящее постановление в сетевом издании «Одинцовский информационный центр» «</w:t>
      </w:r>
      <w:proofErr w:type="spellStart"/>
      <w:r w:rsidRPr="00B23313">
        <w:rPr>
          <w:rFonts w:ascii="Arial" w:hAnsi="Arial" w:cs="Arial"/>
          <w:sz w:val="24"/>
          <w:szCs w:val="24"/>
          <w:lang w:val="en-US"/>
        </w:rPr>
        <w:t>odinnews</w:t>
      </w:r>
      <w:proofErr w:type="spellEnd"/>
      <w:r w:rsidRPr="00B23313">
        <w:rPr>
          <w:rFonts w:ascii="Arial" w:hAnsi="Arial" w:cs="Arial"/>
          <w:sz w:val="24"/>
          <w:szCs w:val="24"/>
        </w:rPr>
        <w:t>.</w:t>
      </w:r>
      <w:proofErr w:type="spellStart"/>
      <w:r w:rsidRPr="00B23313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B23313">
        <w:rPr>
          <w:rFonts w:ascii="Arial" w:hAnsi="Arial" w:cs="Arial"/>
          <w:sz w:val="24"/>
          <w:szCs w:val="24"/>
        </w:rPr>
        <w:t>» и на официальном сайте Одинцовского городского округа Московской области (</w:t>
      </w:r>
      <w:hyperlink r:id="rId8" w:history="1">
        <w:r w:rsidRPr="00B23313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https</w:t>
        </w:r>
        <w:r w:rsidRPr="00B23313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://</w:t>
        </w:r>
        <w:proofErr w:type="spellStart"/>
        <w:r w:rsidRPr="00B23313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odin</w:t>
        </w:r>
        <w:proofErr w:type="spellEnd"/>
        <w:r w:rsidRPr="00B23313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.</w:t>
        </w:r>
        <w:proofErr w:type="spellStart"/>
        <w:r w:rsidRPr="00B23313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B23313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705E0291" w14:textId="77777777" w:rsidR="007075B1" w:rsidRPr="00B23313" w:rsidRDefault="007075B1" w:rsidP="00B23313">
      <w:pPr>
        <w:pStyle w:val="ConsPlusNormal"/>
        <w:numPr>
          <w:ilvl w:val="0"/>
          <w:numId w:val="3"/>
        </w:numPr>
        <w:ind w:left="0"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B23313">
        <w:rPr>
          <w:rFonts w:ascii="Arial" w:eastAsiaTheme="minorHAnsi" w:hAnsi="Arial" w:cs="Arial"/>
          <w:sz w:val="24"/>
          <w:szCs w:val="24"/>
          <w:lang w:eastAsia="en-US"/>
        </w:rPr>
        <w:t>Настоящее постановление вступает в силу со дня его официального опубликования.</w:t>
      </w:r>
    </w:p>
    <w:p w14:paraId="1B703D33" w14:textId="3BA1D622" w:rsidR="00C034FF" w:rsidRPr="00B23313" w:rsidRDefault="00C034FF" w:rsidP="00B2331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4AA0B091" w14:textId="77777777" w:rsidR="00515826" w:rsidRPr="00B23313" w:rsidRDefault="00515826" w:rsidP="00B2331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2C877AA7" w14:textId="77777777" w:rsidR="00732028" w:rsidRPr="00B23313" w:rsidRDefault="00732028" w:rsidP="00B23313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60761F48" w14:textId="77777777" w:rsidR="008358B7" w:rsidRPr="00B23313" w:rsidRDefault="008358B7" w:rsidP="00B23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3313">
        <w:rPr>
          <w:rFonts w:ascii="Arial" w:hAnsi="Arial" w:cs="Arial"/>
          <w:sz w:val="24"/>
          <w:szCs w:val="24"/>
        </w:rPr>
        <w:t>Глава Одинцовского городского округа</w:t>
      </w:r>
      <w:r w:rsidRPr="00B23313">
        <w:rPr>
          <w:rFonts w:ascii="Arial" w:hAnsi="Arial" w:cs="Arial"/>
          <w:sz w:val="24"/>
          <w:szCs w:val="24"/>
        </w:rPr>
        <w:tab/>
      </w:r>
      <w:r w:rsidRPr="00B23313">
        <w:rPr>
          <w:rFonts w:ascii="Arial" w:hAnsi="Arial" w:cs="Arial"/>
          <w:sz w:val="24"/>
          <w:szCs w:val="24"/>
        </w:rPr>
        <w:tab/>
      </w:r>
      <w:r w:rsidRPr="00B23313">
        <w:rPr>
          <w:rFonts w:ascii="Arial" w:hAnsi="Arial" w:cs="Arial"/>
          <w:sz w:val="24"/>
          <w:szCs w:val="24"/>
        </w:rPr>
        <w:tab/>
      </w:r>
      <w:r w:rsidRPr="00B23313">
        <w:rPr>
          <w:rFonts w:ascii="Arial" w:hAnsi="Arial" w:cs="Arial"/>
          <w:sz w:val="24"/>
          <w:szCs w:val="24"/>
        </w:rPr>
        <w:tab/>
      </w:r>
      <w:r w:rsidRPr="00B23313">
        <w:rPr>
          <w:rFonts w:ascii="Arial" w:hAnsi="Arial" w:cs="Arial"/>
          <w:sz w:val="24"/>
          <w:szCs w:val="24"/>
        </w:rPr>
        <w:tab/>
        <w:t xml:space="preserve">     А.Р. Иванов</w:t>
      </w:r>
    </w:p>
    <w:p w14:paraId="286E7C32" w14:textId="77777777" w:rsidR="00230E31" w:rsidRPr="00B23313" w:rsidRDefault="00230E31" w:rsidP="00B23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12AFD7" w14:textId="3EFF6BD4" w:rsidR="00850500" w:rsidRPr="00B23313" w:rsidRDefault="00850500" w:rsidP="0051582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36F5075" w14:textId="77777777" w:rsidR="00230E31" w:rsidRPr="00B23313" w:rsidRDefault="00230E31" w:rsidP="00230E31">
      <w:pPr>
        <w:spacing w:after="0" w:line="240" w:lineRule="auto"/>
        <w:rPr>
          <w:rFonts w:ascii="Arial" w:eastAsia="SimSun" w:hAnsi="Arial" w:cs="Arial"/>
          <w:bCs/>
          <w:sz w:val="24"/>
          <w:szCs w:val="24"/>
          <w:lang w:eastAsia="zh-CN"/>
        </w:rPr>
      </w:pPr>
    </w:p>
    <w:p w14:paraId="63282B88" w14:textId="77777777" w:rsidR="00230E31" w:rsidRPr="00B23313" w:rsidRDefault="00230E31" w:rsidP="00230E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5B68F9" w14:textId="77777777" w:rsidR="007452A8" w:rsidRPr="00B23313" w:rsidRDefault="007452A8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50562CA" w14:textId="6D70FF01" w:rsidR="00DD3230" w:rsidRPr="00B23313" w:rsidRDefault="00DD3230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2F3AF58" w14:textId="5049CA5E" w:rsidR="00DE00A0" w:rsidRPr="00B23313" w:rsidRDefault="00DE00A0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9E56060" w14:textId="5BFD34AE" w:rsidR="00DE00A0" w:rsidRPr="00B23313" w:rsidRDefault="00DE00A0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BDAEA61" w14:textId="193E5D64" w:rsidR="00505BF3" w:rsidRPr="00B23313" w:rsidRDefault="00505BF3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0946C59" w14:textId="77777777" w:rsidR="00B23313" w:rsidRPr="00B23313" w:rsidRDefault="00B23313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  <w:sectPr w:rsidR="00B23313" w:rsidRPr="00B23313" w:rsidSect="00B23313">
          <w:head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92"/>
        <w:gridCol w:w="1843"/>
        <w:gridCol w:w="762"/>
        <w:gridCol w:w="1311"/>
        <w:gridCol w:w="1203"/>
        <w:gridCol w:w="710"/>
        <w:gridCol w:w="710"/>
        <w:gridCol w:w="710"/>
        <w:gridCol w:w="710"/>
        <w:gridCol w:w="710"/>
        <w:gridCol w:w="1104"/>
        <w:gridCol w:w="1016"/>
        <w:gridCol w:w="1016"/>
        <w:gridCol w:w="976"/>
        <w:gridCol w:w="1764"/>
      </w:tblGrid>
      <w:tr w:rsidR="00B23313" w:rsidRPr="00B23313" w14:paraId="6560C458" w14:textId="77777777" w:rsidTr="00B23313">
        <w:trPr>
          <w:trHeight w:val="2025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417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3C4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9B8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4A2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8D0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8E6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C49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8CC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B51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046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B7F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6DE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AE5DA" w14:textId="265FECDD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</w:t>
            </w: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</w:t>
            </w: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"02" 06.2026 № 3067</w:t>
            </w:r>
          </w:p>
        </w:tc>
      </w:tr>
      <w:tr w:rsidR="00B23313" w:rsidRPr="00B23313" w14:paraId="54FF5016" w14:textId="77777777" w:rsidTr="00B23313">
        <w:trPr>
          <w:trHeight w:val="990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503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200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A88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3A8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027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7CA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E77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4B7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1E0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A77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7D0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73B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66C8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"Приложение 2</w:t>
            </w: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</w:tc>
      </w:tr>
      <w:tr w:rsidR="00B23313" w:rsidRPr="00B23313" w14:paraId="77EDE7FF" w14:textId="77777777" w:rsidTr="00B23313">
        <w:trPr>
          <w:trHeight w:val="255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474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BFE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72A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B00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F99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1C6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3E1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95D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E82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80A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680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9FF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AA0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026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287B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18414D89" w14:textId="77777777" w:rsidR="00B23313" w:rsidRPr="00B23313" w:rsidRDefault="00B23313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11"/>
        <w:gridCol w:w="1829"/>
        <w:gridCol w:w="1140"/>
        <w:gridCol w:w="1417"/>
        <w:gridCol w:w="930"/>
        <w:gridCol w:w="678"/>
        <w:gridCol w:w="772"/>
        <w:gridCol w:w="942"/>
        <w:gridCol w:w="812"/>
        <w:gridCol w:w="812"/>
        <w:gridCol w:w="930"/>
        <w:gridCol w:w="930"/>
        <w:gridCol w:w="930"/>
        <w:gridCol w:w="930"/>
        <w:gridCol w:w="1574"/>
      </w:tblGrid>
      <w:tr w:rsidR="00B23313" w:rsidRPr="00B23313" w14:paraId="3D82C275" w14:textId="77777777" w:rsidTr="00B23313">
        <w:trPr>
          <w:trHeight w:val="76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246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Перечень мероприятий муниципальной программы Одинцовского городского округа Московской области</w:t>
            </w:r>
            <w:r w:rsidRPr="00B2331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«Чистый округ»</w:t>
            </w:r>
          </w:p>
        </w:tc>
      </w:tr>
      <w:tr w:rsidR="00B23313" w:rsidRPr="00B23313" w14:paraId="3526A658" w14:textId="77777777" w:rsidTr="00CF7803">
        <w:trPr>
          <w:trHeight w:val="255"/>
        </w:trPr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C9E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CD7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C4D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377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A5E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073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3AA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DE0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541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9E6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7BE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413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8A9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9CF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3A9D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E17C0F7" w14:textId="77777777" w:rsidTr="00CF7803">
        <w:trPr>
          <w:trHeight w:val="600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5BA2" w14:textId="77777777" w:rsidR="00B23313" w:rsidRPr="00B23313" w:rsidRDefault="00B23313" w:rsidP="00B2331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0B4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Подпрограммы 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69D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A4F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2F8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77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97E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9135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B23313" w:rsidRPr="00B23313" w14:paraId="7C6590E5" w14:textId="77777777" w:rsidTr="00CF7803">
        <w:trPr>
          <w:trHeight w:val="40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A97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C72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0D31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2FB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749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E9B4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A8641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38F2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C71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F48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BC9B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6DCC24D" w14:textId="77777777" w:rsidTr="00CF7803">
        <w:trPr>
          <w:trHeight w:val="3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9C4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FA3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957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66A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D05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B7D1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FB7D6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06B74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F6F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F35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1447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B23313" w:rsidRPr="00B23313" w14:paraId="120E1AC9" w14:textId="77777777" w:rsidTr="00B23313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F6F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</w:tr>
      <w:tr w:rsidR="00B23313" w:rsidRPr="00B23313" w14:paraId="25618F93" w14:textId="77777777" w:rsidTr="00CF7803">
        <w:trPr>
          <w:trHeight w:val="25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407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54C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И4. 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«Формирование комфортной городской среды»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C17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DF2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E57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685A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D1605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882F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873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0D0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D299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23313" w:rsidRPr="00B23313" w14:paraId="41B03782" w14:textId="77777777" w:rsidTr="00CF7803">
        <w:trPr>
          <w:trHeight w:val="52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CEB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754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97C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200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5D2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CC69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B04D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492B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DCA6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9B8C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F72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0B982361" w14:textId="77777777" w:rsidTr="00CF7803">
        <w:trPr>
          <w:trHeight w:val="72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53D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276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A5C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BE2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73E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60BF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B581E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57B3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05C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851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2B6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3FC55653" w14:textId="77777777" w:rsidTr="00CF7803">
        <w:trPr>
          <w:trHeight w:val="88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F79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FE6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84D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40B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6A74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C90A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56D0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42E5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703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5D1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4D3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21129941" w14:textId="77777777" w:rsidTr="00CF7803">
        <w:trPr>
          <w:trHeight w:val="57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7BD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41E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D70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92B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3D7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4CC0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4EAC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0EA1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DEA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AC8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597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6AF120D1" w14:textId="77777777" w:rsidTr="00CF7803">
        <w:trPr>
          <w:trHeight w:val="33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16D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550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И4.01 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дворовых территорий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F77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7F7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FB2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D075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BF731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AF151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139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E06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4180A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B23313" w:rsidRPr="00B23313" w14:paraId="6F9AFBBA" w14:textId="77777777" w:rsidTr="00CF7803">
        <w:trPr>
          <w:trHeight w:val="61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4DAD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B5E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61C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4F3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39EE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311A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90D6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05260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B82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9EC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D365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9B99F06" w14:textId="77777777" w:rsidTr="00CF7803">
        <w:trPr>
          <w:trHeight w:val="64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7F10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671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DD7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A8C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AB4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AF73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9E21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2D37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1B0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CE3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DDD9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4676FBD1" w14:textId="77777777" w:rsidTr="00CF7803">
        <w:trPr>
          <w:trHeight w:val="97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68E7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4F4B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661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A1B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003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EE95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BB5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5D10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B9B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5AB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B62B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2DCB51A" w14:textId="77777777" w:rsidTr="00CF7803">
        <w:trPr>
          <w:trHeight w:val="51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76BF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052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A79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302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A37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172D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F193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662F0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5BF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CC1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20D1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2F7CE019" w14:textId="77777777" w:rsidTr="00CF7803">
        <w:trPr>
          <w:trHeight w:val="37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C4B1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5E0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93D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CD5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15D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D32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FA1E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2F7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FCA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D91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AD8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1148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FA988C8" w14:textId="77777777" w:rsidTr="00CF7803">
        <w:trPr>
          <w:trHeight w:val="37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DF83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9689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D812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0A66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BF48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0298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9F2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477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141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CC5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F1E3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6CED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9E40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E874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9D19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77CE850" w14:textId="77777777" w:rsidTr="00CF7803">
        <w:trPr>
          <w:trHeight w:val="37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14A1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3D0E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246D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4C25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060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270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5EF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823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AF2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2FB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D42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BCA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EAC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5A5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2B6D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59A4D43" w14:textId="77777777" w:rsidTr="00CF7803">
        <w:trPr>
          <w:trHeight w:val="25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243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6C6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01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 xml:space="preserve">Обеспечение комфортной среды проживания на 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территории муниципального образования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B97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8C8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357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16 685 376,54351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DC33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3 600 976,78711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707C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3 458 023,43910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1F4E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3 460 973,43910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D75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493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EC0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23313" w:rsidRPr="00B23313" w14:paraId="1929C1E8" w14:textId="77777777" w:rsidTr="00CF7803">
        <w:trPr>
          <w:trHeight w:val="78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EE3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822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D0E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6F4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FC6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3831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8EA9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4D5A0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3CC4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41BFA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321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761BA245" w14:textId="77777777" w:rsidTr="00CF7803">
        <w:trPr>
          <w:trHeight w:val="76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917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2DD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602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AA3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области,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9EA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5452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39D72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F0C8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003A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E85C6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DD39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59DF9CC7" w14:textId="77777777" w:rsidTr="00CF7803">
        <w:trPr>
          <w:trHeight w:val="93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1D6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E382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4FC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E80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FAA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16 680 566,54351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DAA6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3 599 374,78711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905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3 456 420,43910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3EE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3 459 368,43910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F09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E3E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377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3F9A3EFB" w14:textId="77777777" w:rsidTr="00CF7803">
        <w:trPr>
          <w:trHeight w:val="63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570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C3F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A54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B11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BBD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6E91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8D89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4B074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22AF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183F1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657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48174894" w14:textId="77777777" w:rsidTr="00CF7803">
        <w:trPr>
          <w:trHeight w:val="30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037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D5B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01.01.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372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CE2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A45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B158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52B1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63E04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027D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217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25AAD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B23313" w:rsidRPr="00B23313" w14:paraId="50C436F2" w14:textId="77777777" w:rsidTr="00CF7803">
        <w:trPr>
          <w:trHeight w:val="64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82D2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434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B62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1EAF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C62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41B7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E432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53EFD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B4F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829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D398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2148A723" w14:textId="77777777" w:rsidTr="00CF7803">
        <w:trPr>
          <w:trHeight w:val="63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CD26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C5B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15F6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4B9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4FB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8706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DDCB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A220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C7C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D17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F7FD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46BAA94" w14:textId="77777777" w:rsidTr="00CF7803">
        <w:trPr>
          <w:trHeight w:val="82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0B47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2A4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C96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E49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483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9795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1C9A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15EC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268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7E26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5647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028566A" w14:textId="77777777" w:rsidTr="00CF7803">
        <w:trPr>
          <w:trHeight w:val="63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BD3F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BF3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3B5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E98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AC5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E55F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4809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5683A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E3E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ECC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8E3D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01FADC2" w14:textId="77777777" w:rsidTr="00CF7803">
        <w:trPr>
          <w:trHeight w:val="60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7EEA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8E2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муниципальном образовании созданы административные комиссии, уполномоченные рассматривать дела об административных 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правонарушениях в сфере благоустройства, ед.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4AC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C7C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22A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B9E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71A0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E3D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589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B73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EBE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E1A3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311BCE7" w14:textId="77777777" w:rsidTr="00CF7803">
        <w:trPr>
          <w:trHeight w:val="60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9AAC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9F3E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DD92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1766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82C3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4981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667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3D4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6FF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04E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807E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358B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0639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9674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BFD5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2D384501" w14:textId="77777777" w:rsidTr="00CF7803">
        <w:trPr>
          <w:trHeight w:val="60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8D7C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A389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AEB0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6448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CD9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6FA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2F6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74C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3D7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5D5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900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F41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57D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ECF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E1CE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2913D3D6" w14:textId="77777777" w:rsidTr="00CF7803">
        <w:trPr>
          <w:trHeight w:val="168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04E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5EC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01.05.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 за счет средств местного бюджета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9CA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D05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4DA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F357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E3DCF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1DB4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663F4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69D1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15B02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B23313" w:rsidRPr="00B23313" w14:paraId="214D7049" w14:textId="77777777" w:rsidTr="00CF7803">
        <w:trPr>
          <w:trHeight w:val="60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2826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4BB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за счет средств местного бюджета, ед.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4CA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948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E94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AB7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1466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A46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8B0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F2B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382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DA41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2E31DBE" w14:textId="77777777" w:rsidTr="00CF7803">
        <w:trPr>
          <w:trHeight w:val="60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9572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0E9E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9227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D401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0D08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CB5E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C66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C18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220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D1F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FE5F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7256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1C77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EEAA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D571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09FED2F" w14:textId="77777777" w:rsidTr="00CF7803">
        <w:trPr>
          <w:trHeight w:val="60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8DCC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9FD6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B4D3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EB12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854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D9A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27B8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320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E29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DA3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6A43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2CC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6A6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5C9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7D3A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97ABC97" w14:textId="77777777" w:rsidTr="00CF7803">
        <w:trPr>
          <w:trHeight w:val="30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086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399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01.10.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Приобретение 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транспортных средств, коммунальной техники, специализированной техники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944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DD8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C886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9758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F09B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54C8D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904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127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FF3AA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Управление благоустройства 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Администрации Одинцовского городского округа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B23313" w:rsidRPr="00B23313" w14:paraId="7E758313" w14:textId="77777777" w:rsidTr="00CF7803">
        <w:trPr>
          <w:trHeight w:val="64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1BA1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821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7B0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8B0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CE0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BB78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BF5A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CECE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A27E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85C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209F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21617B4" w14:textId="77777777" w:rsidTr="00CF7803">
        <w:trPr>
          <w:trHeight w:val="63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2662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3ED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83D6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8CC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D7F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8CE7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5536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D0AF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147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2E8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26AC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1CF4D24" w14:textId="77777777" w:rsidTr="00CF7803">
        <w:trPr>
          <w:trHeight w:val="82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8009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CDD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80D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4F2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DC0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33BC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A354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C11F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5AB4C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72EE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E6B1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2F0026B" w14:textId="77777777" w:rsidTr="00CF7803">
        <w:trPr>
          <w:trHeight w:val="63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F144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C19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266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E6F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3E1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395D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7E82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280A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680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9FF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DAA0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4BDB133B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987B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E80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246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C26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E9F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83B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30AC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0FD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8B7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446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F9C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9AAD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BD60DB0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D894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8A0F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40FB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B3C6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9880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5108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A83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2C8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10E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7FC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3A85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D200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2053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E8E3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34E7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55A934A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7E65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C636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F6C4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96FE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CCC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E2C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E40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EA8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A67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EFC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EA5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4DD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FDB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149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AFCA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9D29109" w14:textId="77777777" w:rsidTr="00CF7803">
        <w:trPr>
          <w:trHeight w:val="150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5FD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97E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01.11.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Ямочный ремонт асфальтового покрытия дворовых территорий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(картами свыше 25 кв. м)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AE7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0FE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2EB5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146 028,11708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A2B5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46 780,11708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62D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48 651,00000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517A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50 597,00000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948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B0A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4C8D3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B23313" w:rsidRPr="00B23313" w14:paraId="3ABDDF90" w14:textId="77777777" w:rsidTr="00CF7803">
        <w:trPr>
          <w:trHeight w:val="69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2CB2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880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Выполнен ямочный ремонт асфальтового покрытия дворовых территорий, в том числе пешеходных дорожек, 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тротуаров, парковок, проездов, в том числе проездов на дворовые территории, в том числе внутриквартальных (картами свыше 25 кв. м), </w:t>
            </w:r>
            <w:proofErr w:type="spellStart"/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5D7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C35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FA3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D12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B7FE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D0F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D26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5DA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1F5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3206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4E239EC5" w14:textId="77777777" w:rsidTr="00CF7803">
        <w:trPr>
          <w:trHeight w:val="70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6653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6AB6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A6AE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3192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79CD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9CBF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6C8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17F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DBD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90E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C114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F104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064E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D094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ABF2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48497E1D" w14:textId="77777777" w:rsidTr="00CF7803">
        <w:trPr>
          <w:trHeight w:val="78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ECB7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0CDF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AD4A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DB70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757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88 596,00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41B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9BE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2DD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203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FEB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C46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3CD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0DD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E5B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5CF9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FD4FEE1" w14:textId="77777777" w:rsidTr="00CF7803">
        <w:trPr>
          <w:trHeight w:val="165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097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FC61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01.12.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379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802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B37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942D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5A91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59F2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F8021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562E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5F3DD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B23313" w:rsidRPr="00B23313" w14:paraId="1C2089C7" w14:textId="77777777" w:rsidTr="00CF7803">
        <w:trPr>
          <w:trHeight w:val="49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2F56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270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Созданы и/или отремонтированы пешеходные коммуникации и/или тротуары (без организации наружного освещения), </w:t>
            </w:r>
            <w:proofErr w:type="spellStart"/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946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2C1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FF9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152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F561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201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28F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42F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5F7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DFD0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79B4CD2" w14:textId="77777777" w:rsidTr="00CF7803">
        <w:trPr>
          <w:trHeight w:val="49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24C6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A766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CCC2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07DE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B1EA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3995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E8E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F6D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C1E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615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E9AC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46DE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8235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F6DF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B1FA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38A6EF0" w14:textId="77777777" w:rsidTr="00CF7803">
        <w:trPr>
          <w:trHeight w:val="49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F02B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8B61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EA1C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1B1E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C30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D50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5B7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A99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CD8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26D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7A9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0DA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CA3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4DD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7EAD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0137766" w14:textId="77777777" w:rsidTr="00CF7803">
        <w:trPr>
          <w:trHeight w:val="30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C5D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2B4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01.13.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5E1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939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066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795D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5D75B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A927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280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B39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8E59A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B23313" w:rsidRPr="00B23313" w14:paraId="59522D0A" w14:textId="77777777" w:rsidTr="00CF7803">
        <w:trPr>
          <w:trHeight w:val="64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8625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843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BE4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A54E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8265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2C9B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0641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2CB7E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1CD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FBA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7772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6B2B015" w14:textId="77777777" w:rsidTr="00CF7803">
        <w:trPr>
          <w:trHeight w:val="63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6C2B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619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C52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3C1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014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9958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99480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E4B4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D45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758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CDCE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41AD14D6" w14:textId="77777777" w:rsidTr="00CF7803">
        <w:trPr>
          <w:trHeight w:val="82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9D14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E346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782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673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0DF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F73C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9A6CB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49A23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DE5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9EA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04D9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F63607D" w14:textId="77777777" w:rsidTr="00CF7803">
        <w:trPr>
          <w:trHeight w:val="63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5291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240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ED6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4FD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E93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FB11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9705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84B5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50C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6AF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9684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502E724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9615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4C5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D53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B2FE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FFF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BBE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0A63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7E9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4A1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0E2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76F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FB86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2ECC68C8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A3D1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6CD0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3B94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742F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1C33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B16F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7AA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CF4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A23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679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4659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94C7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7FE9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F0D5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FDA0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74CA4C4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C8E8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3E08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86F3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0176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C21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D0FF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9E4A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7CF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F6F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BA7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608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6AE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A81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263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AE33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0B9FF95" w14:textId="77777777" w:rsidTr="00CF7803">
        <w:trPr>
          <w:trHeight w:val="112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D04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8B1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01.14.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72C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4D8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4E8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19 920,25593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A192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19 920,25593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444F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B6700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99A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537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41C89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округа.</w:t>
            </w:r>
          </w:p>
        </w:tc>
      </w:tr>
      <w:tr w:rsidR="00B23313" w:rsidRPr="00B23313" w14:paraId="776C2436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EDB2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7A2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F8B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BAC0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1B5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15E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D057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B74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84E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3E8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914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DA33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234FF967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62FA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E828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1D6E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EF4D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31B5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DCCD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89A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D04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943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694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0BED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67BA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3647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1905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BC13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7606406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FB48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D0C7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3E2E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4C88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D29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964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A89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56D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6A3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951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C71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4DA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8FE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60E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B1D5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23CF5F9C" w14:textId="77777777" w:rsidTr="00CF7803">
        <w:trPr>
          <w:trHeight w:val="138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16F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606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01.15.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Содержание дворовых территорий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BC6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1CA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0CF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8 141 344,69547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1E81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1 707 924,32243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2D44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1 704 443,32076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46EB5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1 704 443,32076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FDF0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1 512 266,86576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DC92C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1 512 266,86576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F861D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Управление благоустройства Администрации Одинцовского 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городского округа.</w:t>
            </w:r>
          </w:p>
        </w:tc>
      </w:tr>
      <w:tr w:rsidR="00B23313" w:rsidRPr="00B23313" w14:paraId="372E17C5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3B4F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6B0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E83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901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B37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50D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B30E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F8B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980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9DE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A51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85F5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176EA98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2BCE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4D52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356F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D563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082D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7972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2CA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BDB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CE0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A7E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756C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9DE3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006A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D1B5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F12F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F720956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2756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FB6E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7CAB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823A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688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B2E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BE1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CD2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311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92E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4C9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031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5E3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694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2A7F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59955BB" w14:textId="77777777" w:rsidTr="00CF7803">
        <w:trPr>
          <w:trHeight w:val="154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364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372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01.16. 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FE2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0B5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D50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2 756 821,62850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0783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569 524,06918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77F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569 082,77983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A38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569 082,77983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74C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524 565,99983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682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524 565,99983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CED39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B23313" w:rsidRPr="00B23313" w14:paraId="4726428A" w14:textId="77777777" w:rsidTr="00CF7803">
        <w:trPr>
          <w:trHeight w:val="42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A87A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E02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AE5A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F4F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4B2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AD9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AC5E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603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0F2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22D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334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2D65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FC3E3FD" w14:textId="77777777" w:rsidTr="00CF7803">
        <w:trPr>
          <w:trHeight w:val="42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38E0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CCA4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A06C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2BE1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40C6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C387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E26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6E7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1F7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3BC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5EEF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CEB6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04D7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9007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4739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EABAD34" w14:textId="77777777" w:rsidTr="00CF7803">
        <w:trPr>
          <w:trHeight w:val="42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E433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57AC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52B4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9C84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963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C10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005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E3A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FDB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890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B8E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2F1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4F8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0DD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1C1F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6ED4FA5" w14:textId="77777777" w:rsidTr="00CF7803">
        <w:trPr>
          <w:trHeight w:val="124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0506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2ED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01.17. 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внутриквартальных проездов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13E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1D7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AA10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5 116 451,49649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FE0E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1 053 876,34013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4F96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1 047 297,17159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1CB2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1 047 297,17159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1C4B7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983 990,40659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9324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983 990,40659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5AEAC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B23313" w:rsidRPr="00B23313" w14:paraId="1DD006D5" w14:textId="77777777" w:rsidTr="00CF7803">
        <w:trPr>
          <w:trHeight w:val="30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5634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874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внутриквартальных проездов, тыс. кв. м.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D63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547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906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83F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4EF7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3029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3A5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1EC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A0B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EC10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8657121" w14:textId="77777777" w:rsidTr="00CF7803">
        <w:trPr>
          <w:trHeight w:val="30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2D25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B95C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E45D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A32A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7146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783E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C4E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DFC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E96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B25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9931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D702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4D0A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6596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FEAF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D21BADA" w14:textId="77777777" w:rsidTr="00CF7803">
        <w:trPr>
          <w:trHeight w:val="30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1B46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30D8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B487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7D53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C29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1C7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7DD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7A6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226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754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FC0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7CD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D9F6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990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3188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234CDA1" w14:textId="77777777" w:rsidTr="00CF7803">
        <w:trPr>
          <w:trHeight w:val="150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310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2.11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F93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01.18.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бесхозяйных территорий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8FB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40E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2497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A439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0938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C8BCC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AEC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E0A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4D86A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B23313" w:rsidRPr="00B23313" w14:paraId="0F3E66EA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5C1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174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бесхозяйных территорий, тыс. кв. м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FAB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75A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725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930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121D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656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565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48B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206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980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450E8E7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EA1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727F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A7C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E7E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0B2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355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C70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7C5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86C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34E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226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534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D6A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1C6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936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20F2DE1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C3E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770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8E7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C1F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5D9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99B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E6F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5C8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CBB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A87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6CB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6C5B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3AF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4A7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48D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2B0B055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FF6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1D7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объектов (элементов) благоустройства на бесхозяйных территориях, ед.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FCA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88D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E3E1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780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5DBA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E02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B74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CB1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A54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44F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C767EBC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A47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3F2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61F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FDB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676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079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89D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C51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B25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88E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EE1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EE7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774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011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B98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260C966E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DFC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4A9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EA9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0F4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C73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D63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9CC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2D6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B1F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0E6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255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53C9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543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7B2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515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7803" w:rsidRPr="00B23313" w14:paraId="2B57ED13" w14:textId="77777777" w:rsidTr="00CF7803">
        <w:trPr>
          <w:trHeight w:val="39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BE4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364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01.20.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Снос незаконно установленных самовольных построек, зданий, сооружений и элементов благоустройства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67B3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9C6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A412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293A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DAF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F34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506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3B5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D7F82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CF7803" w:rsidRPr="00B23313" w14:paraId="3CDCE580" w14:textId="77777777" w:rsidTr="00CF7803">
        <w:trPr>
          <w:trHeight w:val="87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EC3D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374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5C8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C10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C11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0AAB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7D9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991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F62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C28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B41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7803" w:rsidRPr="00B23313" w14:paraId="355BC017" w14:textId="77777777" w:rsidTr="00CF7803">
        <w:trPr>
          <w:trHeight w:val="43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357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170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4AD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135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EC7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4747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D92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00B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112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CB6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034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7803" w:rsidRPr="00B23313" w14:paraId="51A94AFF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118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C2A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Снесены незаконно установленные самовольные постройки, здания, сооружения и элементы благоустройства, </w:t>
            </w:r>
            <w:proofErr w:type="spellStart"/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685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C6F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1CC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658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B8DF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E15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12C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5BA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812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FE6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7803" w:rsidRPr="00B23313" w14:paraId="2B0EDC81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FE7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4EF4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2F2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686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F55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D8F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EF0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8AE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868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E08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769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370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B5C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498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207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7803" w:rsidRPr="00B23313" w14:paraId="21C051E9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1CF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792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AD0E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C73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C4D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74A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1C1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382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5C8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920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4C1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ECE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899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70D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0C8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0D5BD30" w14:textId="77777777" w:rsidTr="00CF7803">
        <w:trPr>
          <w:trHeight w:val="39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0F1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2.13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CF1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01.22.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 w:type="page"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 дворовых территорий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3176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461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324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2B28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B6D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239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041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E03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7078C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>(приложение 4 к муниципальной программе)</w:t>
            </w:r>
          </w:p>
        </w:tc>
      </w:tr>
      <w:tr w:rsidR="00B23313" w:rsidRPr="00B23313" w14:paraId="172091F0" w14:textId="77777777" w:rsidTr="00CF7803">
        <w:trPr>
          <w:trHeight w:val="87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7A6F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C307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CE31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74F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2DD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FE34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07E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7B4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87F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16E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F6AC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792DB34" w14:textId="77777777" w:rsidTr="00CF7803">
        <w:trPr>
          <w:trHeight w:val="43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B73C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4D5E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0005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3DF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C1D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4F77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F18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F64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94E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47B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484A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AA8D995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04B7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C959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590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A68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775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067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8F67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418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62A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A59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9AA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EF27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461F505E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009D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729D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E07A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99CD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2BCE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5807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6F5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E83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B23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04E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ACCF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6FE6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A458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A27E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9BD4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E26EE4D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AFE7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1E12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80DB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29F7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43D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841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94D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BDB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469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91B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7C7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C6F9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1BA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2A9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2AB6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76FB1DA" w14:textId="77777777" w:rsidTr="00CF7803">
        <w:trPr>
          <w:trHeight w:val="141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F64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212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01.23.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2F8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73C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91A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252 725,00000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3562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74 545,00000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6BA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391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D7E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D41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6D7D6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B23313" w:rsidRPr="00B23313" w14:paraId="7D8D76A3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6DA3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DC6D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310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840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DA0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53E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04C5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7E7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D1E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AB2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84C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2AEE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C3624A2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D426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A292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8FFE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D1E3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E49F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8D5A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862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F37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D9C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0CD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0B5D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C78A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D9B6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068A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AE5F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AF99C28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808E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B877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A08B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C94A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3AB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149 456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178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43 540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A35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A3D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05C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B17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43 540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DED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02A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D6FA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08E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E3D7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47A2C84B" w14:textId="77777777" w:rsidTr="00CF7803">
        <w:trPr>
          <w:trHeight w:val="106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89C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F8D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01.24.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геодезических схем ремонта дворовых территорий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669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980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2BD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11 165,56734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9163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11 165,56734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630A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4FCB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AD7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4B3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CD1B7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Управление благоустройства Администрации Одинцовского 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</w:tr>
      <w:tr w:rsidR="00B23313" w:rsidRPr="00B23313" w14:paraId="2A90DE2D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AC3F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584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Выполнена геодезическая схема ремонта дворовых территорий, ед.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B60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843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D8B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E12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AC55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DC7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915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4A1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36B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6FD5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8459C2B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81E5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0E01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1050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ACC5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ED82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6941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832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534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C97C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768D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EA94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0A4B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CDD5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46E6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B714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C4055B9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4DC4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2CA7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D04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9672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D6F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266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721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F3E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DD2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F5A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7CC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B7B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BFF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7AC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37C9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72877B3" w14:textId="77777777" w:rsidTr="00CF7803">
        <w:trPr>
          <w:trHeight w:val="136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672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584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01.25. 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Экспертиза асфальтового покрытия отремонтированных дворовых территорий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611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FCF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2D0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5 808,73346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4403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5 808,73346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030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4FF76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2E6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4C70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5579A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B23313" w:rsidRPr="00B23313" w14:paraId="7E219370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4CFD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4AD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Выполнена экспертиза асфальтового покрытия отремонтированных дворовых территорий, ед.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B94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4A1D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DF7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C08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31B6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C02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2BD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47A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5B4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6FC8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09C2CA9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220D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249A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0169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0261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1AB1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CE1A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89C4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320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EF0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2AD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DB27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4B34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EBD8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8CA5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83D1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9403104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A4E0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0151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7110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5911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CF4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335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E0C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3CE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6BB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0FF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776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E5D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414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AC5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348E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1E092BB" w14:textId="77777777" w:rsidTr="00CF7803">
        <w:trPr>
          <w:trHeight w:val="25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264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DBC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02 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DEC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3E9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75C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63 561,40688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92E2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63 561,40688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D813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2E10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0101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369CA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5E2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23313" w:rsidRPr="00B23313" w14:paraId="134EBF1D" w14:textId="77777777" w:rsidTr="00CF7803">
        <w:trPr>
          <w:trHeight w:val="93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D41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67F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BD0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D1B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1B9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19 771,40688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591A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19 771,40688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0872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BEEAA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3D7EC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6992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36D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7933E343" w14:textId="77777777" w:rsidTr="00CF7803">
        <w:trPr>
          <w:trHeight w:val="63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74B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0DE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B5CE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8E1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153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CCBA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E5B4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08BE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335D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46F2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968B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31760407" w14:textId="77777777" w:rsidTr="00CF7803">
        <w:trPr>
          <w:trHeight w:val="37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81E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E28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02.01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подъездов в многоквартирных домах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F37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EC5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330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62 557,00000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9453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62 557,00000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15F9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0D136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F01D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1BE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CA1AE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 хозяйства Администрации Одинцовского городского округа</w:t>
            </w:r>
          </w:p>
        </w:tc>
      </w:tr>
      <w:tr w:rsidR="00B23313" w:rsidRPr="00B23313" w14:paraId="01D7966B" w14:textId="77777777" w:rsidTr="00CF7803">
        <w:trPr>
          <w:trHeight w:val="133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555A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41B6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CCEB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D2E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464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18 767,00000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1D64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18 767,00000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63C6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7464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FBD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81A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DE5D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4BD93CF" w14:textId="77777777" w:rsidTr="00CF7803">
        <w:trPr>
          <w:trHeight w:val="63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23F8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B911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9B33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FDA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C94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78C3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A1BE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45C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CDB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903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295E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2743781B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C64A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6A6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21A0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8CB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98C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08F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6FE6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47C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640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260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B67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43BB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871543E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3661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1839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1E08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0002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3835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31F1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7CF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9C2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FD4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718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E19D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31A9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0BF0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CEF5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5E1B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C5AFE9C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9A6D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34C0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9213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CA91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2E0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856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B4F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CA6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239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1ED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B13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00C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2A9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8BB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6050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03BF1F6" w14:textId="77777777" w:rsidTr="00CF7803">
        <w:trPr>
          <w:trHeight w:val="133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7B3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DC7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02.02. 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Установка камер видеонаблюдения в подъездах многоквартирных домов за счет средств местного бюджета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CC7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D7C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337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E93E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DBA1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82F9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633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706C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FB140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B23313" w:rsidRPr="00B23313" w14:paraId="4199F89F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E501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828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установленных камер видеонаблюдения в подъездах многоквартирных домов, ед.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FBFD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9CA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B50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42E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B9FC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07F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353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B98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14E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6F03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9986DFB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3BDA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FC45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B8C6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5321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06A5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B489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C3C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B91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23F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4DB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A574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3D51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22B4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2C91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934B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F5B591C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008D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F944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7DA1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6285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EA1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654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241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A6D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D5E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0D0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9BC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4A7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301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5DED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359D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4B411B3" w14:textId="77777777" w:rsidTr="00CF7803">
        <w:trPr>
          <w:trHeight w:val="25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6819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E98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02.06.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 w:type="page"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Проведение капитального ремонта многоквартирных домов за счет средств 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местного бюджета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DDA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C0D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ACA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FA91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674C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BC51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334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3E2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F0031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Управление жилищно-коммунального хозяйства Администрации Одинцовского 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городского округа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</w:r>
          </w:p>
        </w:tc>
      </w:tr>
      <w:tr w:rsidR="00B23313" w:rsidRPr="00B23313" w14:paraId="070CEC1D" w14:textId="77777777" w:rsidTr="00CF7803">
        <w:trPr>
          <w:trHeight w:val="87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7F9A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0B49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BC3B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F2CC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839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3573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46336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E961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AA0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CF8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DBF9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29E58BFA" w14:textId="77777777" w:rsidTr="00CF7803">
        <w:trPr>
          <w:trHeight w:val="57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AD49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AD70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84BD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1DB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242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F3C1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501A7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14FDB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E45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F61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775F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9E691D8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7CA5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414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FF5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138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1B8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BA1F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1BEA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B80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F14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093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431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A088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3B5E16B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5BAA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742F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08F1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F2AC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89C3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E8D6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851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04A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E03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999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5EAA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7377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6EE2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B0A9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0F93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5B70832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573F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E265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0C0A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A93B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9CC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D72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26D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F63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8BF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EAE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82E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895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D6D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652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3671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184C1CB" w14:textId="77777777" w:rsidTr="00CF7803">
        <w:trPr>
          <w:trHeight w:val="25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1F0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70F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02.07.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Аварийно-восстановительные работы в многоквартирных домах за счет средств местного бюджета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8AC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6A6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CC2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CF32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9B44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4F05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F5F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672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6666D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B23313" w:rsidRPr="00B23313" w14:paraId="07711AB8" w14:textId="77777777" w:rsidTr="00CF7803">
        <w:trPr>
          <w:trHeight w:val="87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B413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2BFB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1A14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EE4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3C5F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E148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E5842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BF6E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E0B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6185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164B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9F2DDE7" w14:textId="77777777" w:rsidTr="00CF7803">
        <w:trPr>
          <w:trHeight w:val="57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AC9B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8D57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1C5E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943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F54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D734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9CABF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7DBA5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311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DE0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CB11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2E7705F5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7CE3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0CF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Завершены аварийно-восстановительные работы в многоквартирных домах, ед.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737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3DB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C37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7D3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7017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04BE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F20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BBD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74B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62DC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7632B49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C599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63B5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0577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96E9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46D5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2D42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D58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65F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126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3F0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6E2A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3021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497E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5796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E31A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44A0F01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46A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3DBF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AAEB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E338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4B4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09E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B8F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BCD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472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05E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3B1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E3C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7EF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9C6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7F62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4D43697" w14:textId="77777777" w:rsidTr="00CF7803">
        <w:trPr>
          <w:trHeight w:val="345"/>
        </w:trPr>
        <w:tc>
          <w:tcPr>
            <w:tcW w:w="34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69F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D37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842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17 677 222,17697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792A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3 953 537,42057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2CDC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3 771 398,43910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2CA6A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3 786 883,43910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355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972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E6AEF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23313" w:rsidRPr="00B23313" w14:paraId="4E844B93" w14:textId="77777777" w:rsidTr="00CF7803">
        <w:trPr>
          <w:trHeight w:val="900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236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43D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80F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0A941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F63C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3E96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E67B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DBA0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5D97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F611FD6" w14:textId="77777777" w:rsidTr="00CF7803">
        <w:trPr>
          <w:trHeight w:val="735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19B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A77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A71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D0B2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2623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E998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540F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9102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C8CC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C16B1B8" w14:textId="77777777" w:rsidTr="00CF7803">
        <w:trPr>
          <w:trHeight w:val="930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060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C1C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 xml:space="preserve">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5A1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17 628 622,17697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EEA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3 908 145,42057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6909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3 769 795,43910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683C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3 785 278,43910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9E0F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8AA7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F7FC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DEDE85A" w14:textId="77777777" w:rsidTr="00CF7803">
        <w:trPr>
          <w:trHeight w:val="510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95F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1DE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3C6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9234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C048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7B5A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050A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3357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605E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C77D22D" w14:textId="77777777" w:rsidTr="00B23313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B8C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 2 "Обращение с отходами"</w:t>
            </w:r>
          </w:p>
        </w:tc>
      </w:tr>
      <w:tr w:rsidR="00B23313" w:rsidRPr="00B23313" w14:paraId="721134B1" w14:textId="77777777" w:rsidTr="00CF7803">
        <w:trPr>
          <w:trHeight w:val="25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F12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033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04. 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Создание системы раздельного сбора отходов на территории муниципального образования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4ED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8ED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5D7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3812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DEC9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1929C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8C7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5F0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0F55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23313" w:rsidRPr="00B23313" w14:paraId="539E1D62" w14:textId="77777777" w:rsidTr="00CF7803">
        <w:trPr>
          <w:trHeight w:val="76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F509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155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2AD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1BD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638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0B42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CCC6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C9A1A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A2F5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63F7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C0E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4B355F6A" w14:textId="77777777" w:rsidTr="00CF7803">
        <w:trPr>
          <w:trHeight w:val="72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0CA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F4A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9B1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A01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766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2341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590A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A44D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073A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0BAC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707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346189F9" w14:textId="77777777" w:rsidTr="00CF7803">
        <w:trPr>
          <w:trHeight w:val="88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407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8291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331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B36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73E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9E1F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CFCA4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EF88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22A5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80164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F87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33E4E8CA" w14:textId="77777777" w:rsidTr="00CF7803">
        <w:trPr>
          <w:trHeight w:val="57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F28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A2B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54D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C0C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6CA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B6B3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CD75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FE5E4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73A7A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F4888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F72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105565EF" w14:textId="77777777" w:rsidTr="00CF7803">
        <w:trPr>
          <w:trHeight w:val="33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61C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F0D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04.01 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Оказание услуг по размещению и обслуживанию контейнеров для опасных отходов от населения на </w:t>
            </w:r>
            <w:proofErr w:type="spellStart"/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спецплощадках</w:t>
            </w:r>
            <w:proofErr w:type="spellEnd"/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территории муниципального образования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7BB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C8C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832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19CE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1C58C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6997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506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C91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BA838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B23313" w:rsidRPr="00B23313" w14:paraId="4090025E" w14:textId="77777777" w:rsidTr="00CF7803">
        <w:trPr>
          <w:trHeight w:val="61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42DA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69D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0E7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796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FDE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D30E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A1CE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32D37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02B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521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7547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776CDBF7" w14:textId="77777777" w:rsidTr="00CF7803">
        <w:trPr>
          <w:trHeight w:val="64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79F4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131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A73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487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DD3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37AB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7038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E946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144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7C6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62D1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247D6434" w14:textId="77777777" w:rsidTr="00CF7803">
        <w:trPr>
          <w:trHeight w:val="97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F824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894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69A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AF2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F92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6324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9C3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CDD72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E5B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72F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277D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4B34E7E3" w14:textId="77777777" w:rsidTr="00CF7803">
        <w:trPr>
          <w:trHeight w:val="51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9EF9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3F6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700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3F68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F98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46B4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4837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3819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054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4DB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9364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B9F99E5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0C6F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6B0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контейнеров для опасных отходов от населения, размещенных на </w:t>
            </w:r>
            <w:proofErr w:type="spellStart"/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спецплощадках</w:t>
            </w:r>
            <w:proofErr w:type="spellEnd"/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территории муниципального образования, шт.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5E8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63D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F4F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D8B9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2083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507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E1C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854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249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9B41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0A1CD71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FCC7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3EF2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BC4E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CA74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B44B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6D64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259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477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F8D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554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829A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4200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E67C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FAA4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3A0E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C3594C6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308A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F7C4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0A3E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C165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613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A79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F8F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DC8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9EE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FF0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73B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8BA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3A6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FEFE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3C41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C6CD70B" w14:textId="77777777" w:rsidTr="00CF7803">
        <w:trPr>
          <w:trHeight w:val="33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262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79A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04.02 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 w:type="page"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деятельности по утилизации, обезвреживанию твердых коммунальных отходов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6F7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C42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82F5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CA7B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DA2D0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FD7B4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D6B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2EF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4F25D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</w:r>
          </w:p>
        </w:tc>
      </w:tr>
      <w:tr w:rsidR="00B23313" w:rsidRPr="00B23313" w14:paraId="3F23DFC2" w14:textId="77777777" w:rsidTr="00CF7803">
        <w:trPr>
          <w:trHeight w:val="61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2A4B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446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965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369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EE0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69FE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41FED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A83B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651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0D40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2F9B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493D0104" w14:textId="77777777" w:rsidTr="00CF7803">
        <w:trPr>
          <w:trHeight w:val="64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BF84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B89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E35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C88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3B1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55BC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E49D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E39C9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29E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C0A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DBD8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8F4B9F3" w14:textId="77777777" w:rsidTr="00CF7803">
        <w:trPr>
          <w:trHeight w:val="97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CE4E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1B5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436B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0CD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E36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3BDD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79C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B7FE3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867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C6A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F76F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286EAF9" w14:textId="77777777" w:rsidTr="00CF7803">
        <w:trPr>
          <w:trHeight w:val="51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E8AA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E74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95D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58A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1EB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705A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3FB41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D0F4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12B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2DA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44A6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43A4E454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1039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578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Обеспечено транспортирование твердых коммунальных отходов с мест накопления на территории муниципального образования, </w:t>
            </w:r>
            <w:proofErr w:type="spellStart"/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куб.м</w:t>
            </w:r>
            <w:proofErr w:type="spellEnd"/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ECE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774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C69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4EA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E3D2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094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63B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966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E4A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587B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5AB5C3E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84AC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A5D9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5F9E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19AD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D13B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A8B3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326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F55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9C2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D7E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DEBF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24E1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B207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8AFE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1C9E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23D06BA" w14:textId="77777777" w:rsidTr="00CF7803">
        <w:trPr>
          <w:trHeight w:val="36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E684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336A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4436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A18F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7F3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142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1EB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562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C92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979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2F9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674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19A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05B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6580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1692C74" w14:textId="77777777" w:rsidTr="00CF7803">
        <w:trPr>
          <w:trHeight w:val="345"/>
        </w:trPr>
        <w:tc>
          <w:tcPr>
            <w:tcW w:w="34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C7C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ИТОГО по подпрограмме 2 "Обращение с отходами"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6F6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4C8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2EB4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47DB2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040E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21C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A21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0AF51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23313" w:rsidRPr="00B23313" w14:paraId="44C45208" w14:textId="77777777" w:rsidTr="00CF7803">
        <w:trPr>
          <w:trHeight w:val="660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215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50E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E4F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BCE4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4EE2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22EB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6A0F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AA51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CFA8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6D1049B" w14:textId="77777777" w:rsidTr="00CF7803">
        <w:trPr>
          <w:trHeight w:val="555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C4E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E0DD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B9D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8151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D3FF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B93D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35FE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398C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9056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B44A774" w14:textId="77777777" w:rsidTr="00CF7803">
        <w:trPr>
          <w:trHeight w:val="930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841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B27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2A9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18A96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2751C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9CB3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6AB9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298C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ADB1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4FE6F16" w14:textId="77777777" w:rsidTr="00CF7803">
        <w:trPr>
          <w:trHeight w:val="510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BE4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231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9C5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0B86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F0D4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C352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0F2E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2CBB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F640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B17EB5B" w14:textId="77777777" w:rsidTr="00B23313">
        <w:trPr>
          <w:trHeight w:val="51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7E7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3 "Обеспечивающая подпрограмма"</w:t>
            </w:r>
          </w:p>
        </w:tc>
      </w:tr>
      <w:tr w:rsidR="00B23313" w:rsidRPr="00B23313" w14:paraId="3A649986" w14:textId="77777777" w:rsidTr="00CF7803">
        <w:trPr>
          <w:trHeight w:val="25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B2E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7EF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01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"Создание условий для реализации полномочий органов местного самоуправления"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C05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B80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9A8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FCB5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7A49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1F73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DCD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08D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859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B23313" w:rsidRPr="00B23313" w14:paraId="30AEDE99" w14:textId="77777777" w:rsidTr="00CF7803">
        <w:trPr>
          <w:trHeight w:val="82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27A1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274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E31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3BA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30C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674E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05CC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3E60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988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E0B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AC9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222CB040" w14:textId="77777777" w:rsidTr="00CF7803">
        <w:trPr>
          <w:trHeight w:val="75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6C1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4DC3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C0A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1B0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F33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9DDA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D9F50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952A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8CF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81D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6E0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35DC3A51" w14:textId="77777777" w:rsidTr="00CF7803">
        <w:trPr>
          <w:trHeight w:val="84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597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4E3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921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245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03D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012D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8FA3B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9572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AC8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EC6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7BA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343D5BD7" w14:textId="77777777" w:rsidTr="00CF7803">
        <w:trPr>
          <w:trHeight w:val="61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F2F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E64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629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3B48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1FE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CFC1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EDF4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08B57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1D5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C2F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2DD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B23313" w:rsidRPr="00B23313" w14:paraId="4B474E41" w14:textId="77777777" w:rsidTr="00CF7803">
        <w:trPr>
          <w:trHeight w:val="255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17F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C51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01.01.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Обеспечение деятельности муниципальных органов - учреждения в сфере содержания территорий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720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57F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9DF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DD04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EBCD5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31807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F4E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41C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5CB5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</w:t>
            </w: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ва Администрации Одинцовского городского округа</w:t>
            </w:r>
          </w:p>
        </w:tc>
      </w:tr>
      <w:tr w:rsidR="00B23313" w:rsidRPr="00B23313" w14:paraId="1A1A8413" w14:textId="77777777" w:rsidTr="00CF7803">
        <w:trPr>
          <w:trHeight w:val="48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F88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B9A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D8C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DCE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590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CA78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448F6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F6C8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D47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5CA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405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F027B03" w14:textId="77777777" w:rsidTr="00CF7803">
        <w:trPr>
          <w:trHeight w:val="615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912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BDF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9D8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B2EB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978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795D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C847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2B2E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3FE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270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75A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9745AF1" w14:textId="77777777" w:rsidTr="00CF7803">
        <w:trPr>
          <w:trHeight w:val="90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040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1D3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9CC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570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EA2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4E97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DBFF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A4DF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7B9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13F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A2C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DE2DA9B" w14:textId="77777777" w:rsidTr="00CF7803">
        <w:trPr>
          <w:trHeight w:val="63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BC6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6522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709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3E0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853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F588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54E0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8F218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3B9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3AF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3D0E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25CEA289" w14:textId="77777777" w:rsidTr="00CF7803">
        <w:trPr>
          <w:trHeight w:val="480"/>
        </w:trPr>
        <w:tc>
          <w:tcPr>
            <w:tcW w:w="34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434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3 "Обеспечивающая подпрограмма"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B66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F6D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762A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FE5B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7BDFD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1BF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675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A8263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23313" w:rsidRPr="00B23313" w14:paraId="22912AC4" w14:textId="77777777" w:rsidTr="00CF7803">
        <w:trPr>
          <w:trHeight w:val="585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2F19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96F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729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20AC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45AB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92A4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7D3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F45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51C7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0D698DA9" w14:textId="77777777" w:rsidTr="00CF7803">
        <w:trPr>
          <w:trHeight w:val="690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6384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8F46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65D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0DB2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405C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FE19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D4BD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908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F71B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6DE71F44" w14:textId="77777777" w:rsidTr="00CF7803">
        <w:trPr>
          <w:trHeight w:val="795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57A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56B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754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D033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1DCB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DB3C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65F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5C5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2A59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41C5167C" w14:textId="77777777" w:rsidTr="00CF7803">
        <w:trPr>
          <w:trHeight w:val="660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613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A9D4D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96F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A909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92C6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8119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19A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44A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EC55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CE1F98C" w14:textId="77777777" w:rsidTr="00CF7803">
        <w:trPr>
          <w:trHeight w:val="390"/>
        </w:trPr>
        <w:tc>
          <w:tcPr>
            <w:tcW w:w="34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6D4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ПРОГРАММЕ: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717E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B39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17 677 222,17697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3450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3 953 537,42057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CBDD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3 771 398,43910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CC5B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3 786 883,43910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DB2F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89CB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5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6C03F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23313" w:rsidRPr="00B23313" w14:paraId="495A291C" w14:textId="77777777" w:rsidTr="00CF7803">
        <w:trPr>
          <w:trHeight w:val="645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3445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50EAF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44B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4EA1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5E34D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DE47A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2FE8E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C4615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96BD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5DABFA9B" w14:textId="77777777" w:rsidTr="00CF7803">
        <w:trPr>
          <w:trHeight w:val="720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FE8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3A7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</w:t>
            </w: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738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4 810,00000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0AD2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FB592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553F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21D5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C75E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352CA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393407EB" w14:textId="77777777" w:rsidTr="00CF7803">
        <w:trPr>
          <w:trHeight w:val="885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E361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B643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100C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17 628 622,17697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E6D2D7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3 908 145,42057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35D1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3 769 795,43910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642A6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3 785 278,43910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79C5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4AA3C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3C5B2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23313" w:rsidRPr="00B23313" w14:paraId="1A7C60AD" w14:textId="77777777" w:rsidTr="00CF7803">
        <w:trPr>
          <w:trHeight w:val="540"/>
        </w:trPr>
        <w:tc>
          <w:tcPr>
            <w:tcW w:w="34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9C70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34E7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4EF1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16944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016E3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B03B8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A6A10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38E79" w14:textId="77777777" w:rsidR="00B23313" w:rsidRPr="00B23313" w:rsidRDefault="00B2331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DADAC" w14:textId="77777777" w:rsidR="00B23313" w:rsidRPr="00B23313" w:rsidRDefault="00B23313" w:rsidP="00B233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731BCE9F" w14:textId="77777777" w:rsidR="00CF7803" w:rsidRDefault="00CF7803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CF7803" w:rsidRPr="00CF7803" w14:paraId="03E5166A" w14:textId="77777777" w:rsidTr="00CF7803">
        <w:trPr>
          <w:trHeight w:val="850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E1D4CB" w14:textId="1EF5A4A2" w:rsidR="00CF7803" w:rsidRPr="00CF7803" w:rsidRDefault="00CF7803" w:rsidP="00B233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  <w:p w14:paraId="0AB8FA97" w14:textId="75722AD3" w:rsidR="00CF7803" w:rsidRPr="00CF7803" w:rsidRDefault="00CF7803" w:rsidP="00B23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."</w:t>
            </w:r>
          </w:p>
          <w:p w14:paraId="0D8BEC3C" w14:textId="7572EF93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благоустройства</w:t>
            </w:r>
            <w:r w:rsidRPr="00CF78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</w:t>
            </w: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В.С. </w:t>
            </w:r>
            <w:proofErr w:type="spellStart"/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Асриян</w:t>
            </w:r>
            <w:proofErr w:type="spellEnd"/>
          </w:p>
          <w:p w14:paraId="3B9CA7FB" w14:textId="02860218" w:rsidR="00CF7803" w:rsidRPr="00B2331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бухгалтерского учета и отчетности - главный бухгалтер</w:t>
            </w:r>
            <w:r w:rsidRPr="00CF78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Pr="00B2331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Н.А. Стародубова</w:t>
            </w:r>
          </w:p>
        </w:tc>
      </w:tr>
    </w:tbl>
    <w:p w14:paraId="08919009" w14:textId="184A3530" w:rsidR="00505BF3" w:rsidRDefault="00505BF3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1E72C48" w14:textId="187A96DD" w:rsidR="00CF7803" w:rsidRDefault="00CF7803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92"/>
        <w:gridCol w:w="2111"/>
        <w:gridCol w:w="1031"/>
        <w:gridCol w:w="959"/>
        <w:gridCol w:w="703"/>
        <w:gridCol w:w="707"/>
        <w:gridCol w:w="879"/>
        <w:gridCol w:w="1039"/>
        <w:gridCol w:w="957"/>
        <w:gridCol w:w="928"/>
        <w:gridCol w:w="901"/>
        <w:gridCol w:w="901"/>
        <w:gridCol w:w="825"/>
        <w:gridCol w:w="901"/>
        <w:gridCol w:w="825"/>
        <w:gridCol w:w="878"/>
      </w:tblGrid>
      <w:tr w:rsidR="00CF7803" w:rsidRPr="00CF7803" w14:paraId="03ECAF27" w14:textId="77777777" w:rsidTr="00CF7803">
        <w:trPr>
          <w:trHeight w:val="1935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1F3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1F9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685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1AA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C62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402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0A0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98D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4CD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FBC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C622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D29E2" w14:textId="22290D66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2</w:t>
            </w:r>
            <w:r w:rsidRPr="00CF78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  <w:r w:rsidRPr="00CF78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</w:t>
            </w:r>
            <w:r w:rsidRPr="00CF78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CF78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"02" 06.2026 № 3067</w:t>
            </w:r>
          </w:p>
        </w:tc>
      </w:tr>
      <w:tr w:rsidR="00CF7803" w:rsidRPr="00CF7803" w14:paraId="5F471FC8" w14:textId="77777777" w:rsidTr="00CF7803">
        <w:trPr>
          <w:trHeight w:val="1065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1BF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4F6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895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758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6D1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172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10C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4AB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F17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823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0D73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E0A8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"Приложение 4</w:t>
            </w:r>
            <w:r w:rsidRPr="00CF78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</w:tc>
      </w:tr>
      <w:tr w:rsidR="00CF7803" w:rsidRPr="00CF7803" w14:paraId="7E859752" w14:textId="77777777" w:rsidTr="00CF7803">
        <w:trPr>
          <w:trHeight w:val="360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18B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153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F9E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57C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214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5C8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984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2D8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0A9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942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9C3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D45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3E4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5C3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D6B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CBB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5FEBD1D4" w14:textId="77777777" w:rsidR="00CF7803" w:rsidRDefault="00CF7803"/>
    <w:tbl>
      <w:tblPr>
        <w:tblW w:w="15137" w:type="dxa"/>
        <w:tblLook w:val="04A0" w:firstRow="1" w:lastRow="0" w:firstColumn="1" w:lastColumn="0" w:noHBand="0" w:noVBand="1"/>
      </w:tblPr>
      <w:tblGrid>
        <w:gridCol w:w="437"/>
        <w:gridCol w:w="1709"/>
        <w:gridCol w:w="1217"/>
        <w:gridCol w:w="1164"/>
        <w:gridCol w:w="846"/>
        <w:gridCol w:w="863"/>
        <w:gridCol w:w="990"/>
        <w:gridCol w:w="1268"/>
        <w:gridCol w:w="1122"/>
        <w:gridCol w:w="755"/>
        <w:gridCol w:w="755"/>
        <w:gridCol w:w="755"/>
        <w:gridCol w:w="755"/>
        <w:gridCol w:w="755"/>
        <w:gridCol w:w="755"/>
        <w:gridCol w:w="991"/>
      </w:tblGrid>
      <w:tr w:rsidR="00CF7803" w:rsidRPr="00CF7803" w14:paraId="55630CE9" w14:textId="77777777" w:rsidTr="00CF7803">
        <w:trPr>
          <w:trHeight w:val="1080"/>
        </w:trPr>
        <w:tc>
          <w:tcPr>
            <w:tcW w:w="1513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B2A4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Адресный перечень объектов, предусмотренных в рамках реализации  мероприятий муниципальной программы Одинцовского городского округа Московской области </w:t>
            </w:r>
            <w:r w:rsidRPr="00CF780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«Чистый округ»</w:t>
            </w:r>
          </w:p>
        </w:tc>
      </w:tr>
      <w:tr w:rsidR="00CF7803" w:rsidRPr="00CF7803" w14:paraId="457E7F43" w14:textId="77777777" w:rsidTr="005A693D">
        <w:trPr>
          <w:trHeight w:val="255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3C4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76B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0FA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F94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D5D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0E1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6DA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FB60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D97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057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B90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A1E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C1E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E60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7BD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5EA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7803" w:rsidRPr="00CF7803" w14:paraId="2EE0C782" w14:textId="77777777" w:rsidTr="005A693D">
        <w:trPr>
          <w:trHeight w:val="1305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0455" w14:textId="77777777" w:rsidR="00CF7803" w:rsidRPr="00CF7803" w:rsidRDefault="00CF7803" w:rsidP="00CF780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064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объекта/адрес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6E2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Мощность/прирост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67C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Виды работ в соответствии с классификатором работ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B53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проведения работ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743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Открытие объекта/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завершение работ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75D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Предельная стоимость объекта строительства (тыс. руб.)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94D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Профинансировано на 01.01.2026 (тыс. руб.)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B6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F3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37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AA9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41E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Остаток сметной стоимости до ввода в эксплуатацию, (тыс. рублей)</w:t>
            </w:r>
          </w:p>
        </w:tc>
      </w:tr>
      <w:tr w:rsidR="00CF7803" w:rsidRPr="00CF7803" w14:paraId="1F0C6010" w14:textId="77777777" w:rsidTr="005A693D">
        <w:trPr>
          <w:trHeight w:val="108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8D7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9DE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325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001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F71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A4D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CAB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F673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59F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30A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D9D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4FD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EE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A1D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6A3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04D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7803" w:rsidRPr="00CF7803" w14:paraId="549287C6" w14:textId="77777777" w:rsidTr="005A693D">
        <w:trPr>
          <w:trHeight w:val="25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0E1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799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E79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026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7A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BE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2B6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3F1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87C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09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6FE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B873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5AA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49B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7A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E5B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CF7803" w:rsidRPr="00CF7803" w14:paraId="178A61CF" w14:textId="77777777" w:rsidTr="00CF7803">
        <w:trPr>
          <w:trHeight w:val="555"/>
        </w:trPr>
        <w:tc>
          <w:tcPr>
            <w:tcW w:w="151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93E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</w:tr>
      <w:tr w:rsidR="00CF7803" w:rsidRPr="00CF7803" w14:paraId="3C2C1807" w14:textId="77777777" w:rsidTr="005A693D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D707F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91FF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И4.01 "Ремонт дворовых территорий"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(Перечень объектов устанавливается на текущий финансовый год по согласованию с Министерством по содержанию территорий и государственному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жилищноу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надзору МО) </w:t>
            </w:r>
          </w:p>
        </w:tc>
      </w:tr>
      <w:tr w:rsidR="00CF7803" w:rsidRPr="00CF7803" w14:paraId="03E38557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A1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A1D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 6,9,10,11,12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A13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23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D87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84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D4A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EE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69B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261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180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8B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4D9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A77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65E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93BA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36E3A6D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203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AE0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35E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BB1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D82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A9C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1DA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479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729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61D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743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31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2AF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0FF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EA8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B2D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366F6A9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2A4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FF5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CD9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342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D63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E78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C63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33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AC3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103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7140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4E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0AA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2F3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16B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088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DC112D0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A68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9F6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BB3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EB3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817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8559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9E3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1A7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44B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09F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8C5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B00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24B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D1E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7F0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2A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58B2368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BA8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E9A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50B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3F2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21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ACCD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E03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DAE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53D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639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040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48B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8B9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451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6B0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5272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B0489C4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47B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FA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дд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1,3,5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16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AE5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A8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BEA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75B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03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F80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FF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7EF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459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923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EBF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3DB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C2D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1DAE58F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EE7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488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4E3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37A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C68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263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72F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E13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EE5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81D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BC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48D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6C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528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656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C76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9262DAA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4D5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7A1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9CE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B1F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4B0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567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E3A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939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402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03B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8F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0D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FA5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E74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321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3EA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CA281B7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C32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8B5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FF8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2BD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5E2A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F5F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C6C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FB9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AAC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479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628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83C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EA0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7AC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8C9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9A2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9E0A6D0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53E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97EB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BB4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74F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D62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00D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0E5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22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0EB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16B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45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B33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91A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C9B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E42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2C8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9DA9807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5CF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578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дд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2,4,7,8,13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05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6E9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860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43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F11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441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E63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DCB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161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963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A8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2AC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37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3B3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0644C2C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F41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0303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77A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70E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E26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46F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D74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E08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51A9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0F9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BE1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98FA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E99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33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983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8D9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F6F0BBE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1E2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CD2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5AB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BBE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5BB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AB6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A1C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F4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2A1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BF8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0A9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2D8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6D3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900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58B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A40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64E0785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586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71D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B89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925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E0A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763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6A1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5C2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2AA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CE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E7D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53E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6C9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60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708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699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D678606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3EF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B9F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1AC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B4B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65F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536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94F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E64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191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80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BD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2A1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1E0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C77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E5E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F2E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40B8F64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628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BB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Кубинка, д.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Чупряково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д.9,9а,10,11,14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56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5AA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6C5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7EF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FF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659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D68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D06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F80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CF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785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485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546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EE5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FA93CFD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DF0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A28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506B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F3CA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7F8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8167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CA8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308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8D4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BB6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747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FF9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9E6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430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837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77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824DE0B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70F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1F9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299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470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25C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9F3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928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98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3D4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3E0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9B1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8CB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5B1B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17D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579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7167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147B555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228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DA1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0CD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1F9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B1BF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44B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21F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89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717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CA6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FD9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E68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53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72B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40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132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FAACCAC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428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841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355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E8C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284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30DE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D51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18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297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ABE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852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06A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554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A29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693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9EE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EA0FD96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CAA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95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Кубинка, д.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Чупряково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д.д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1А,2А,21,30,33,37,38,39,39А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71E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6BB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C36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BB9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298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120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E13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2E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132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CEE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766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90D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0A6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E9A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C767AA4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487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044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175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847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F99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C3EF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626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658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EBC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05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0C8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64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4F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264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D91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635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21287E7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C49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949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615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2EA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AE8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C79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745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81E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5EC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70B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5C2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E9B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9EA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DE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B41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64E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575F005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7E6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65A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738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2DA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51A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520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E43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B97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AA02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09D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E8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12F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4CD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511F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F61F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FDE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D3048D8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CCE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19E2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B31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E49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B5B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428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804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9BE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F06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E42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D6C0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594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B6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B34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974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9CC5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FE61594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65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3FE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р.п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Большие Вяземы, ул. Можайское шоссе,д.4,5,6,7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AAA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CC4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F8A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898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446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0CD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A9D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8D5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6D1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07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1EB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F40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9EC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139D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A08F976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820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B69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57E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463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0F3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47A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DFD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F7D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0BD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0B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6F7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F50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3AD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6E28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376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F0F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5227881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E84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BF6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144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FE3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86C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6C3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82F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7F9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940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DE1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D02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7AC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FD04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FF2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0A7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E06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1F41DDB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A9A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6B3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3F6A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2E7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7887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B1F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740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AF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25D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F28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6F0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EE1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58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40C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EEA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61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A32D1C6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0F2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5F0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824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592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8CC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A5C5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E3D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D3C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1C6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F5A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F2E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EBE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88C9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E22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2E57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D4A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E3DA9B6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681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884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Одинцово, ул.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Маршала Жукова,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д.д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34, 34А, 36, 40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0EF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D89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AE3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1E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749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AFB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620C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7B4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4E7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A04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232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7B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E41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92F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0EA9D5B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6EA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E33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8ED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DFF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B9C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15B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662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657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7AB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FC6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809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E8C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4F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F0D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307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F0B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0A9A254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961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7E5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B4C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7EA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9B4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6E4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375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0DB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5B7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A5F6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53C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A19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868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02D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D53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448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402660D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207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7F0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EFF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E22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670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68C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7FB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E03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ED2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D45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073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9B4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D10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B24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115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D02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8743CB0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BA3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CFD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C72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A8D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3ED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24B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1DB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7C2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C41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200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1BF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66E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0D1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8BA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B29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A07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8B34CAC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1A2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51D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Звенигород, ул.Ленина,д.13, ул. Почтовая,д.12,ул. Комарова, д.13, ул.Пролетарская,д.14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63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71A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FB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33F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61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75D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B89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D88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215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A55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733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F90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102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4F7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FC8F067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294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EEA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20D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ADB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643B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5F9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B51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2AB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BBF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30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825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55C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E8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3E8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C6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908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6EBAD6B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52F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CCB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1DA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F23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3FC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DC0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186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4C4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713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505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4CB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84E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DCE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3FD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F91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F89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E3EE2A7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941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6B3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7C9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5AE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BE1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22F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2B5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800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FF2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817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4C7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14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08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90A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52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01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1F1E453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DB6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349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48E6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8BD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D689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317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561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48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A6B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7FC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A8BD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156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5AD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EF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81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3BAC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EBE7622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11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CE11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Ершовское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с.Каринское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д.12,д.14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E40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1AE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20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902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6FBA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836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71B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34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43D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A11C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0D5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8B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6AD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9B3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8D837B5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FAA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904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782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EB2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40A3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DD4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21C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6230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339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E6F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CF9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051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008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A42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FC8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AB4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46B0291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D2B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02D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15C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353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C62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DF0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D7B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EA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EB0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7EF8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667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5A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1E2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44D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A5F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3DC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D6A4C9E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62E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CC8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708A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853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C00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FB6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5C7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03B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A1A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6E8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988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D7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BD2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BEC9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521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2D0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6933619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074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7D1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F78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B82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D1D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E45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70F9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F01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933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D44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B6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09A7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3221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E28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95B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05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A737B5D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53F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1B3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Ершовское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с.Каринское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д.9,д.10,д.11,д.17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65B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3C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848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853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613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98E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B86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E2E5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BC0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C6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456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3D2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F3B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42B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41A444A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758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891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6CF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BE6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CAB3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69F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098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C0A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D35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7B4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633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DC7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B6D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433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0D7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8E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23A7E07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B2F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464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0E5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81B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10D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F88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70BA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1E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025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5D5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84E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A7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B61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3ED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A2C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BDD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A0BA66F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B0B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B5C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3D7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55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441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AC4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06C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BCF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055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7C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2BE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DE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E4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85F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13E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16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107EC54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AC4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928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3F7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FD8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94C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AE3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68B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34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2F9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297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A46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C5E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E0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F74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40F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A84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5E28376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32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C6C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Голицыно, Заводской проспект, д. 32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68E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50F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E9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F9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300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61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8C8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B3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E8E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3F3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CB2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EE3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734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F0B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56953F7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28E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0C48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F39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AAF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7E8B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B14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5B6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BA7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6A7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939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472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4C3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3B9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E6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288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E80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D1F7A05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104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928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747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9421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057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2D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32B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BB3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905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E46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FC9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1D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4B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4A5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F9EA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7B1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42E4841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DDD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758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800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305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52B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093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FDD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00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5EC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5F9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3F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751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AED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9D3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30D6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76F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ED1AB1F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C8B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06C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CD6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720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9A2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CBC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0DE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30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2F1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5BA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B8E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C44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6E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9A2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85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ACD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8C8B560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A25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F5B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Голицыно, Заводской пр-т, д. 24, 27, 28, 30, 31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750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7DA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CBF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50B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6619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AC2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4D4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7E7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A2D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563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7D3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00D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326D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3E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C78C763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31BB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635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15D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6C7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4F04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F41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F7F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4C4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AE5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23D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D05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2AB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8BA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B78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57F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897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DEEE47E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187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CF5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3B4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6BA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D31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143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3DC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D2E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34F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FA3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14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6C3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719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C3B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01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D40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62F9C9A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939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A4D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245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4C6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4F6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0F6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66C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353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218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E1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010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D22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151B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F05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CB2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A9A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9B35BDA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AC8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230D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E59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E07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FC1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FE4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BFE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5C1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76E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78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CF5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03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0B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8FC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DEA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3F5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4F54D60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933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505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Территория Одинцовского городского округа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E0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ед.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B5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47B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15.04.2026-16.10.2028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912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17.10.2028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92BE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639 285,23758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399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860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FC5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639 285,23758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EBA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0,23758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23B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E5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52E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52C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03C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10A9E17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326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04D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A15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774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C5D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938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F07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158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493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9B28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6A5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47A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B1A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214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1AF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D5C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7C2AF67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AE2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C0D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0A0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DBA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799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885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86C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BFA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8CC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E56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110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837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80B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86D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856F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73F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3A8C74C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EDD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234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6B0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B88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624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C11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8EF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59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EC6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C4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639 285,23758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FC5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0,23758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D47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0BD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ABF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13E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074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62CF058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714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3D6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C5F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EF3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049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F96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DBC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229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3D3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6DE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FC1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7DF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29C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2C4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851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D9B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F75EDF2" w14:textId="77777777" w:rsidTr="005A693D">
        <w:trPr>
          <w:trHeight w:val="255"/>
        </w:trPr>
        <w:tc>
          <w:tcPr>
            <w:tcW w:w="72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D1AF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412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587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011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2DA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D03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9D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3FD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C6B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034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887D6F3" w14:textId="77777777" w:rsidTr="005A693D">
        <w:trPr>
          <w:trHeight w:val="94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6425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E7B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247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A4C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0F7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E4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89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ED5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2E7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769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E198294" w14:textId="77777777" w:rsidTr="005A693D">
        <w:trPr>
          <w:trHeight w:val="112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DFC6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994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ECE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A68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FF1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76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513F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6BE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5FB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58D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3EF0221" w14:textId="77777777" w:rsidTr="005A693D">
        <w:trPr>
          <w:trHeight w:val="142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34A6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F9D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E3C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435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A96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198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327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6C2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D5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D8F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97F9C20" w14:textId="77777777" w:rsidTr="005A693D">
        <w:trPr>
          <w:trHeight w:val="7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189E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20B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7A6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63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4A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6A73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E24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0DA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563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960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6A5D85F" w14:textId="77777777" w:rsidTr="005A693D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5750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876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01.10. "Приобретение транспортных средств, коммунальной техники, специализированной техники"</w:t>
            </w:r>
          </w:p>
        </w:tc>
      </w:tr>
      <w:tr w:rsidR="00CF7803" w:rsidRPr="00CF7803" w14:paraId="682AB051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9B3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4E2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Лизинг на приобретение коммунальной техники для муниципальных учреждений сферы благоустройства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E8B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ед.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36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финансовой аренды (лизинга) на приобретение коммунальной техники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6FA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15.12.2025-31.05.2031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CA3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01.06.2031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299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85 273,03456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CFA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1801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124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391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1CE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04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21A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077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27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4 270,49169</w:t>
            </w:r>
          </w:p>
        </w:tc>
      </w:tr>
      <w:tr w:rsidR="00CF7803" w:rsidRPr="00CF7803" w14:paraId="5E6A4F6A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0BD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E69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CEA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D0A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9DC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2EC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B30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F85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6D7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7114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B0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B097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E46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3D2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A17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10B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68050FC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76F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ADD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DF9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E50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D4F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0ED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C7B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ACD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72C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039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CE7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DCA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B8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AC3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2CD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22A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0CF86CF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FB81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8E2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ECF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C38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FF4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D8D4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BD0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8B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B4C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FE0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195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380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4B3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912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9D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963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4 270,49169</w:t>
            </w:r>
          </w:p>
        </w:tc>
      </w:tr>
      <w:tr w:rsidR="00CF7803" w:rsidRPr="00CF7803" w14:paraId="34CE1766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5EB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61A3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0B4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2F7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8FD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5B2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EEA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CCA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78D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B5C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07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D45E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9F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FEB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81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D30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C17C3CC" w14:textId="77777777" w:rsidTr="005A693D">
        <w:trPr>
          <w:trHeight w:val="255"/>
        </w:trPr>
        <w:tc>
          <w:tcPr>
            <w:tcW w:w="72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470D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Итого по мероприятию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79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F5F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123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05C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5A7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6EE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633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2F6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A19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4 270,49169</w:t>
            </w:r>
          </w:p>
        </w:tc>
      </w:tr>
      <w:tr w:rsidR="00CF7803" w:rsidRPr="00CF7803" w14:paraId="46CD9344" w14:textId="77777777" w:rsidTr="005A693D">
        <w:trPr>
          <w:trHeight w:val="94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F590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2FF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4A2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A1F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8A5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2C1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F55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6C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0F7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B92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774CD38" w14:textId="77777777" w:rsidTr="005A693D">
        <w:trPr>
          <w:trHeight w:val="112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7801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5A1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90C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D2A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23C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DA9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18CA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D7C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F54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E55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7AD8E9F" w14:textId="77777777" w:rsidTr="005A693D">
        <w:trPr>
          <w:trHeight w:val="142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1AC2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CA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45D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79B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19D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A44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C5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69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6C7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188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4 270,49169</w:t>
            </w:r>
          </w:p>
        </w:tc>
      </w:tr>
      <w:tr w:rsidR="00CF7803" w:rsidRPr="00CF7803" w14:paraId="102FFEBF" w14:textId="77777777" w:rsidTr="005A693D">
        <w:trPr>
          <w:trHeight w:val="7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5173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89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73A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255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3E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8A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159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E26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506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070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562AC48" w14:textId="77777777" w:rsidTr="005A693D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C942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C10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01.12 "Создание и/или ремонт пешеходных коммуникаций и/или тротуаров (без организации наружного освещения)"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 xml:space="preserve">(Перечень объектов устанавливается на текущий финансовый год по согласованию с Министерством по содержанию территорий и государственному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жилищноу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надзору МО) </w:t>
            </w:r>
          </w:p>
        </w:tc>
      </w:tr>
      <w:tr w:rsidR="00CF7803" w:rsidRPr="00CF7803" w14:paraId="032147CF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23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05E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Звенигород, ул. Чехова, напротив д. 5А (55.732102, 36.851663; 55.731991, 36.852644)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4E8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63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73C1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5C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E92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56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D9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ED8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C2E6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4E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96D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D1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91D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1E4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771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B29D8CB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883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ADA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FB0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8AB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97D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518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1DE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3F9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718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051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24A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25C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5BC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AAD0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B79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CBA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E855284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E6D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CE0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CF2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930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9CE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510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86D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B5A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843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DC7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09A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73D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9D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3A3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EDF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9C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593B4AE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4F9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4D0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дворовой территории г.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Одинцово,Можайское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ш.,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д.д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44, 48, 52, 54, 58, 62, 64, 66, 70; ул. 1-я Вокзальная, д.69 (55.679802, 37.290289; 55.679877, 37.290551)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876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18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22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89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F90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E953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865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960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EC3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24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3F5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FC0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189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463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2CC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0CC81C9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228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21B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EAF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6AF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F452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3D2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629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5D3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453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7CA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61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7F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AA9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86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4B9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FB7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596AA71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EFA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FE1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2CF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0EA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D23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697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DFD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FA1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8E2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6E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2A4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BCD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204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4F1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F2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CF4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1882FDB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995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E58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Звенигород,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Пронина, д. 5(55.741897, 36.857351; 55.742291, 36.857083)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C2C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893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CD0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6B0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FB65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4C4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BCC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C4D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20B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86D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8E3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F48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A8E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89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8122C6E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B54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708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E24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6AD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271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FE9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C12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7DA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9DD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5A2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99A6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7A9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3D7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4B7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8341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CC3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F3B70D7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63D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B7F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CF8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5D5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BC0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483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25A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D40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F28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AF1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9F8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00C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1E1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5B3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8CE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27D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30BD781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C1E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52B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дворовой территории г. Звенигород, м-н Пронина,д.7,8 (55.741742, 36.857108; 55.741896, 36.857439)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13F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C5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2BE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F72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D8B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175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07D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EB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341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200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DBC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F5B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90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0DD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9E7FE0E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3BC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A81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5F8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067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4BE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2DF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2E4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F8D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B4B2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614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637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E72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9BB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499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454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893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83AD99F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567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3AD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30E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F01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9A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ADA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C41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897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861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42F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4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C8B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637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92D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139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3ACD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1A23EB9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A2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E7D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дворовой территории г. Звенигород, р-н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Восточный,м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-н 3, д,4,д.5, уч.1 (55.723504, 36.870775; 55.723149, 36.871030)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5A6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46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DA1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A4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B4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6EE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F8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4CD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7D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09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13A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A1C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FF2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177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4FC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CEDF4C1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EB1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A24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8FC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D8C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29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6AE7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D35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899F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0E5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09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D9C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592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F2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8D5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89D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9D64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749735C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41D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AC8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95F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50E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E47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68F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0E7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C8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090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9E7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59A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4EE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DB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69F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53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1B5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101E626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3DF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8A7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Звенигород, р-н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Восточный,м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-н 3, д,4,д.5, уч.2 (55.723331, 36.870857; 55.723312, 36.871146)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FD1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7F1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D15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135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3D8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A5C7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5DC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C63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9F2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0C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7A8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32E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FD9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829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FE2F80F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0CF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D67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98E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B18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740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B39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BF4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60A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695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D5E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AC8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687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EBB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2F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F75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E5C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CEA03A0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4AB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29B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1AE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36C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843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87C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6CD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B226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F9B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176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CB8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85E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FD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2B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CB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711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95F1F25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F88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1FF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Звенигород, 3-й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район Восточный, от д.1 до д.4 (55.723158, 36.869400; 55.723756, 36.871305)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420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97F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C9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2DB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2865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EFB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6B2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495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0D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6C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537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0F0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99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4D8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B4DCB4E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AB11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D4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A48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FBCE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EF0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769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898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E85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825B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E9D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FF4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D09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08D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FD5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0AD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775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81D964F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42B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E02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A79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EF70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460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422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5E9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3FF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CB6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86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7E2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B08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14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220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5C8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6A8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BAE2297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54E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F3A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Часцовское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пос.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Покровский городок,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д.а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5, 11, 12, 14 (55.647149, 36.832752; 55.647578, 36.832812)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A11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41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C60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E07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0A3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45B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2D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BEB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B7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398F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76F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1C8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144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76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D6F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C25EA3C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D8A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DB7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E2D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0DD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289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6FD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35D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5AE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4BB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14A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433,64758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551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0D2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19F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EF9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A1F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1F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89D6A2D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BF5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4214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D953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DC9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475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489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ACD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8C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8F06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C091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B25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A9C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AF3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200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97B7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A83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EA39777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32C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4AB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Часцы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д.1, д.2, д.3, д.4, д.5, д.6, уч.1 (55.617735, 36.841766; 55.617398, 36.841508)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38B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010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F0E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2C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C99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7B21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2A4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9A2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826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C6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190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1FF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712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217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E15AD20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83C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311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803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ACE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9A6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0B8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0172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111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36A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B7A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506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354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22A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6BD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839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B3F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41F428D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667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964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567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2AC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0C8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6B8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8F2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A4A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D63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C84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625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9A8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C40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175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D25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ADC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59635B4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F41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DA2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Часцы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д.1, д.2, д.3, д.4, д.5, д.6, уч.2 (55.617445, 36.841875; 55.617363, 36.841232)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65D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44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724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E0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2F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34C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6F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B83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FB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E33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5DB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614A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CB5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E0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5B7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5CD7B5F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F59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420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D0E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95D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79F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1EE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F2D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C5B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224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6EE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CE6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965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8B2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15F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3A3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EEA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C26B6BD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CB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F52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9FE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266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196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46C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242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D0E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936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7E1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E26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EC6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B9C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2F1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DA4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ACB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9E13C67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2F9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F09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Голицыно, ул. Советская, д. 58, 54, корп.3, 56, корп.2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(55.618387, 36.981980; 55.618552, 36.982619)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0C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45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374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9BB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1A1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D74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4A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5D8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F68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C882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4EF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AED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7EB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482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765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B29188E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0FD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85FF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2F9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A74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A50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49D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B0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A75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317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63A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A07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CD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31B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B94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DDE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11A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EB8A246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B8F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54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A1C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FAE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64F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004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3AE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7AE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82C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09D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74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410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36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7D9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998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5B7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A17E8E6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1A3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9D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д. п. Лесной городок, от ул. Фасадная до подземного перехода через Минское ш. (55.633987, 37.215285; 55.633714, 37.215076)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C6B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37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89B7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2D6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BEB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B86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76D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5EF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C2D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397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C2F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AE4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181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AC0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7C0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4A2A64F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81D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F1F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AC8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C2E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037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D2A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368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340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FAE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D5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D1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F7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F24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6D8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DF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2D0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F52C8E5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CC7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9C3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FA6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7C9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7CC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BD7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FEE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FC3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278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B78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FE2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BE4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AD9F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40A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67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CC3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8D9DEF5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E9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04D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д.п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Лесной городок, ул. Фасадная, д. 8 кор.6, 8 кор.7, 8 кор.8. (55.636145, 37.217240; 55.636203, 37.218182)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1D3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017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832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72B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954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5A2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434B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A40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8B7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0FD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A8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ECA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6B7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53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1F3A85E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2A2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E03F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2D0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FB6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39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7FF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E0C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2FC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625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AD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A3E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AC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84A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514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61ED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E69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B6E4066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F2B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3FA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172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CD6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8B5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548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FF3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773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A56D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26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8F7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4FC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82C3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EB0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775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22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95E728B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526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595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г. о. Одинцовский, от «А-107 Московское малое кольцо» до подхода к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ж/д платформе «Захарово» (55.645256, 36.976417; 55.646075, 36.976655)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43B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80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257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19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2F9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9E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5A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B2E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DDE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BC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AB6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F55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04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9E6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3DD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61B7527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07A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69C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E8C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080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2BB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3C6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2FF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CEB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9D2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42E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62C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31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C27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7E0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A62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83A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170A3EB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45D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251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A5B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415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8B5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EE1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900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069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31D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937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3640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B59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F3EA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C21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FCD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795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C008E12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59B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B30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от подхода к ж/д платформе «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Скоротово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 до «А-107 Московское малое кольцо» (55.679024, 36.912486; 55.679956, 36.912704)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E7B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117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241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D92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9F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99A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3D3D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CB1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58E4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866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B9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2419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24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5D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7EA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E827775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FB1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78A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695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855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716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7BB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32F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D20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37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656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0F1C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902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A2A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C32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8700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88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568914E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ADE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4E0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78E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2B0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81F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51F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9F5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C89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FA1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048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684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B0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F1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2FD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07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016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11AB863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4DF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63C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с. Введенское (55.696344, 36.890616; 55.696338, 36.891826)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B6D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82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D1F0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85D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609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B6D8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AFE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FF3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B3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21A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3D4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EA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17B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4D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C8E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6EA352E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7FB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497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976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FCB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340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BCD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9AA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EF9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30AD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B0E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FBA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8FD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C25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42B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A46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AEA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9B0C8AC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1C1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C49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E3E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0BE9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336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A9E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87F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E2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BEE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BF9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FB7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B1A2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7827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EF5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E4A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6F3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8003048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63D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5A5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Барвихинское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пос.Барвиха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 16, 17, 25, 26, 27, 28, 32, 33,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34, уч. 1 (55.721684, 37.277024; 55.721591, 37.276810)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6AF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18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57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E9C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18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D86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E2E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789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BCA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1CC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CA2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004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646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F33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CA5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88CC418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367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33E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2A8A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5EB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88D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CC6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FB62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DB0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617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8AC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6E4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456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756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1EE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45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7D2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B010AB5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836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6A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E78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252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6AC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E88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2B1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B7D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A76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CA0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48A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28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63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76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120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653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9044EC8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C6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1DF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Барвихинское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пос.Барвиха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 16, 17, 25, 26, 27, 28, 32, 33, 34, уч. 2 (55.721555, 37.277133; 55.721395,37.276992)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68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23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835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56EF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E46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2C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63C0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A05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6A7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462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C6A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9EC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D154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2E9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42F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F567251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1FF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B08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F40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86F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8F5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EB3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9B0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AF9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0F5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747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DC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40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E6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09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39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F3F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9BC4F9F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5A6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039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B01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7D0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45B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8B0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437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32F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84B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5F8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136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6F7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387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0469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E7C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21C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53FDFA4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6FA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8B9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дворовой территории ту Никольское, п. Новый городок, д. 4,5,18,19,20,32 (55.612467, 36.616491; 55.611877, 36.615998)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3BD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75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675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3B9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1AC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EE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21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BE4A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621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E5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A59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381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FC8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9EB5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0F3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B8C4827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59A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B1D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111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C80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62E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288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C3B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12A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BD2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3A2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FFF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EAF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D4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41D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298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9F80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F561B1F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01C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ABE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963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1D0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BB6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710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31E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D63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FD2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A0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3CF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6E6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3DE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B4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1B5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BF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C541041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B4D6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2E4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г. о. Одинцовский, п. Новый городок, от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Новогородковской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СОШ до д. 3 (55.611930,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36.616175; 55.611614, 36.617473)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584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100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404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F59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00E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076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87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BE9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B71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E07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4F4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424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C3E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8FD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29C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5937D66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758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06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0E4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310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A9B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B91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22B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960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B36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46B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B61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C2A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731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D47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431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52A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D59BC09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9CD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44A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EFF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ACF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A8E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1EC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FB4B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4D2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18A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DF1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4B1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E9F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E52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9C9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8E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723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33A9815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A2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E9E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Назарьево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 1,2,3,21,22,23 (55.673069, 37.044931; 55.673110, 37.044283)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22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44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E0E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7EA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38E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5E3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814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385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6BD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42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98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D7D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2D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8B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5A2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7E7685D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9388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067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7C8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573C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A6F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DD78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48E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D79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26C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5EB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517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8BF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08E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75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622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6C8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2174D11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9D6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C47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F45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9438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A75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2E6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62E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468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6FF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D09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E8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5B5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BE7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A49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07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668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3580ACD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460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B63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п. Новый городок, от д. 17 к частному сектору (55.610260, 36.613124; 55.611207, 36.611482)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A8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152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A53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4B9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5EB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1105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9C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95E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350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4E6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8F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4E5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FEC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078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35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52B2AF1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54E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1A7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9E1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095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298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D35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6A75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DD6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0EA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22B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C4B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82D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F8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E4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E17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65D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8F60344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5C1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671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F3C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886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E92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884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6A8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7E0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D8B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F8A9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BA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1C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D74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310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097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53A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D1BDCA2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255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3C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вдоль МБОУ Одинцовская гимназия №14 (55.687703, 37.294556; 55.687030, 37.295004)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9A6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82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75A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861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4AC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F09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961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C3E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3CB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795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ED9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B47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32E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14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9B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E39F1E0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E66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D61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D2B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AB7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FCB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038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FC0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A7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EF9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FA4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274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975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35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79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4B45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00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308097D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F8A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066E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866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FBC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E8E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3B2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6C2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139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6D6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3E2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AAE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010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81AD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2A7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870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F9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C4B2B59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0B4B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7BB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п. Летний отдых, от ул. Зеленая д. 1 до «А-107 Московское малое кольцо» (55.642741, 36.973721 по 55.645191, 36.976225)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EDE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89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C11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124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0AE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1DD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584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BAA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BC3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7DF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4DB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EE3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10B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1AF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6DCCAAD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ADE1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A31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C26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3B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7F03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95A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888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5AC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B08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DBA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2AE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BC7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947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84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CAB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C5A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37CB737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80B9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6BC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F17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F85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EB3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785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A56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279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E1C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A18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678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45D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3D1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A2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02B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5F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B351C21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A86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2EB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(55.762346, 36.858584; 55.761645, 36.858557), уч.1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FE6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88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23D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C83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0D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C12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81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576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08B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449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8B0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4EC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3F6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FA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AE2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3B300F2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E64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AFF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1DBE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635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F26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35E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91E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10D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5A8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9C4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2D7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96E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EF7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96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61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CC3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7EC2E00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08C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6AF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950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DF9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B0F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0EE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94D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0AC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126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471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54C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809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8F2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B0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36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D2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6CB9DA6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81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159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 , с. Ершово вдоль ул. Лермонтова (55.761645, 36.858557; 55.760754, 36.858549), уч. 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CCD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84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9BA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6B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DF7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654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D2C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AD2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861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0E5F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DEA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D54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12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DE0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B13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12AB275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A20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AD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424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79B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A9C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459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629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0A6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F40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8B9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C74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907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7079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D87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438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FE1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4E6E8B9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1C0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229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A91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B3B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9EA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A1E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9D1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85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638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8B0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8D3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47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2A5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CD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D00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17D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80A9263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FBF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3.27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146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(55.760517, 36.858584; 55.760014, 36.858605), уч. 3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BB0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58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3FA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EAE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F9C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360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E2F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121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D9D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8C1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84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4FA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D8B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BC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6AC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AD4E5E4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B2F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51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E1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4A2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534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783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3F6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652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294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FF3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3E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B32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DFB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A04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6C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3D1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B7D697E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0E5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96B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FC68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657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3F9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026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24D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2B8C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891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0BBB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D67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664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AF1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3A5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6F5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3B5A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44E3E17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D0B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542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(55.759904, 36.858621; 55.758907, 36.858648), уч. 4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205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75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DBA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7FA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CA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46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235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EC1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0C1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D73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CCE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23D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F27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360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042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C9A232F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C8F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09B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9F9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DDC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4CD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F39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7C9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B529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AC7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392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364C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F070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843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33E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23C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2A4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59A27F9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89A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D13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CC4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A5B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78B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5F7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3C6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5C5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3BE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81E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865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98D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013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782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A2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887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820B43E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5BE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0AE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(55.758818, 36.858656; 55.757849, 36.858499), уч. 5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07E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113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D7E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8E3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BC2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2A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11E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876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64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038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FF4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41F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B8E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730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543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2D2B5C7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AEC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C71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78C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459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61A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65E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98F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445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030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8624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F360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7F0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A4A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741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57C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E9F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0635A92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5A7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FC33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57C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EAC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9A9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E1E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29E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20F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9D7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EAD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1E6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761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549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88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96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DB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13EA6F2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681B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E17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г.о., с. Ершово вдоль ул. Лермонтова (55.757768, 36.858453; 55.756892, 36.857807), уч. 6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24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111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3C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99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A54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3C2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CBC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9E2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50F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741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3D7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1D7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EA8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E82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249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FFFC837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445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A0C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11E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53B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6A5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B9A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60C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A5D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B9A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8E1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FDD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F40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4D6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CC8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DAD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7A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84A26F9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B5C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7E4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C56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0F8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ABB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BCF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CF0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33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4EB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665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6AD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DC5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65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56A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580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CF9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14F6DE0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FFD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5ABA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(55.756822, 36.857742; 55.756556, 36.857451), уч. 7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2FB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62D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800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C0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B3E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5A4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C92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DC7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B2A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24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7F2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7D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7BC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04E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652E76C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1C6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F9E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11B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7A2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9CD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8A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6FD6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3FD5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B7AF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8B5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97D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D1F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DA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F3D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09E7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959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7C5B135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C47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00B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8E3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E73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FFF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C8E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15E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720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22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9A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3CA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2B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4CE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90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1130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797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04103E9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47A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706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(55.756508, 36.857383; 55.756016, 36.857002), уч. 8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98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61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187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E3E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D7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E1D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40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472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02D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1A3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F3A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92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DFD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265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561A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C41713A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E83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9FB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BEA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A77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67A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A4E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D19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479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3E6E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52E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06FF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65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80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A012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B1A2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DE2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18BED20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A4C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011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FD0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1E0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C66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A79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48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B94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4B3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3B4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715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8F7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7E8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621B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015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2A7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0E33B9B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DE2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965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с. Ершово вдоль ул. Лермонтова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(55.755952, 36.856947; 55.755789, 36.856863), уч. 9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AAC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22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457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2C6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EC93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C2E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112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DAF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1E86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C95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3B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BF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C4E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E71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9CB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E0478A3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46F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E25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790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24A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2BB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4B7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F5F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F2B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95E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5C1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320,35981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EB2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CF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3BB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384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7A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37D2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97608C4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E5A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E26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6B3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18B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139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BCB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3E3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3CC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DA7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D85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AA1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2E4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D49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09C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0E1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2B3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DE1FA78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F46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41B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ул. Советская, д 60 (55.620049, 36.984669; 55.619291, 36.985063)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16A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76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BF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04D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DC0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B63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FBE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A5F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939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286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9B4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FFC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2C26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94FE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F9E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7B95FFD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A87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5D3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C07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9B9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707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237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143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E9F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2A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966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82A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1D3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D3A3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3B0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977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8A1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1DB8401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44A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A890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44B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D7A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DA1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9BD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BA8D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535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078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06E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C8A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47E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E46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273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675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DE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5A2F9D0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F7C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3A5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ул. Советская, д 52/6 до ул. Советская, д 52/9 (55.625775, 36.983201; 55.624285, 36.983167)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887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AA5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FAD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C4A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28B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ADF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4F6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C8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807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FA1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52A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5B4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9B79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308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A112AF6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93C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073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EBA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4C5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DFF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638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8A8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4DF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CC0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490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E15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D4B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46B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03A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A2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61A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8273B6E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188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C1D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3EC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766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BE5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95B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02C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F40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1CF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E01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A5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177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6F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76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2A2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FB9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06B4007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DED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112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., Одинцовский г.о., п. Горки-2, д. 2, от д. 30 до д.2 (вокруг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детской площадки) (55.724815, 37.165734; 55.724389, 37.166445)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5C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118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01E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0D4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46A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B4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2C5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432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DDF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B3D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A6B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C58E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660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87F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C0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DF965D5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3C1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E9D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DDF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D03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5BE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17F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578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354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966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AA1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1 580,38211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192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CCB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05A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1B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030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F0F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C325B15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935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41B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9E4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29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9D0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115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79B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3B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443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AF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3F8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E62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4F9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437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51B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35D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0C70823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0B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089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Одинцовский г.о., п. Горки-10, д. 31, от первого подъезда д.31 до пятого подъезда д. 31 (вдоль спортивных площадок) (55.705594, 37.018495; 55.704632, 37.01938)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8B9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118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6BA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E8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C2F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2BA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B3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503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E5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E0C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D0CB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8B3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773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BE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73E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C078F23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E89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42A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755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ED7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AE8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1E6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44A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E3B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8E4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BBC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5D5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C3B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34C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5BF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94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EDA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1906D75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1FA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75A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300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A57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109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21F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0CCC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FC8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D7A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EB2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B20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6F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E41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DF8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3F7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C69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8FF6604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17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3F5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ул. Дениса Давыдова, д. 4 (55.659119, 37.230933; 55.659143, 37.232467)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BF1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FBA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98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F3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11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BC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AA7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520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86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5F4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CD0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91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673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A6B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E8D605A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6F7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CAB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FDC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C9C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D01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87B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F3C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29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98A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2EE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7E3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725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D2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A73E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FC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A2B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BED7530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46C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BB6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45B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50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829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5C48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8D2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81F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72B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A0B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266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95DF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DCC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FCF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33F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DA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BEFC0EF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A6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04D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 Одинцово, Можайское шоссе от д.29 корп.1 к автобусной остановке (55.670440, 37.263542, 55.670227, 37.263489)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CFE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24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86F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A3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217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608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829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FF3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DDB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037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080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BA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604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A7B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C19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98C56DE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787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B5B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CA1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301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E59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88E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D95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D85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47F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3BDC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5C3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24F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C4B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6D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3E0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59F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CDA3AF2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443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A2F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6F7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305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883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B30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6E8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3B6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443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F62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F9C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EE9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C46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DAC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7D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CD73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4C452C9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0C1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08E5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шоссе, от д. 17 корп. 1 до автобусной остановки (55.670467, 37.261335, 55.670839, 37.263429)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A4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145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D1D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57E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7F3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389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1FD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5D0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0B9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951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CA3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E2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8AF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049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C6F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3969F83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C22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E64C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3E9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A181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55F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908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0E5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F92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DC9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E9D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EA0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754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8FE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03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1E1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3D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325CFBB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4C7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5B7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20C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F9A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DA8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685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DDE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8F0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B3C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7D4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54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499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8E5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050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E50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474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F3E9396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F75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F6E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Одинцовский г.о., с. Успенское, д. 35, от д. 35 до парковки (вокруг детской площадки) (55.714099, 37.069280; 55.714038, 37.068918)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145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65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9F4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634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A168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050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97C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218F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B95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AFC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19D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738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9F7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670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A77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7D11A8B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ACF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966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F89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255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EB3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A0A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460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D4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C77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8A4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BD4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6E8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446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EE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9E5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9DD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93FFF72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022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E90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BC8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AB6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AF1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099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49A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D33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FA5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CF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3B5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54B8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3CF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649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D4F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C97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404B4B7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A61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570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г.о., г. Голицыно, проспект Керамиков, д.78 (55.612774, 36.973207 до 55.611796, 36.974024)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FB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134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E49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CD8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596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098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3C5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77B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900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1D2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726D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2A1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B27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27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4F3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4B0C51A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B21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D00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D5E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344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D80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094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3A3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1E0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BD2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178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680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7305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D0C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515B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3E7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100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036A929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2C0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90C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481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32E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0AB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65F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C47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C58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B46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219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7FB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4B8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33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27C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A98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73C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46B5A14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433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47B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г.Голицыно,ул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Советская,д.52, корп.1-5 (от 55.620440, 36.982025 до 55.620673, 36.982103), уч. 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FBD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33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73A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5E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3CD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A99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53F2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9C9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925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CC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594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7B5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993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A5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EC8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1875612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72F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6C61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834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829D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D7E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692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DC2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6A6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148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901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025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A55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E89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284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C90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98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9960B57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B85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FC1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606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76A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8CEF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905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6B69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CBC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F80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8FA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6C8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ABD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3CA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AB3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315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EB4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2E35F79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FA0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788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д.94, д.97,д.102 (55.610782, 36.965823; 55.611061, 36.965197)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18DB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3B7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AD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4613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A30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A0D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A13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82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AD8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826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C23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061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2E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0B1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2483F9F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65B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42C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061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04C4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911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D92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A24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7A5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97A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788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96F9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D59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C9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E62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358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F09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DDD614E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992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E6F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CF3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7F9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8AC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6E3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659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0B8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CEB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6E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3A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903D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F6A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28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B1E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18B6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DFAEBBE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CF5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2CE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., Одинцовский г.о., п. Горки-10, д. 26 (вдоль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дома) (55.705843, 37.019418; 55.705841, 37.019936)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3E4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28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6D9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B8A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E27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DC8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E79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419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AD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503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B0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C3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B14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D0F1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9E3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C564145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956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EE1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2DF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4FD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BEE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9A2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BC2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48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FD3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E0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423,67053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F29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36F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A7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AFD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5C0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3C76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429DBBB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AF0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C43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2151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6D9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251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475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646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1CD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026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2B7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673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F4F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18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4AC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A9B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768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25124DA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61B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4A1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г.Голицыно,ул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Советская,д.52, корп.1-5 (55.620680, 36.981955; 55.620735, 36.982408), уч. 1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BB5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923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064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305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F27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757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FCD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86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AD4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BC9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868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215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C09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9E0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978CB84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9EA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6563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5FD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9FD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779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A0D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698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9C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F45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371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C2F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9F1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4C1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B9B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AE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4C6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48CA79F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393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61B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04F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D4C8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CE9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A65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1A8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1BA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FF6D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64C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1BD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7A3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ACF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212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AF3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973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95D7F8A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5BE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D57E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 80-84 (55.611571, 36.970576; 55.611566, 36.970337), уч. 1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02F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268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16F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900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C41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CAB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C91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4AF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017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7DD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5BE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B370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1BD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59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749CCEB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90C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D16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D9A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737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9FD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A05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347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E9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EFD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417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30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8A1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B72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07E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DDA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F981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D84741D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403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617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FA8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CE12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A18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DA4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D99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893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143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302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AA7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ECE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F55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F70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9B0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A94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92AFCE2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514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FB5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г. Голицыно, проспект Керамиков, д.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80-84 (55.611561, 36.970272; 55.611499, 36.968284), уч. 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1DD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130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5D8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F1A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B0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6C0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51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CFC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E4B3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AC5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54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B70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750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96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A1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476CB2B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241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9D2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069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B12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31A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C3E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792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0AD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56E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234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1 867,38158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281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385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60D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B5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D64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963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7E57721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0EE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BAE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492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FBB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5FB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07E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0E4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907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9ED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4D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006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02A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747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26B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1AF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0DD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49BC0C5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0E7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FF77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ул. Дениса Давыдова д. 10 (55.658388, 37.228269, 55.659267, 37.228231)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9E2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102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F26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FD6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9FB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82B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30F0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5F0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6C9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1A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E9A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18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00C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D5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84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6884A4B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31E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AA8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288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7AB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96C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F62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FF8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B0F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FCE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B3E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C50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CA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E6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9EB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4D5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E1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46E16BF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ECF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E79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5AD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882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39E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5F8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A25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F8A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900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9F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03D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203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72C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5C3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B54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0B9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6089661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644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7E7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шоссе, от д. 17 корп. 1 до д. 29 корп. 1 (55.670467, 37.261335, 55.670839, 37.263429) уч. 1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552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138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17C6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6C7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887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0D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100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57D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289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7C3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807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9AE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FD1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004A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0AB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198FA40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D70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5F4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9C3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45CD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D8E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FB7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DCC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92A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4255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832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60A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7FA8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0EE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38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8FE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9A4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2F597B2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3C4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06C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90F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E07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30E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3CD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828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7C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D74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69F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811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4C2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987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FA2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483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399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CD90DD5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5DD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189D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Одинцово, Можайское шоссе, от д. 17 корп. 1 до д. 29 корп. 1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(55.670070, 37.261734, 55.670816, 37.263376) уч. 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3138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143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912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970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06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002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32F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C9D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A84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729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4A5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02D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D44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E63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41B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7A5D277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8F3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7EA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E40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90B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DB2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3429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3EC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258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29B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85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2 316,68467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244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746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B7F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2D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74A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480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FA05C46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24D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ADC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D60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894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841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C3B6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981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652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7F9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FDE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614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E33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5A46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E0D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3EA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D4F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CD3F314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B5C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970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ул. Советская, д. 54, корп. 4 (55.620934, 36.984289; 55.620153, 36.984731)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05AB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90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8F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0E9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5CB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0E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E6E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373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DFD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2BF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F7F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09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0676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B8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58A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B4B73F8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10E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F7B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B94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5AF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99D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73F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BB8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056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442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B92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232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1B7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29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5CA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76A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864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99E5072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C0E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D5D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E82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2EF2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493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BCB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C51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E7A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123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1480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681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16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568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C1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14C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9C8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A16AE59" w14:textId="77777777" w:rsidTr="005A693D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0F7F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5ED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Территория Одинцовского городского округа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D48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ед.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9C3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3EF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15.04.2027-16.10.2028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A6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17.10.2028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B65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7AF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B25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C40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7B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EB4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EDC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946E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1B1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B91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8E257E1" w14:textId="77777777" w:rsidTr="005A693D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58C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EEC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E371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660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3F7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63C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1E2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E69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88A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E35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E37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0C8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446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12A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B9A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6C6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D3B4380" w14:textId="77777777" w:rsidTr="005A693D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3B1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A25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0FD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81D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751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9DD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40A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8C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FD24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ED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629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8A2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F78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CB5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B0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C86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B06C7E1" w14:textId="77777777" w:rsidTr="005A693D">
        <w:trPr>
          <w:trHeight w:val="255"/>
        </w:trPr>
        <w:tc>
          <w:tcPr>
            <w:tcW w:w="72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94E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7B4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FBAC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E2E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B31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4918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E54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498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E33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401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CDA0BE6" w14:textId="77777777" w:rsidTr="005A693D">
        <w:trPr>
          <w:trHeight w:val="142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EFEA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D0B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F52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6A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A2A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0D2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70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F41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D39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71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263A03C" w14:textId="77777777" w:rsidTr="005A693D">
        <w:trPr>
          <w:trHeight w:val="7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74F3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066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9EE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B26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FE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C9E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3FD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F97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31D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5A7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C164BE2" w14:textId="77777777" w:rsidTr="005A693D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06F43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2BFD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01.20 "Снос незаконно установленных самовольных построек, зданий, сооружений и элементов благоустройства"</w:t>
            </w:r>
          </w:p>
        </w:tc>
      </w:tr>
      <w:tr w:rsidR="00CF7803" w:rsidRPr="00CF7803" w14:paraId="707F8EE6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007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5CC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Демонтаж заборного ограждения, находящегося на землях неразграниченной государственной собственности, граничащих с земельным участком с К№ 50:20:0050324:284 по адресу: Московская область, р-н Одинцовский, с/о Успенской, д. </w:t>
            </w:r>
            <w:proofErr w:type="spellStart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Маслово</w:t>
            </w:r>
            <w:proofErr w:type="spellEnd"/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уч. 15, по решению Одинцовского городского суда от 29.08.2025 № 2-1032/2023.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E53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Шт.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A200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B85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15.06.2026-16.10.2026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BF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496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976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6A5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70B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7E7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6E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109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5B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031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17E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C977716" w14:textId="77777777" w:rsidTr="005A693D">
        <w:trPr>
          <w:trHeight w:val="150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096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E4B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766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4E8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1CE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D86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BA2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BEE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B81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8CEA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B78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82F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390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3A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B83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E0A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D6572FC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54D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B1B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A69B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675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748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353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543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301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130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FFE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1CE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067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8A9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21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64C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328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17B9690D" w14:textId="77777777" w:rsidTr="005A693D">
        <w:trPr>
          <w:trHeight w:val="255"/>
        </w:trPr>
        <w:tc>
          <w:tcPr>
            <w:tcW w:w="72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92D9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30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44B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E9D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89E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A14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429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947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6B8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F84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2B67A710" w14:textId="77777777" w:rsidTr="005A693D">
        <w:trPr>
          <w:trHeight w:val="10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FE67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861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4F1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15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D28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130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D8A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4D1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588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25B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30385D43" w14:textId="77777777" w:rsidTr="005A693D">
        <w:trPr>
          <w:trHeight w:val="7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0D286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43F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E43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679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2D3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ADC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D0B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DE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84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B68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4709814" w14:textId="77777777" w:rsidTr="005A693D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EAA7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F140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01.22 "Благоустройство дворовых территорий"</w:t>
            </w:r>
          </w:p>
        </w:tc>
      </w:tr>
      <w:tr w:rsidR="00CF7803" w:rsidRPr="00CF7803" w14:paraId="3C3CC274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05F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BDC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 дороги по адресу: Московская обл., Одинцовский г. о., г. Кубинка, ул. 14-й участок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48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 м.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FAE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C8C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ADF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CCD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441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8E8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4B40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21F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08F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5AC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623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02E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CB0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E917688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C02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1E4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FF1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941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C01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34A1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010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B3D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4501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0485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D80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D8B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8DF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14E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0B9D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D04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07A37A1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1C7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F200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5ABA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6A8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70FF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D54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F61D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9C3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B01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22F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8D8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B98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28E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6DA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699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238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7434A759" w14:textId="77777777" w:rsidTr="005A693D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F4C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4A1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строительного контроля за проведением работ в рамках мероприятий 01.11, 01.12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4A97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74D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80B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EF6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FC5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2 862,86821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7ED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A5B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473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2 862,86821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A12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2 862,86821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9B78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500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F7CC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B74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69A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604BFE06" w14:textId="77777777" w:rsidTr="005A693D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06A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2DBA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E6E1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02F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33D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99D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CC0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439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0AC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A2B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2 862,86821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67E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2 862,86821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99B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825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AEA3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489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C80A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F6F5F81" w14:textId="77777777" w:rsidTr="005A693D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D169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02E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61A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7E82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2855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3F5F4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90D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7ED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26E3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C22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585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141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6E3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545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E944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5ABD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5335A39C" w14:textId="77777777" w:rsidTr="005A693D">
        <w:trPr>
          <w:trHeight w:val="255"/>
        </w:trPr>
        <w:tc>
          <w:tcPr>
            <w:tcW w:w="72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FBB5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Итого по мероприятию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E76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5318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BE4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555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3F7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E0A3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C07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09E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45C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083BA330" w14:textId="77777777" w:rsidTr="005A693D">
        <w:trPr>
          <w:trHeight w:val="10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28537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7E3F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2CF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307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F1B2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3FBA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F6A9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90E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C4A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9AAD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CF7803" w:rsidRPr="00CF7803" w14:paraId="481EE368" w14:textId="77777777" w:rsidTr="005A693D">
        <w:trPr>
          <w:trHeight w:val="7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00EB9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C870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6CFE" w14:textId="77777777" w:rsidR="00CF7803" w:rsidRPr="00CF7803" w:rsidRDefault="00CF7803" w:rsidP="00CF7803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334C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E18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8F46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2FBE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7885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60C1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AF2B" w14:textId="77777777" w:rsidR="00CF7803" w:rsidRPr="00CF7803" w:rsidRDefault="00CF7803" w:rsidP="00CF780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CF780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</w:tbl>
    <w:p w14:paraId="2DA9A3B9" w14:textId="77777777" w:rsidR="005A693D" w:rsidRDefault="005A693D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5A693D" w:rsidRPr="005A693D" w14:paraId="76ADBE93" w14:textId="77777777" w:rsidTr="005A693D">
        <w:trPr>
          <w:trHeight w:val="680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83D5" w14:textId="77777777" w:rsidR="005A693D" w:rsidRPr="005A693D" w:rsidRDefault="005A693D" w:rsidP="00CF78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0F134DDD" w14:textId="77777777" w:rsidR="005A693D" w:rsidRPr="005A693D" w:rsidRDefault="005A693D" w:rsidP="00CF780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."</w:t>
            </w:r>
          </w:p>
          <w:p w14:paraId="65EE011E" w14:textId="090F87F8" w:rsidR="005A693D" w:rsidRPr="00CF7803" w:rsidRDefault="005A693D" w:rsidP="005A693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F78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благоустройства</w:t>
            </w:r>
            <w:r w:rsidRPr="005A69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</w:t>
            </w:r>
            <w:bookmarkStart w:id="0" w:name="_GoBack"/>
            <w:bookmarkEnd w:id="0"/>
            <w:r w:rsidRPr="005A693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</w:t>
            </w:r>
            <w:r w:rsidRPr="00CF78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В.С. </w:t>
            </w:r>
            <w:proofErr w:type="spellStart"/>
            <w:r w:rsidRPr="00CF78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Асриян</w:t>
            </w:r>
            <w:proofErr w:type="spellEnd"/>
          </w:p>
        </w:tc>
      </w:tr>
    </w:tbl>
    <w:p w14:paraId="31FA69C3" w14:textId="77777777" w:rsidR="00CF7803" w:rsidRPr="00B23313" w:rsidRDefault="00CF7803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CF7803" w:rsidRPr="00B23313" w:rsidSect="00B23313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01E70" w14:textId="77777777" w:rsidR="00D9127F" w:rsidRDefault="00D9127F" w:rsidP="00B265B5">
      <w:pPr>
        <w:spacing w:after="0" w:line="240" w:lineRule="auto"/>
      </w:pPr>
      <w:r>
        <w:separator/>
      </w:r>
    </w:p>
  </w:endnote>
  <w:endnote w:type="continuationSeparator" w:id="0">
    <w:p w14:paraId="6CA3ADAC" w14:textId="77777777" w:rsidR="00D9127F" w:rsidRDefault="00D9127F" w:rsidP="00B2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ED48F" w14:textId="77777777" w:rsidR="00D9127F" w:rsidRDefault="00D9127F" w:rsidP="00B265B5">
      <w:pPr>
        <w:spacing w:after="0" w:line="240" w:lineRule="auto"/>
      </w:pPr>
      <w:r>
        <w:separator/>
      </w:r>
    </w:p>
  </w:footnote>
  <w:footnote w:type="continuationSeparator" w:id="0">
    <w:p w14:paraId="79179C93" w14:textId="77777777" w:rsidR="00D9127F" w:rsidRDefault="00D9127F" w:rsidP="00B26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</w:rPr>
      <w:id w:val="-132650558"/>
      <w:docPartObj>
        <w:docPartGallery w:val="Page Numbers (Top of Page)"/>
        <w:docPartUnique/>
      </w:docPartObj>
    </w:sdtPr>
    <w:sdtEndPr/>
    <w:sdtContent>
      <w:p w14:paraId="6BDB07A5" w14:textId="0B7C6AF5" w:rsidR="00136412" w:rsidRPr="00FF5382" w:rsidRDefault="00136412">
        <w:pPr>
          <w:pStyle w:val="a8"/>
          <w:jc w:val="center"/>
          <w:rPr>
            <w:color w:val="FFFFFF" w:themeColor="background1"/>
          </w:rPr>
        </w:pPr>
        <w:r w:rsidRPr="00FF5382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begin"/>
        </w:r>
        <w:r w:rsidRPr="00FF5382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instrText>PAGE   \* MERGEFORMAT</w:instrText>
        </w:r>
        <w:r w:rsidRPr="00FF5382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separate"/>
        </w:r>
        <w:r w:rsidR="005A693D">
          <w:rPr>
            <w:rFonts w:ascii="Times New Roman" w:hAnsi="Times New Roman" w:cs="Times New Roman"/>
            <w:noProof/>
            <w:color w:val="FFFFFF" w:themeColor="background1"/>
            <w:sz w:val="28"/>
            <w:szCs w:val="28"/>
          </w:rPr>
          <w:t>48</w:t>
        </w:r>
        <w:r w:rsidRPr="00FF5382">
          <w:rPr>
            <w:rFonts w:ascii="Times New Roman" w:hAnsi="Times New Roman" w:cs="Times New Roman"/>
            <w:color w:val="FFFFFF" w:themeColor="background1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FB35E" w14:textId="11E7E69F" w:rsidR="00136412" w:rsidRPr="00EE5A15" w:rsidRDefault="00F071F0" w:rsidP="00956D40">
    <w:pPr>
      <w:pStyle w:val="a8"/>
      <w:jc w:val="right"/>
      <w:rPr>
        <w:rFonts w:ascii="Times New Roman" w:hAnsi="Times New Roman" w:cs="Times New Roman"/>
        <w:color w:val="FFFFFF" w:themeColor="background1"/>
        <w:sz w:val="28"/>
        <w:szCs w:val="28"/>
      </w:rPr>
    </w:pPr>
    <w:r w:rsidRPr="00EE5A15">
      <w:rPr>
        <w:rFonts w:ascii="Times New Roman" w:hAnsi="Times New Roman" w:cs="Times New Roman"/>
        <w:color w:val="FFFFFF" w:themeColor="background1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487100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B519BE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121E13"/>
    <w:multiLevelType w:val="hybridMultilevel"/>
    <w:tmpl w:val="0B3091B4"/>
    <w:lvl w:ilvl="0" w:tplc="A32C7B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7B79"/>
    <w:multiLevelType w:val="multilevel"/>
    <w:tmpl w:val="255235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BDB4E6F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57C3C41"/>
    <w:multiLevelType w:val="multilevel"/>
    <w:tmpl w:val="9836E3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33B27514"/>
    <w:multiLevelType w:val="hybridMultilevel"/>
    <w:tmpl w:val="68B6858E"/>
    <w:lvl w:ilvl="0" w:tplc="0C2C679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55D0"/>
    <w:multiLevelType w:val="multilevel"/>
    <w:tmpl w:val="B150CD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38A53FC9"/>
    <w:multiLevelType w:val="hybridMultilevel"/>
    <w:tmpl w:val="89502E02"/>
    <w:lvl w:ilvl="0" w:tplc="3AFC1FC0">
      <w:start w:val="5"/>
      <w:numFmt w:val="decimal"/>
      <w:lvlText w:val="%1"/>
      <w:lvlJc w:val="left"/>
      <w:pPr>
        <w:ind w:left="25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14" w15:restartNumberingAfterBreak="0">
    <w:nsid w:val="43E31E26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1173FB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50A16F94"/>
    <w:multiLevelType w:val="multilevel"/>
    <w:tmpl w:val="99FCD4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8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6A93C71"/>
    <w:multiLevelType w:val="hybridMultilevel"/>
    <w:tmpl w:val="9FEA51BC"/>
    <w:lvl w:ilvl="0" w:tplc="A8B82082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C6241"/>
    <w:multiLevelType w:val="multilevel"/>
    <w:tmpl w:val="4D04FC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 w15:restartNumberingAfterBreak="0">
    <w:nsid w:val="72AA30FE"/>
    <w:multiLevelType w:val="hybridMultilevel"/>
    <w:tmpl w:val="A1BAC4F8"/>
    <w:lvl w:ilvl="0" w:tplc="E118ED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6"/>
  </w:num>
  <w:num w:numId="2">
    <w:abstractNumId w:val="18"/>
  </w:num>
  <w:num w:numId="3">
    <w:abstractNumId w:val="6"/>
  </w:num>
  <w:num w:numId="4">
    <w:abstractNumId w:val="27"/>
  </w:num>
  <w:num w:numId="5">
    <w:abstractNumId w:val="22"/>
  </w:num>
  <w:num w:numId="6">
    <w:abstractNumId w:val="11"/>
  </w:num>
  <w:num w:numId="7">
    <w:abstractNumId w:val="26"/>
  </w:num>
  <w:num w:numId="8">
    <w:abstractNumId w:val="5"/>
  </w:num>
  <w:num w:numId="9">
    <w:abstractNumId w:val="8"/>
  </w:num>
  <w:num w:numId="10">
    <w:abstractNumId w:val="25"/>
  </w:num>
  <w:num w:numId="11">
    <w:abstractNumId w:val="21"/>
  </w:num>
  <w:num w:numId="12">
    <w:abstractNumId w:val="23"/>
  </w:num>
  <w:num w:numId="13">
    <w:abstractNumId w:val="12"/>
  </w:num>
  <w:num w:numId="14">
    <w:abstractNumId w:val="17"/>
  </w:num>
  <w:num w:numId="15">
    <w:abstractNumId w:val="9"/>
  </w:num>
  <w:num w:numId="16">
    <w:abstractNumId w:val="4"/>
  </w:num>
  <w:num w:numId="17">
    <w:abstractNumId w:val="19"/>
  </w:num>
  <w:num w:numId="18">
    <w:abstractNumId w:val="10"/>
  </w:num>
  <w:num w:numId="19">
    <w:abstractNumId w:val="3"/>
  </w:num>
  <w:num w:numId="20">
    <w:abstractNumId w:val="0"/>
  </w:num>
  <w:num w:numId="21">
    <w:abstractNumId w:val="24"/>
  </w:num>
  <w:num w:numId="22">
    <w:abstractNumId w:val="20"/>
  </w:num>
  <w:num w:numId="23">
    <w:abstractNumId w:val="2"/>
  </w:num>
  <w:num w:numId="24">
    <w:abstractNumId w:val="1"/>
  </w:num>
  <w:num w:numId="25">
    <w:abstractNumId w:val="15"/>
  </w:num>
  <w:num w:numId="26">
    <w:abstractNumId w:val="13"/>
  </w:num>
  <w:num w:numId="27">
    <w:abstractNumId w:val="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004BD"/>
    <w:rsid w:val="0000091B"/>
    <w:rsid w:val="00000F12"/>
    <w:rsid w:val="00002390"/>
    <w:rsid w:val="00005935"/>
    <w:rsid w:val="00014A7E"/>
    <w:rsid w:val="00014C6D"/>
    <w:rsid w:val="0001665E"/>
    <w:rsid w:val="00017836"/>
    <w:rsid w:val="000222EF"/>
    <w:rsid w:val="000228AE"/>
    <w:rsid w:val="00023DB5"/>
    <w:rsid w:val="000246AD"/>
    <w:rsid w:val="00024AD0"/>
    <w:rsid w:val="00024F52"/>
    <w:rsid w:val="00025D9F"/>
    <w:rsid w:val="00026D68"/>
    <w:rsid w:val="00026F3C"/>
    <w:rsid w:val="000301A9"/>
    <w:rsid w:val="000324E7"/>
    <w:rsid w:val="00037E77"/>
    <w:rsid w:val="00037EEE"/>
    <w:rsid w:val="000413E2"/>
    <w:rsid w:val="00041FB2"/>
    <w:rsid w:val="000427FB"/>
    <w:rsid w:val="00043332"/>
    <w:rsid w:val="0004392A"/>
    <w:rsid w:val="000443FD"/>
    <w:rsid w:val="00051CEA"/>
    <w:rsid w:val="000523DD"/>
    <w:rsid w:val="00053C71"/>
    <w:rsid w:val="0005446B"/>
    <w:rsid w:val="0005596D"/>
    <w:rsid w:val="00055C91"/>
    <w:rsid w:val="000566E3"/>
    <w:rsid w:val="000571DC"/>
    <w:rsid w:val="00057392"/>
    <w:rsid w:val="000573AD"/>
    <w:rsid w:val="0006197A"/>
    <w:rsid w:val="000649B5"/>
    <w:rsid w:val="00066C79"/>
    <w:rsid w:val="00066CBB"/>
    <w:rsid w:val="00074839"/>
    <w:rsid w:val="00080393"/>
    <w:rsid w:val="00080899"/>
    <w:rsid w:val="00083E3A"/>
    <w:rsid w:val="0008421B"/>
    <w:rsid w:val="00086632"/>
    <w:rsid w:val="00092574"/>
    <w:rsid w:val="000965AF"/>
    <w:rsid w:val="00097518"/>
    <w:rsid w:val="000979B1"/>
    <w:rsid w:val="000A02D6"/>
    <w:rsid w:val="000A047E"/>
    <w:rsid w:val="000A18F2"/>
    <w:rsid w:val="000A196D"/>
    <w:rsid w:val="000A1D1E"/>
    <w:rsid w:val="000A2A0D"/>
    <w:rsid w:val="000A3093"/>
    <w:rsid w:val="000A3197"/>
    <w:rsid w:val="000A3811"/>
    <w:rsid w:val="000A5446"/>
    <w:rsid w:val="000B0A5E"/>
    <w:rsid w:val="000B12C2"/>
    <w:rsid w:val="000B1395"/>
    <w:rsid w:val="000B1842"/>
    <w:rsid w:val="000B245A"/>
    <w:rsid w:val="000B6F22"/>
    <w:rsid w:val="000B79F3"/>
    <w:rsid w:val="000B7AE6"/>
    <w:rsid w:val="000C2D6E"/>
    <w:rsid w:val="000C4AC8"/>
    <w:rsid w:val="000C57C3"/>
    <w:rsid w:val="000C5893"/>
    <w:rsid w:val="000C6642"/>
    <w:rsid w:val="000C6803"/>
    <w:rsid w:val="000C681F"/>
    <w:rsid w:val="000C7D8D"/>
    <w:rsid w:val="000D13DD"/>
    <w:rsid w:val="000D1811"/>
    <w:rsid w:val="000D2CF0"/>
    <w:rsid w:val="000D4453"/>
    <w:rsid w:val="000D4B62"/>
    <w:rsid w:val="000D59FC"/>
    <w:rsid w:val="000D6673"/>
    <w:rsid w:val="000D7BAA"/>
    <w:rsid w:val="000E2B0A"/>
    <w:rsid w:val="000E4A29"/>
    <w:rsid w:val="000E6731"/>
    <w:rsid w:val="000F0A17"/>
    <w:rsid w:val="000F18B5"/>
    <w:rsid w:val="000F44C9"/>
    <w:rsid w:val="000F7CFB"/>
    <w:rsid w:val="00101EDE"/>
    <w:rsid w:val="00102339"/>
    <w:rsid w:val="00102F71"/>
    <w:rsid w:val="0010443D"/>
    <w:rsid w:val="0010479F"/>
    <w:rsid w:val="00104CAA"/>
    <w:rsid w:val="00105642"/>
    <w:rsid w:val="001059CB"/>
    <w:rsid w:val="00105E5A"/>
    <w:rsid w:val="00106F8B"/>
    <w:rsid w:val="00107644"/>
    <w:rsid w:val="00111723"/>
    <w:rsid w:val="00111A57"/>
    <w:rsid w:val="00111EC8"/>
    <w:rsid w:val="0011372B"/>
    <w:rsid w:val="00113EB7"/>
    <w:rsid w:val="00114222"/>
    <w:rsid w:val="001144BF"/>
    <w:rsid w:val="001150AE"/>
    <w:rsid w:val="00115629"/>
    <w:rsid w:val="00116209"/>
    <w:rsid w:val="0011647E"/>
    <w:rsid w:val="001173F8"/>
    <w:rsid w:val="00120502"/>
    <w:rsid w:val="00120CC6"/>
    <w:rsid w:val="00121D6E"/>
    <w:rsid w:val="001228BD"/>
    <w:rsid w:val="0012371F"/>
    <w:rsid w:val="00124178"/>
    <w:rsid w:val="001251C4"/>
    <w:rsid w:val="001258EF"/>
    <w:rsid w:val="001260B2"/>
    <w:rsid w:val="00127301"/>
    <w:rsid w:val="00131D1F"/>
    <w:rsid w:val="00131DD2"/>
    <w:rsid w:val="00132C15"/>
    <w:rsid w:val="0013317C"/>
    <w:rsid w:val="0013387B"/>
    <w:rsid w:val="00133A84"/>
    <w:rsid w:val="00133F2E"/>
    <w:rsid w:val="001347C9"/>
    <w:rsid w:val="00135662"/>
    <w:rsid w:val="00135F2C"/>
    <w:rsid w:val="00136412"/>
    <w:rsid w:val="00141D14"/>
    <w:rsid w:val="00142133"/>
    <w:rsid w:val="0014362F"/>
    <w:rsid w:val="00143E08"/>
    <w:rsid w:val="00145E4C"/>
    <w:rsid w:val="00146E14"/>
    <w:rsid w:val="00147123"/>
    <w:rsid w:val="00151017"/>
    <w:rsid w:val="00152024"/>
    <w:rsid w:val="00155262"/>
    <w:rsid w:val="0016039A"/>
    <w:rsid w:val="00162B0B"/>
    <w:rsid w:val="00162CCC"/>
    <w:rsid w:val="0016345D"/>
    <w:rsid w:val="00164AEC"/>
    <w:rsid w:val="00171941"/>
    <w:rsid w:val="00171B33"/>
    <w:rsid w:val="00171D4F"/>
    <w:rsid w:val="0017337A"/>
    <w:rsid w:val="00173B12"/>
    <w:rsid w:val="0017578C"/>
    <w:rsid w:val="00175F2E"/>
    <w:rsid w:val="00181347"/>
    <w:rsid w:val="00182974"/>
    <w:rsid w:val="00185793"/>
    <w:rsid w:val="001873EE"/>
    <w:rsid w:val="00187C06"/>
    <w:rsid w:val="001914C5"/>
    <w:rsid w:val="0019284E"/>
    <w:rsid w:val="00195B5A"/>
    <w:rsid w:val="001A0BC2"/>
    <w:rsid w:val="001A187B"/>
    <w:rsid w:val="001A2FBB"/>
    <w:rsid w:val="001B1595"/>
    <w:rsid w:val="001B21C1"/>
    <w:rsid w:val="001B2FB7"/>
    <w:rsid w:val="001B31C3"/>
    <w:rsid w:val="001B4B6B"/>
    <w:rsid w:val="001B626A"/>
    <w:rsid w:val="001B653D"/>
    <w:rsid w:val="001C14F6"/>
    <w:rsid w:val="001C318C"/>
    <w:rsid w:val="001C3C5B"/>
    <w:rsid w:val="001C4264"/>
    <w:rsid w:val="001C65F5"/>
    <w:rsid w:val="001C7157"/>
    <w:rsid w:val="001D1987"/>
    <w:rsid w:val="001D22C8"/>
    <w:rsid w:val="001D2360"/>
    <w:rsid w:val="001D290B"/>
    <w:rsid w:val="001D3825"/>
    <w:rsid w:val="001D5D2C"/>
    <w:rsid w:val="001D6B0F"/>
    <w:rsid w:val="001D6F2E"/>
    <w:rsid w:val="001E0364"/>
    <w:rsid w:val="001E1776"/>
    <w:rsid w:val="001E1975"/>
    <w:rsid w:val="001E1A92"/>
    <w:rsid w:val="001E2B86"/>
    <w:rsid w:val="001E4138"/>
    <w:rsid w:val="001E5513"/>
    <w:rsid w:val="001E756B"/>
    <w:rsid w:val="001F0F15"/>
    <w:rsid w:val="001F1902"/>
    <w:rsid w:val="001F19A6"/>
    <w:rsid w:val="001F35FC"/>
    <w:rsid w:val="00201446"/>
    <w:rsid w:val="002035D8"/>
    <w:rsid w:val="002041FE"/>
    <w:rsid w:val="00204E66"/>
    <w:rsid w:val="002073FA"/>
    <w:rsid w:val="0021611B"/>
    <w:rsid w:val="00216218"/>
    <w:rsid w:val="00217B73"/>
    <w:rsid w:val="0022281A"/>
    <w:rsid w:val="00223354"/>
    <w:rsid w:val="00226735"/>
    <w:rsid w:val="00230E31"/>
    <w:rsid w:val="002336AC"/>
    <w:rsid w:val="0023384D"/>
    <w:rsid w:val="00234377"/>
    <w:rsid w:val="00235074"/>
    <w:rsid w:val="00236E29"/>
    <w:rsid w:val="00237DC9"/>
    <w:rsid w:val="002439F8"/>
    <w:rsid w:val="00243D6A"/>
    <w:rsid w:val="00244847"/>
    <w:rsid w:val="00244FA2"/>
    <w:rsid w:val="00251EB1"/>
    <w:rsid w:val="00255891"/>
    <w:rsid w:val="002575C4"/>
    <w:rsid w:val="00257C75"/>
    <w:rsid w:val="00262D90"/>
    <w:rsid w:val="00263A3D"/>
    <w:rsid w:val="00265838"/>
    <w:rsid w:val="00265DA6"/>
    <w:rsid w:val="00270B0B"/>
    <w:rsid w:val="002724EE"/>
    <w:rsid w:val="00272888"/>
    <w:rsid w:val="00275568"/>
    <w:rsid w:val="00275AAD"/>
    <w:rsid w:val="0028099A"/>
    <w:rsid w:val="00283FB7"/>
    <w:rsid w:val="00285D64"/>
    <w:rsid w:val="002875FD"/>
    <w:rsid w:val="0028798F"/>
    <w:rsid w:val="00290AE4"/>
    <w:rsid w:val="002927C2"/>
    <w:rsid w:val="00293757"/>
    <w:rsid w:val="002964A5"/>
    <w:rsid w:val="00296875"/>
    <w:rsid w:val="00297B2D"/>
    <w:rsid w:val="002A098D"/>
    <w:rsid w:val="002A383C"/>
    <w:rsid w:val="002A3C30"/>
    <w:rsid w:val="002A40AC"/>
    <w:rsid w:val="002A41F0"/>
    <w:rsid w:val="002A5148"/>
    <w:rsid w:val="002A6192"/>
    <w:rsid w:val="002A6A9E"/>
    <w:rsid w:val="002B0845"/>
    <w:rsid w:val="002B202F"/>
    <w:rsid w:val="002B385A"/>
    <w:rsid w:val="002B5A07"/>
    <w:rsid w:val="002B5E02"/>
    <w:rsid w:val="002B67B6"/>
    <w:rsid w:val="002B708B"/>
    <w:rsid w:val="002B751E"/>
    <w:rsid w:val="002C2E58"/>
    <w:rsid w:val="002C4B36"/>
    <w:rsid w:val="002C5A65"/>
    <w:rsid w:val="002C6D63"/>
    <w:rsid w:val="002D0664"/>
    <w:rsid w:val="002D0CBE"/>
    <w:rsid w:val="002D0D70"/>
    <w:rsid w:val="002D2B10"/>
    <w:rsid w:val="002D3EB0"/>
    <w:rsid w:val="002D412F"/>
    <w:rsid w:val="002E1BE3"/>
    <w:rsid w:val="002E2553"/>
    <w:rsid w:val="002E3423"/>
    <w:rsid w:val="002E46D8"/>
    <w:rsid w:val="002E55DA"/>
    <w:rsid w:val="002F179A"/>
    <w:rsid w:val="002F348A"/>
    <w:rsid w:val="002F3B6F"/>
    <w:rsid w:val="002F3DF0"/>
    <w:rsid w:val="002F3F95"/>
    <w:rsid w:val="002F60FF"/>
    <w:rsid w:val="002F6DC3"/>
    <w:rsid w:val="002F6EBF"/>
    <w:rsid w:val="002F7791"/>
    <w:rsid w:val="003005C6"/>
    <w:rsid w:val="00301EED"/>
    <w:rsid w:val="00304611"/>
    <w:rsid w:val="00306E3E"/>
    <w:rsid w:val="0030787E"/>
    <w:rsid w:val="003100F7"/>
    <w:rsid w:val="0031255B"/>
    <w:rsid w:val="00312EC1"/>
    <w:rsid w:val="00317319"/>
    <w:rsid w:val="00317594"/>
    <w:rsid w:val="00320549"/>
    <w:rsid w:val="00320FEC"/>
    <w:rsid w:val="00321E06"/>
    <w:rsid w:val="00322C52"/>
    <w:rsid w:val="00323941"/>
    <w:rsid w:val="00323C48"/>
    <w:rsid w:val="0032491E"/>
    <w:rsid w:val="00327505"/>
    <w:rsid w:val="0033356A"/>
    <w:rsid w:val="00333672"/>
    <w:rsid w:val="003357CB"/>
    <w:rsid w:val="00340777"/>
    <w:rsid w:val="00340CA6"/>
    <w:rsid w:val="003411FF"/>
    <w:rsid w:val="00341B48"/>
    <w:rsid w:val="00341C3F"/>
    <w:rsid w:val="003430C8"/>
    <w:rsid w:val="00343E74"/>
    <w:rsid w:val="0034442B"/>
    <w:rsid w:val="00346D21"/>
    <w:rsid w:val="00346FBC"/>
    <w:rsid w:val="00346FD5"/>
    <w:rsid w:val="003532EC"/>
    <w:rsid w:val="003538AD"/>
    <w:rsid w:val="00353F06"/>
    <w:rsid w:val="00353F69"/>
    <w:rsid w:val="00355C75"/>
    <w:rsid w:val="00356E07"/>
    <w:rsid w:val="0036122E"/>
    <w:rsid w:val="00361619"/>
    <w:rsid w:val="00364AB5"/>
    <w:rsid w:val="00367208"/>
    <w:rsid w:val="00370280"/>
    <w:rsid w:val="00371566"/>
    <w:rsid w:val="00375473"/>
    <w:rsid w:val="00375542"/>
    <w:rsid w:val="003756AB"/>
    <w:rsid w:val="00376C8D"/>
    <w:rsid w:val="003779CB"/>
    <w:rsid w:val="00382D16"/>
    <w:rsid w:val="003842C4"/>
    <w:rsid w:val="003856A9"/>
    <w:rsid w:val="00395017"/>
    <w:rsid w:val="00396006"/>
    <w:rsid w:val="00396A8B"/>
    <w:rsid w:val="00397400"/>
    <w:rsid w:val="003A17FC"/>
    <w:rsid w:val="003A1F37"/>
    <w:rsid w:val="003A32F2"/>
    <w:rsid w:val="003A39B2"/>
    <w:rsid w:val="003A3D1E"/>
    <w:rsid w:val="003A3E7A"/>
    <w:rsid w:val="003A46F5"/>
    <w:rsid w:val="003A64F9"/>
    <w:rsid w:val="003A775B"/>
    <w:rsid w:val="003B0E4E"/>
    <w:rsid w:val="003B1231"/>
    <w:rsid w:val="003B1BE7"/>
    <w:rsid w:val="003B2177"/>
    <w:rsid w:val="003B257D"/>
    <w:rsid w:val="003B2B79"/>
    <w:rsid w:val="003B2F76"/>
    <w:rsid w:val="003B3C18"/>
    <w:rsid w:val="003B6A85"/>
    <w:rsid w:val="003B6ECE"/>
    <w:rsid w:val="003C0B43"/>
    <w:rsid w:val="003C1296"/>
    <w:rsid w:val="003C1B1C"/>
    <w:rsid w:val="003C43BA"/>
    <w:rsid w:val="003C5206"/>
    <w:rsid w:val="003D0C22"/>
    <w:rsid w:val="003D0C5F"/>
    <w:rsid w:val="003D2482"/>
    <w:rsid w:val="003D4EBA"/>
    <w:rsid w:val="003D77FE"/>
    <w:rsid w:val="003E0E52"/>
    <w:rsid w:val="003E2BE9"/>
    <w:rsid w:val="003E3504"/>
    <w:rsid w:val="003E44FF"/>
    <w:rsid w:val="003E6D34"/>
    <w:rsid w:val="003E7B4C"/>
    <w:rsid w:val="003F1648"/>
    <w:rsid w:val="003F1BC3"/>
    <w:rsid w:val="003F31D0"/>
    <w:rsid w:val="003F4E92"/>
    <w:rsid w:val="003F53EB"/>
    <w:rsid w:val="00400950"/>
    <w:rsid w:val="00405339"/>
    <w:rsid w:val="004063B0"/>
    <w:rsid w:val="00407CAC"/>
    <w:rsid w:val="004107C7"/>
    <w:rsid w:val="00412E6E"/>
    <w:rsid w:val="00413921"/>
    <w:rsid w:val="00413E64"/>
    <w:rsid w:val="00413FC8"/>
    <w:rsid w:val="004146B1"/>
    <w:rsid w:val="00415D88"/>
    <w:rsid w:val="004162D0"/>
    <w:rsid w:val="004172C0"/>
    <w:rsid w:val="0042041E"/>
    <w:rsid w:val="00420B8E"/>
    <w:rsid w:val="0042282D"/>
    <w:rsid w:val="004228AC"/>
    <w:rsid w:val="0042310F"/>
    <w:rsid w:val="00423396"/>
    <w:rsid w:val="00424CB8"/>
    <w:rsid w:val="0042509A"/>
    <w:rsid w:val="004261C1"/>
    <w:rsid w:val="00427808"/>
    <w:rsid w:val="00430AD7"/>
    <w:rsid w:val="00430B15"/>
    <w:rsid w:val="00431D40"/>
    <w:rsid w:val="004346CC"/>
    <w:rsid w:val="00434828"/>
    <w:rsid w:val="00434C3F"/>
    <w:rsid w:val="00440011"/>
    <w:rsid w:val="00440244"/>
    <w:rsid w:val="004420BB"/>
    <w:rsid w:val="00442734"/>
    <w:rsid w:val="00443634"/>
    <w:rsid w:val="00444C20"/>
    <w:rsid w:val="0045152F"/>
    <w:rsid w:val="004527DC"/>
    <w:rsid w:val="00452EC9"/>
    <w:rsid w:val="00453D37"/>
    <w:rsid w:val="0045688F"/>
    <w:rsid w:val="00457D4B"/>
    <w:rsid w:val="00460309"/>
    <w:rsid w:val="004619FC"/>
    <w:rsid w:val="00461F62"/>
    <w:rsid w:val="0046354B"/>
    <w:rsid w:val="00463BE9"/>
    <w:rsid w:val="00464544"/>
    <w:rsid w:val="00464C3E"/>
    <w:rsid w:val="00465FB8"/>
    <w:rsid w:val="00466A0E"/>
    <w:rsid w:val="004707D8"/>
    <w:rsid w:val="004717C8"/>
    <w:rsid w:val="00473E25"/>
    <w:rsid w:val="00474238"/>
    <w:rsid w:val="00475B98"/>
    <w:rsid w:val="00476685"/>
    <w:rsid w:val="00476AB1"/>
    <w:rsid w:val="00484341"/>
    <w:rsid w:val="004848DC"/>
    <w:rsid w:val="00484D98"/>
    <w:rsid w:val="004868F1"/>
    <w:rsid w:val="004900AF"/>
    <w:rsid w:val="00490890"/>
    <w:rsid w:val="00491022"/>
    <w:rsid w:val="00492675"/>
    <w:rsid w:val="004A012F"/>
    <w:rsid w:val="004A0E9A"/>
    <w:rsid w:val="004A12E8"/>
    <w:rsid w:val="004A1D7A"/>
    <w:rsid w:val="004A211D"/>
    <w:rsid w:val="004A2AC1"/>
    <w:rsid w:val="004A38E4"/>
    <w:rsid w:val="004A555C"/>
    <w:rsid w:val="004B0E0D"/>
    <w:rsid w:val="004B40DA"/>
    <w:rsid w:val="004B64D5"/>
    <w:rsid w:val="004B6DF2"/>
    <w:rsid w:val="004C06D3"/>
    <w:rsid w:val="004C0E8B"/>
    <w:rsid w:val="004C3798"/>
    <w:rsid w:val="004C51D0"/>
    <w:rsid w:val="004C5610"/>
    <w:rsid w:val="004C59D9"/>
    <w:rsid w:val="004D4241"/>
    <w:rsid w:val="004D53C6"/>
    <w:rsid w:val="004E1BCD"/>
    <w:rsid w:val="004E2E3C"/>
    <w:rsid w:val="004E775E"/>
    <w:rsid w:val="004E7C20"/>
    <w:rsid w:val="004F1A41"/>
    <w:rsid w:val="004F407B"/>
    <w:rsid w:val="004F56D6"/>
    <w:rsid w:val="004F56F3"/>
    <w:rsid w:val="004F6C85"/>
    <w:rsid w:val="004F76B5"/>
    <w:rsid w:val="00500DE5"/>
    <w:rsid w:val="00501031"/>
    <w:rsid w:val="00502873"/>
    <w:rsid w:val="00505BF3"/>
    <w:rsid w:val="00505DD6"/>
    <w:rsid w:val="0051075E"/>
    <w:rsid w:val="00511B7F"/>
    <w:rsid w:val="00515826"/>
    <w:rsid w:val="00521110"/>
    <w:rsid w:val="005219FE"/>
    <w:rsid w:val="00524968"/>
    <w:rsid w:val="00527DB2"/>
    <w:rsid w:val="0053355F"/>
    <w:rsid w:val="0053364E"/>
    <w:rsid w:val="00544536"/>
    <w:rsid w:val="005446BB"/>
    <w:rsid w:val="00544CC6"/>
    <w:rsid w:val="005453DE"/>
    <w:rsid w:val="0055266B"/>
    <w:rsid w:val="00553281"/>
    <w:rsid w:val="005532B4"/>
    <w:rsid w:val="00553AA2"/>
    <w:rsid w:val="00554367"/>
    <w:rsid w:val="005564D4"/>
    <w:rsid w:val="00556F48"/>
    <w:rsid w:val="00560FCE"/>
    <w:rsid w:val="00561031"/>
    <w:rsid w:val="00563637"/>
    <w:rsid w:val="00563CD5"/>
    <w:rsid w:val="005644E5"/>
    <w:rsid w:val="00564AEF"/>
    <w:rsid w:val="005660E2"/>
    <w:rsid w:val="00571211"/>
    <w:rsid w:val="005720CC"/>
    <w:rsid w:val="00572518"/>
    <w:rsid w:val="00572D20"/>
    <w:rsid w:val="00573644"/>
    <w:rsid w:val="00577ECB"/>
    <w:rsid w:val="00580227"/>
    <w:rsid w:val="00581F2C"/>
    <w:rsid w:val="00582164"/>
    <w:rsid w:val="005829AE"/>
    <w:rsid w:val="00583A7D"/>
    <w:rsid w:val="00585ECC"/>
    <w:rsid w:val="00594243"/>
    <w:rsid w:val="00594F00"/>
    <w:rsid w:val="0059522A"/>
    <w:rsid w:val="005978A7"/>
    <w:rsid w:val="00597D4B"/>
    <w:rsid w:val="005A693D"/>
    <w:rsid w:val="005A6F72"/>
    <w:rsid w:val="005A70DA"/>
    <w:rsid w:val="005B3D28"/>
    <w:rsid w:val="005B4E5E"/>
    <w:rsid w:val="005B717B"/>
    <w:rsid w:val="005C1E22"/>
    <w:rsid w:val="005C3179"/>
    <w:rsid w:val="005C3631"/>
    <w:rsid w:val="005C4B4B"/>
    <w:rsid w:val="005D07CE"/>
    <w:rsid w:val="005D2481"/>
    <w:rsid w:val="005D4D53"/>
    <w:rsid w:val="005D5B3E"/>
    <w:rsid w:val="005D5E54"/>
    <w:rsid w:val="005E1480"/>
    <w:rsid w:val="005E184A"/>
    <w:rsid w:val="005E3649"/>
    <w:rsid w:val="005E48E5"/>
    <w:rsid w:val="005E511C"/>
    <w:rsid w:val="005E5643"/>
    <w:rsid w:val="005E66BE"/>
    <w:rsid w:val="005E6822"/>
    <w:rsid w:val="005E6A8B"/>
    <w:rsid w:val="005E7141"/>
    <w:rsid w:val="005F088C"/>
    <w:rsid w:val="005F2154"/>
    <w:rsid w:val="005F3E5F"/>
    <w:rsid w:val="005F53BF"/>
    <w:rsid w:val="005F55D4"/>
    <w:rsid w:val="005F74F4"/>
    <w:rsid w:val="00600A1F"/>
    <w:rsid w:val="00605C36"/>
    <w:rsid w:val="006062B8"/>
    <w:rsid w:val="00607131"/>
    <w:rsid w:val="006109E2"/>
    <w:rsid w:val="00613270"/>
    <w:rsid w:val="0061498D"/>
    <w:rsid w:val="00614CE0"/>
    <w:rsid w:val="00615E74"/>
    <w:rsid w:val="00620CE8"/>
    <w:rsid w:val="006210EB"/>
    <w:rsid w:val="006217B7"/>
    <w:rsid w:val="00621F88"/>
    <w:rsid w:val="006221DE"/>
    <w:rsid w:val="0062592E"/>
    <w:rsid w:val="0062634F"/>
    <w:rsid w:val="00627F88"/>
    <w:rsid w:val="006307B4"/>
    <w:rsid w:val="006327E7"/>
    <w:rsid w:val="00633774"/>
    <w:rsid w:val="00634436"/>
    <w:rsid w:val="00634C7D"/>
    <w:rsid w:val="006376C6"/>
    <w:rsid w:val="006378C7"/>
    <w:rsid w:val="00637C01"/>
    <w:rsid w:val="0064123B"/>
    <w:rsid w:val="00641758"/>
    <w:rsid w:val="00641B33"/>
    <w:rsid w:val="006431EF"/>
    <w:rsid w:val="00643B3B"/>
    <w:rsid w:val="0064452D"/>
    <w:rsid w:val="0064739F"/>
    <w:rsid w:val="00650E89"/>
    <w:rsid w:val="0065250A"/>
    <w:rsid w:val="006527C3"/>
    <w:rsid w:val="00652E12"/>
    <w:rsid w:val="00653B0D"/>
    <w:rsid w:val="006555B0"/>
    <w:rsid w:val="00655674"/>
    <w:rsid w:val="0065774D"/>
    <w:rsid w:val="006632A5"/>
    <w:rsid w:val="00663C73"/>
    <w:rsid w:val="006660AF"/>
    <w:rsid w:val="006715B2"/>
    <w:rsid w:val="00671840"/>
    <w:rsid w:val="00672C7C"/>
    <w:rsid w:val="00673665"/>
    <w:rsid w:val="00673ECC"/>
    <w:rsid w:val="00676099"/>
    <w:rsid w:val="00680BD4"/>
    <w:rsid w:val="0068158B"/>
    <w:rsid w:val="006816C0"/>
    <w:rsid w:val="00682AE0"/>
    <w:rsid w:val="00682D7E"/>
    <w:rsid w:val="00684A11"/>
    <w:rsid w:val="00687580"/>
    <w:rsid w:val="00692561"/>
    <w:rsid w:val="006927C2"/>
    <w:rsid w:val="00692881"/>
    <w:rsid w:val="00693941"/>
    <w:rsid w:val="006A1207"/>
    <w:rsid w:val="006A1555"/>
    <w:rsid w:val="006A19ED"/>
    <w:rsid w:val="006A20DB"/>
    <w:rsid w:val="006A47E0"/>
    <w:rsid w:val="006A5451"/>
    <w:rsid w:val="006A57A0"/>
    <w:rsid w:val="006B0C04"/>
    <w:rsid w:val="006B35C2"/>
    <w:rsid w:val="006C0D6D"/>
    <w:rsid w:val="006C1232"/>
    <w:rsid w:val="006C19C6"/>
    <w:rsid w:val="006C2AFF"/>
    <w:rsid w:val="006C31DB"/>
    <w:rsid w:val="006C4CEA"/>
    <w:rsid w:val="006C76F2"/>
    <w:rsid w:val="006D441A"/>
    <w:rsid w:val="006D5C10"/>
    <w:rsid w:val="006D674C"/>
    <w:rsid w:val="006E07B1"/>
    <w:rsid w:val="006E17E2"/>
    <w:rsid w:val="006E19D2"/>
    <w:rsid w:val="006E1E72"/>
    <w:rsid w:val="006E1FA8"/>
    <w:rsid w:val="006E729F"/>
    <w:rsid w:val="006E7667"/>
    <w:rsid w:val="006F106B"/>
    <w:rsid w:val="006F12A8"/>
    <w:rsid w:val="006F425D"/>
    <w:rsid w:val="006F69AB"/>
    <w:rsid w:val="006F70D8"/>
    <w:rsid w:val="007037F8"/>
    <w:rsid w:val="00704981"/>
    <w:rsid w:val="00706C74"/>
    <w:rsid w:val="007075B1"/>
    <w:rsid w:val="00710333"/>
    <w:rsid w:val="00711BFC"/>
    <w:rsid w:val="00715B95"/>
    <w:rsid w:val="00715DC4"/>
    <w:rsid w:val="007170C3"/>
    <w:rsid w:val="00717C98"/>
    <w:rsid w:val="00723E1F"/>
    <w:rsid w:val="00724525"/>
    <w:rsid w:val="00726C24"/>
    <w:rsid w:val="00727599"/>
    <w:rsid w:val="00732028"/>
    <w:rsid w:val="007326D3"/>
    <w:rsid w:val="007335EC"/>
    <w:rsid w:val="00735D72"/>
    <w:rsid w:val="007372A2"/>
    <w:rsid w:val="00737627"/>
    <w:rsid w:val="00741C52"/>
    <w:rsid w:val="00742236"/>
    <w:rsid w:val="00743BFD"/>
    <w:rsid w:val="007452A8"/>
    <w:rsid w:val="00747A65"/>
    <w:rsid w:val="00747FED"/>
    <w:rsid w:val="00752432"/>
    <w:rsid w:val="00753070"/>
    <w:rsid w:val="007539C0"/>
    <w:rsid w:val="00753B20"/>
    <w:rsid w:val="0075444B"/>
    <w:rsid w:val="007547A8"/>
    <w:rsid w:val="00755C01"/>
    <w:rsid w:val="00756C3C"/>
    <w:rsid w:val="007612CA"/>
    <w:rsid w:val="00762859"/>
    <w:rsid w:val="00770E0D"/>
    <w:rsid w:val="007714DB"/>
    <w:rsid w:val="00775AA0"/>
    <w:rsid w:val="007773FA"/>
    <w:rsid w:val="00777B62"/>
    <w:rsid w:val="007802CE"/>
    <w:rsid w:val="00780871"/>
    <w:rsid w:val="00783AF7"/>
    <w:rsid w:val="00784303"/>
    <w:rsid w:val="00790669"/>
    <w:rsid w:val="00790E7E"/>
    <w:rsid w:val="0079376B"/>
    <w:rsid w:val="00794BC9"/>
    <w:rsid w:val="00794F0C"/>
    <w:rsid w:val="00796385"/>
    <w:rsid w:val="007A0733"/>
    <w:rsid w:val="007A75D1"/>
    <w:rsid w:val="007B1B1D"/>
    <w:rsid w:val="007B4217"/>
    <w:rsid w:val="007B57B0"/>
    <w:rsid w:val="007B7DD7"/>
    <w:rsid w:val="007C02E0"/>
    <w:rsid w:val="007C13FE"/>
    <w:rsid w:val="007C2290"/>
    <w:rsid w:val="007C2A7C"/>
    <w:rsid w:val="007C2F49"/>
    <w:rsid w:val="007C3F48"/>
    <w:rsid w:val="007C4BE5"/>
    <w:rsid w:val="007C5E3E"/>
    <w:rsid w:val="007C6B0E"/>
    <w:rsid w:val="007C72DF"/>
    <w:rsid w:val="007C7A68"/>
    <w:rsid w:val="007C7C16"/>
    <w:rsid w:val="007C7D1C"/>
    <w:rsid w:val="007D1636"/>
    <w:rsid w:val="007D184B"/>
    <w:rsid w:val="007D1FC9"/>
    <w:rsid w:val="007D2B52"/>
    <w:rsid w:val="007D2E2C"/>
    <w:rsid w:val="007D3852"/>
    <w:rsid w:val="007D3E09"/>
    <w:rsid w:val="007D50DD"/>
    <w:rsid w:val="007D59C9"/>
    <w:rsid w:val="007E41E6"/>
    <w:rsid w:val="007E53F4"/>
    <w:rsid w:val="007F0A4C"/>
    <w:rsid w:val="007F339A"/>
    <w:rsid w:val="007F4353"/>
    <w:rsid w:val="007F518A"/>
    <w:rsid w:val="007F5E53"/>
    <w:rsid w:val="007F6EBE"/>
    <w:rsid w:val="008003AE"/>
    <w:rsid w:val="00802BD6"/>
    <w:rsid w:val="00805CDB"/>
    <w:rsid w:val="00806E33"/>
    <w:rsid w:val="00807D0C"/>
    <w:rsid w:val="00811E21"/>
    <w:rsid w:val="00814CF1"/>
    <w:rsid w:val="00817560"/>
    <w:rsid w:val="0082233D"/>
    <w:rsid w:val="0082265D"/>
    <w:rsid w:val="008246DE"/>
    <w:rsid w:val="008252E8"/>
    <w:rsid w:val="0082702C"/>
    <w:rsid w:val="00830028"/>
    <w:rsid w:val="0083100E"/>
    <w:rsid w:val="00831E73"/>
    <w:rsid w:val="008350AA"/>
    <w:rsid w:val="008358B7"/>
    <w:rsid w:val="008378EB"/>
    <w:rsid w:val="00837F06"/>
    <w:rsid w:val="00842914"/>
    <w:rsid w:val="008440D9"/>
    <w:rsid w:val="00845EEB"/>
    <w:rsid w:val="00847199"/>
    <w:rsid w:val="00850500"/>
    <w:rsid w:val="00852E5B"/>
    <w:rsid w:val="00853B2E"/>
    <w:rsid w:val="00854A8C"/>
    <w:rsid w:val="008603DC"/>
    <w:rsid w:val="008618B2"/>
    <w:rsid w:val="00871951"/>
    <w:rsid w:val="00874085"/>
    <w:rsid w:val="00875A54"/>
    <w:rsid w:val="00875DCC"/>
    <w:rsid w:val="008762BE"/>
    <w:rsid w:val="008775DA"/>
    <w:rsid w:val="00877B85"/>
    <w:rsid w:val="00881A70"/>
    <w:rsid w:val="00886B4F"/>
    <w:rsid w:val="00890409"/>
    <w:rsid w:val="00890F39"/>
    <w:rsid w:val="0089128F"/>
    <w:rsid w:val="00894630"/>
    <w:rsid w:val="008954C6"/>
    <w:rsid w:val="00897BC7"/>
    <w:rsid w:val="008A02D3"/>
    <w:rsid w:val="008A1593"/>
    <w:rsid w:val="008A244C"/>
    <w:rsid w:val="008A2719"/>
    <w:rsid w:val="008A4E59"/>
    <w:rsid w:val="008B12B4"/>
    <w:rsid w:val="008B2A05"/>
    <w:rsid w:val="008B4FC9"/>
    <w:rsid w:val="008C372F"/>
    <w:rsid w:val="008C4F26"/>
    <w:rsid w:val="008C57E3"/>
    <w:rsid w:val="008C5E67"/>
    <w:rsid w:val="008C635B"/>
    <w:rsid w:val="008C7253"/>
    <w:rsid w:val="008C752C"/>
    <w:rsid w:val="008D02FB"/>
    <w:rsid w:val="008D052B"/>
    <w:rsid w:val="008D202F"/>
    <w:rsid w:val="008D2E30"/>
    <w:rsid w:val="008D3DE8"/>
    <w:rsid w:val="008D593E"/>
    <w:rsid w:val="008D6646"/>
    <w:rsid w:val="008D6804"/>
    <w:rsid w:val="008D6BC6"/>
    <w:rsid w:val="008E2F31"/>
    <w:rsid w:val="008E4BA2"/>
    <w:rsid w:val="008E4DD5"/>
    <w:rsid w:val="008E67AC"/>
    <w:rsid w:val="008F7251"/>
    <w:rsid w:val="00903537"/>
    <w:rsid w:val="0090446D"/>
    <w:rsid w:val="00907009"/>
    <w:rsid w:val="00911EC8"/>
    <w:rsid w:val="009127EA"/>
    <w:rsid w:val="009130E5"/>
    <w:rsid w:val="00913CC4"/>
    <w:rsid w:val="00914865"/>
    <w:rsid w:val="00915613"/>
    <w:rsid w:val="00917C64"/>
    <w:rsid w:val="009220C4"/>
    <w:rsid w:val="009224E9"/>
    <w:rsid w:val="00922C2E"/>
    <w:rsid w:val="00923096"/>
    <w:rsid w:val="009247D9"/>
    <w:rsid w:val="00925E7A"/>
    <w:rsid w:val="0092708C"/>
    <w:rsid w:val="009270D1"/>
    <w:rsid w:val="0093260A"/>
    <w:rsid w:val="0093310E"/>
    <w:rsid w:val="0093340C"/>
    <w:rsid w:val="00933F72"/>
    <w:rsid w:val="0093431D"/>
    <w:rsid w:val="00934A29"/>
    <w:rsid w:val="00936679"/>
    <w:rsid w:val="009372F1"/>
    <w:rsid w:val="00937F74"/>
    <w:rsid w:val="009417B8"/>
    <w:rsid w:val="0094299B"/>
    <w:rsid w:val="0094363A"/>
    <w:rsid w:val="00943E70"/>
    <w:rsid w:val="00943EB8"/>
    <w:rsid w:val="00947545"/>
    <w:rsid w:val="0094782F"/>
    <w:rsid w:val="009549C1"/>
    <w:rsid w:val="00956D40"/>
    <w:rsid w:val="00961C98"/>
    <w:rsid w:val="009623FF"/>
    <w:rsid w:val="00962A9D"/>
    <w:rsid w:val="009651A0"/>
    <w:rsid w:val="0096538C"/>
    <w:rsid w:val="00965ED5"/>
    <w:rsid w:val="00966FE9"/>
    <w:rsid w:val="00980DB2"/>
    <w:rsid w:val="00982B16"/>
    <w:rsid w:val="009850AB"/>
    <w:rsid w:val="00987341"/>
    <w:rsid w:val="00987A0F"/>
    <w:rsid w:val="009913CA"/>
    <w:rsid w:val="00992411"/>
    <w:rsid w:val="00993575"/>
    <w:rsid w:val="009942B3"/>
    <w:rsid w:val="00995180"/>
    <w:rsid w:val="00995E08"/>
    <w:rsid w:val="00997632"/>
    <w:rsid w:val="009A02BD"/>
    <w:rsid w:val="009A1882"/>
    <w:rsid w:val="009A34E7"/>
    <w:rsid w:val="009A4232"/>
    <w:rsid w:val="009A476F"/>
    <w:rsid w:val="009A48DB"/>
    <w:rsid w:val="009A4DF5"/>
    <w:rsid w:val="009A4E49"/>
    <w:rsid w:val="009A5CB9"/>
    <w:rsid w:val="009A6D5D"/>
    <w:rsid w:val="009B0C89"/>
    <w:rsid w:val="009B0CE4"/>
    <w:rsid w:val="009B1561"/>
    <w:rsid w:val="009B1AF5"/>
    <w:rsid w:val="009B1BA6"/>
    <w:rsid w:val="009B26AF"/>
    <w:rsid w:val="009B30CD"/>
    <w:rsid w:val="009B43A4"/>
    <w:rsid w:val="009B4494"/>
    <w:rsid w:val="009B4534"/>
    <w:rsid w:val="009B600A"/>
    <w:rsid w:val="009B6336"/>
    <w:rsid w:val="009B6B68"/>
    <w:rsid w:val="009C0289"/>
    <w:rsid w:val="009C1850"/>
    <w:rsid w:val="009C1A5C"/>
    <w:rsid w:val="009C1CB8"/>
    <w:rsid w:val="009C37E9"/>
    <w:rsid w:val="009C3E88"/>
    <w:rsid w:val="009C4B15"/>
    <w:rsid w:val="009D0126"/>
    <w:rsid w:val="009D10C0"/>
    <w:rsid w:val="009D10C8"/>
    <w:rsid w:val="009D16B5"/>
    <w:rsid w:val="009D1B74"/>
    <w:rsid w:val="009D203B"/>
    <w:rsid w:val="009D6146"/>
    <w:rsid w:val="009E1182"/>
    <w:rsid w:val="009E1EB5"/>
    <w:rsid w:val="009E3989"/>
    <w:rsid w:val="009E3BD7"/>
    <w:rsid w:val="009E46B7"/>
    <w:rsid w:val="009E5679"/>
    <w:rsid w:val="009E5D5B"/>
    <w:rsid w:val="009E727A"/>
    <w:rsid w:val="009F00BB"/>
    <w:rsid w:val="009F0322"/>
    <w:rsid w:val="009F0C93"/>
    <w:rsid w:val="009F2A25"/>
    <w:rsid w:val="009F369D"/>
    <w:rsid w:val="009F3B50"/>
    <w:rsid w:val="009F4591"/>
    <w:rsid w:val="009F71FF"/>
    <w:rsid w:val="00A008BC"/>
    <w:rsid w:val="00A01B82"/>
    <w:rsid w:val="00A02362"/>
    <w:rsid w:val="00A03B21"/>
    <w:rsid w:val="00A045D2"/>
    <w:rsid w:val="00A04716"/>
    <w:rsid w:val="00A04C15"/>
    <w:rsid w:val="00A04CC4"/>
    <w:rsid w:val="00A04DE4"/>
    <w:rsid w:val="00A054C4"/>
    <w:rsid w:val="00A06021"/>
    <w:rsid w:val="00A061A2"/>
    <w:rsid w:val="00A06EE1"/>
    <w:rsid w:val="00A07838"/>
    <w:rsid w:val="00A0799E"/>
    <w:rsid w:val="00A11B09"/>
    <w:rsid w:val="00A12429"/>
    <w:rsid w:val="00A129B1"/>
    <w:rsid w:val="00A16D9D"/>
    <w:rsid w:val="00A17AA1"/>
    <w:rsid w:val="00A20C8E"/>
    <w:rsid w:val="00A25ED4"/>
    <w:rsid w:val="00A30B2B"/>
    <w:rsid w:val="00A3236C"/>
    <w:rsid w:val="00A32837"/>
    <w:rsid w:val="00A34AF2"/>
    <w:rsid w:val="00A40AF3"/>
    <w:rsid w:val="00A40D47"/>
    <w:rsid w:val="00A421AA"/>
    <w:rsid w:val="00A42591"/>
    <w:rsid w:val="00A42ED5"/>
    <w:rsid w:val="00A42FE5"/>
    <w:rsid w:val="00A43BB2"/>
    <w:rsid w:val="00A477D7"/>
    <w:rsid w:val="00A47AE6"/>
    <w:rsid w:val="00A505F6"/>
    <w:rsid w:val="00A539CE"/>
    <w:rsid w:val="00A53F00"/>
    <w:rsid w:val="00A5470E"/>
    <w:rsid w:val="00A5703B"/>
    <w:rsid w:val="00A61935"/>
    <w:rsid w:val="00A641AB"/>
    <w:rsid w:val="00A66EE5"/>
    <w:rsid w:val="00A674E4"/>
    <w:rsid w:val="00A71C0F"/>
    <w:rsid w:val="00A721AC"/>
    <w:rsid w:val="00A72952"/>
    <w:rsid w:val="00A73165"/>
    <w:rsid w:val="00A74AF7"/>
    <w:rsid w:val="00A822D4"/>
    <w:rsid w:val="00A8269F"/>
    <w:rsid w:val="00A82B49"/>
    <w:rsid w:val="00A86E8D"/>
    <w:rsid w:val="00A87F18"/>
    <w:rsid w:val="00A90329"/>
    <w:rsid w:val="00A9151C"/>
    <w:rsid w:val="00A92B75"/>
    <w:rsid w:val="00A930B7"/>
    <w:rsid w:val="00A96F58"/>
    <w:rsid w:val="00AA1F73"/>
    <w:rsid w:val="00AA4114"/>
    <w:rsid w:val="00AA444E"/>
    <w:rsid w:val="00AA4621"/>
    <w:rsid w:val="00AA4AB7"/>
    <w:rsid w:val="00AA6EF1"/>
    <w:rsid w:val="00AB0841"/>
    <w:rsid w:val="00AB277C"/>
    <w:rsid w:val="00AB2ECC"/>
    <w:rsid w:val="00AB37B3"/>
    <w:rsid w:val="00AB6156"/>
    <w:rsid w:val="00AB67AB"/>
    <w:rsid w:val="00AB6D25"/>
    <w:rsid w:val="00AB7739"/>
    <w:rsid w:val="00AC3666"/>
    <w:rsid w:val="00AC3C2D"/>
    <w:rsid w:val="00AC3D6D"/>
    <w:rsid w:val="00AC7F1F"/>
    <w:rsid w:val="00AD1A99"/>
    <w:rsid w:val="00AD1E56"/>
    <w:rsid w:val="00AD2BEA"/>
    <w:rsid w:val="00AD32E6"/>
    <w:rsid w:val="00AD372D"/>
    <w:rsid w:val="00AD3843"/>
    <w:rsid w:val="00AD38A9"/>
    <w:rsid w:val="00AD403E"/>
    <w:rsid w:val="00AD43C6"/>
    <w:rsid w:val="00AD43F6"/>
    <w:rsid w:val="00AD5CB6"/>
    <w:rsid w:val="00AE0667"/>
    <w:rsid w:val="00AE0797"/>
    <w:rsid w:val="00AE0C08"/>
    <w:rsid w:val="00AE186E"/>
    <w:rsid w:val="00AE217B"/>
    <w:rsid w:val="00AE21C5"/>
    <w:rsid w:val="00AE39D0"/>
    <w:rsid w:val="00AE3A67"/>
    <w:rsid w:val="00AE4D6F"/>
    <w:rsid w:val="00AE50A9"/>
    <w:rsid w:val="00AE736C"/>
    <w:rsid w:val="00AF065E"/>
    <w:rsid w:val="00AF0B6D"/>
    <w:rsid w:val="00AF138A"/>
    <w:rsid w:val="00AF28F5"/>
    <w:rsid w:val="00AF534C"/>
    <w:rsid w:val="00AF554D"/>
    <w:rsid w:val="00AF6FD9"/>
    <w:rsid w:val="00AF7174"/>
    <w:rsid w:val="00AF75D2"/>
    <w:rsid w:val="00B00313"/>
    <w:rsid w:val="00B0139E"/>
    <w:rsid w:val="00B01EB9"/>
    <w:rsid w:val="00B03F72"/>
    <w:rsid w:val="00B03FE5"/>
    <w:rsid w:val="00B0548A"/>
    <w:rsid w:val="00B05623"/>
    <w:rsid w:val="00B10393"/>
    <w:rsid w:val="00B11C70"/>
    <w:rsid w:val="00B13A70"/>
    <w:rsid w:val="00B13CA8"/>
    <w:rsid w:val="00B13F52"/>
    <w:rsid w:val="00B14C7B"/>
    <w:rsid w:val="00B158DE"/>
    <w:rsid w:val="00B1688B"/>
    <w:rsid w:val="00B212F0"/>
    <w:rsid w:val="00B216E3"/>
    <w:rsid w:val="00B21E0B"/>
    <w:rsid w:val="00B23313"/>
    <w:rsid w:val="00B24471"/>
    <w:rsid w:val="00B265B5"/>
    <w:rsid w:val="00B30253"/>
    <w:rsid w:val="00B31D37"/>
    <w:rsid w:val="00B3205A"/>
    <w:rsid w:val="00B330D6"/>
    <w:rsid w:val="00B3390B"/>
    <w:rsid w:val="00B339FE"/>
    <w:rsid w:val="00B34E42"/>
    <w:rsid w:val="00B35847"/>
    <w:rsid w:val="00B35DEA"/>
    <w:rsid w:val="00B375A2"/>
    <w:rsid w:val="00B37C3E"/>
    <w:rsid w:val="00B47361"/>
    <w:rsid w:val="00B502EB"/>
    <w:rsid w:val="00B525C6"/>
    <w:rsid w:val="00B54212"/>
    <w:rsid w:val="00B5796C"/>
    <w:rsid w:val="00B60546"/>
    <w:rsid w:val="00B60786"/>
    <w:rsid w:val="00B615B5"/>
    <w:rsid w:val="00B61F87"/>
    <w:rsid w:val="00B651F3"/>
    <w:rsid w:val="00B70D24"/>
    <w:rsid w:val="00B74EC2"/>
    <w:rsid w:val="00B75965"/>
    <w:rsid w:val="00B75AAD"/>
    <w:rsid w:val="00B75E87"/>
    <w:rsid w:val="00B76CFE"/>
    <w:rsid w:val="00B76FF3"/>
    <w:rsid w:val="00B85B55"/>
    <w:rsid w:val="00B874CB"/>
    <w:rsid w:val="00B92B25"/>
    <w:rsid w:val="00B933F4"/>
    <w:rsid w:val="00B93E5D"/>
    <w:rsid w:val="00B9736F"/>
    <w:rsid w:val="00BA232A"/>
    <w:rsid w:val="00BA4C29"/>
    <w:rsid w:val="00BA66CC"/>
    <w:rsid w:val="00BB025E"/>
    <w:rsid w:val="00BB0398"/>
    <w:rsid w:val="00BB0B68"/>
    <w:rsid w:val="00BB1064"/>
    <w:rsid w:val="00BB13D6"/>
    <w:rsid w:val="00BB1D9D"/>
    <w:rsid w:val="00BB1F3F"/>
    <w:rsid w:val="00BB3012"/>
    <w:rsid w:val="00BB304F"/>
    <w:rsid w:val="00BB34EF"/>
    <w:rsid w:val="00BB550A"/>
    <w:rsid w:val="00BC1274"/>
    <w:rsid w:val="00BC3A50"/>
    <w:rsid w:val="00BC4BB5"/>
    <w:rsid w:val="00BC4EA6"/>
    <w:rsid w:val="00BC5194"/>
    <w:rsid w:val="00BD6D2D"/>
    <w:rsid w:val="00BE046A"/>
    <w:rsid w:val="00BE49AD"/>
    <w:rsid w:val="00BE5757"/>
    <w:rsid w:val="00BE5C23"/>
    <w:rsid w:val="00BF222D"/>
    <w:rsid w:val="00BF4310"/>
    <w:rsid w:val="00BF555C"/>
    <w:rsid w:val="00BF73AD"/>
    <w:rsid w:val="00BF7B5F"/>
    <w:rsid w:val="00C00899"/>
    <w:rsid w:val="00C01DD9"/>
    <w:rsid w:val="00C034FF"/>
    <w:rsid w:val="00C11F8A"/>
    <w:rsid w:val="00C12840"/>
    <w:rsid w:val="00C137DE"/>
    <w:rsid w:val="00C148E1"/>
    <w:rsid w:val="00C16E84"/>
    <w:rsid w:val="00C22C12"/>
    <w:rsid w:val="00C2410E"/>
    <w:rsid w:val="00C302B0"/>
    <w:rsid w:val="00C316BA"/>
    <w:rsid w:val="00C32CDD"/>
    <w:rsid w:val="00C40F2D"/>
    <w:rsid w:val="00C41CE4"/>
    <w:rsid w:val="00C43751"/>
    <w:rsid w:val="00C44FC9"/>
    <w:rsid w:val="00C472EB"/>
    <w:rsid w:val="00C516AE"/>
    <w:rsid w:val="00C5318F"/>
    <w:rsid w:val="00C53A82"/>
    <w:rsid w:val="00C56A89"/>
    <w:rsid w:val="00C57E43"/>
    <w:rsid w:val="00C60CFF"/>
    <w:rsid w:val="00C61E16"/>
    <w:rsid w:val="00C62FB3"/>
    <w:rsid w:val="00C6408D"/>
    <w:rsid w:val="00C70012"/>
    <w:rsid w:val="00C70631"/>
    <w:rsid w:val="00C7105C"/>
    <w:rsid w:val="00C713A6"/>
    <w:rsid w:val="00C71E1D"/>
    <w:rsid w:val="00C75641"/>
    <w:rsid w:val="00C823EF"/>
    <w:rsid w:val="00C82A31"/>
    <w:rsid w:val="00C82B89"/>
    <w:rsid w:val="00C831BC"/>
    <w:rsid w:val="00C832C1"/>
    <w:rsid w:val="00C8364D"/>
    <w:rsid w:val="00C870DD"/>
    <w:rsid w:val="00C878C6"/>
    <w:rsid w:val="00C901BC"/>
    <w:rsid w:val="00C91998"/>
    <w:rsid w:val="00C92B82"/>
    <w:rsid w:val="00C93E14"/>
    <w:rsid w:val="00C96A73"/>
    <w:rsid w:val="00CA17A3"/>
    <w:rsid w:val="00CA19C4"/>
    <w:rsid w:val="00CA1F0A"/>
    <w:rsid w:val="00CA280F"/>
    <w:rsid w:val="00CA35D1"/>
    <w:rsid w:val="00CA3FFD"/>
    <w:rsid w:val="00CA7125"/>
    <w:rsid w:val="00CA7C42"/>
    <w:rsid w:val="00CB1D99"/>
    <w:rsid w:val="00CB1F8A"/>
    <w:rsid w:val="00CB2F0C"/>
    <w:rsid w:val="00CB394C"/>
    <w:rsid w:val="00CC01ED"/>
    <w:rsid w:val="00CC1662"/>
    <w:rsid w:val="00CC22C3"/>
    <w:rsid w:val="00CC2688"/>
    <w:rsid w:val="00CC2FEC"/>
    <w:rsid w:val="00CC672B"/>
    <w:rsid w:val="00CD1722"/>
    <w:rsid w:val="00CD315F"/>
    <w:rsid w:val="00CD3CAE"/>
    <w:rsid w:val="00CD7E7E"/>
    <w:rsid w:val="00CE2700"/>
    <w:rsid w:val="00CE36C6"/>
    <w:rsid w:val="00CE49C5"/>
    <w:rsid w:val="00CE5037"/>
    <w:rsid w:val="00CF31DA"/>
    <w:rsid w:val="00CF434D"/>
    <w:rsid w:val="00CF51E7"/>
    <w:rsid w:val="00CF581E"/>
    <w:rsid w:val="00CF6ABE"/>
    <w:rsid w:val="00CF7803"/>
    <w:rsid w:val="00D02793"/>
    <w:rsid w:val="00D034F4"/>
    <w:rsid w:val="00D042C7"/>
    <w:rsid w:val="00D04303"/>
    <w:rsid w:val="00D04390"/>
    <w:rsid w:val="00D05F47"/>
    <w:rsid w:val="00D06EF4"/>
    <w:rsid w:val="00D1117E"/>
    <w:rsid w:val="00D12733"/>
    <w:rsid w:val="00D13999"/>
    <w:rsid w:val="00D14721"/>
    <w:rsid w:val="00D1652C"/>
    <w:rsid w:val="00D16990"/>
    <w:rsid w:val="00D208AF"/>
    <w:rsid w:val="00D20C39"/>
    <w:rsid w:val="00D214C3"/>
    <w:rsid w:val="00D217F3"/>
    <w:rsid w:val="00D25882"/>
    <w:rsid w:val="00D270A0"/>
    <w:rsid w:val="00D30955"/>
    <w:rsid w:val="00D34944"/>
    <w:rsid w:val="00D34F5D"/>
    <w:rsid w:val="00D37207"/>
    <w:rsid w:val="00D37668"/>
    <w:rsid w:val="00D40579"/>
    <w:rsid w:val="00D42723"/>
    <w:rsid w:val="00D43603"/>
    <w:rsid w:val="00D43640"/>
    <w:rsid w:val="00D438A1"/>
    <w:rsid w:val="00D44F81"/>
    <w:rsid w:val="00D4630A"/>
    <w:rsid w:val="00D4696A"/>
    <w:rsid w:val="00D46D57"/>
    <w:rsid w:val="00D47996"/>
    <w:rsid w:val="00D5109D"/>
    <w:rsid w:val="00D52D9D"/>
    <w:rsid w:val="00D55EC1"/>
    <w:rsid w:val="00D63E13"/>
    <w:rsid w:val="00D65F84"/>
    <w:rsid w:val="00D66B62"/>
    <w:rsid w:val="00D67011"/>
    <w:rsid w:val="00D70654"/>
    <w:rsid w:val="00D70E0D"/>
    <w:rsid w:val="00D72253"/>
    <w:rsid w:val="00D745F0"/>
    <w:rsid w:val="00D83E18"/>
    <w:rsid w:val="00D84144"/>
    <w:rsid w:val="00D845F2"/>
    <w:rsid w:val="00D87C89"/>
    <w:rsid w:val="00D90495"/>
    <w:rsid w:val="00D90FA3"/>
    <w:rsid w:val="00D9109D"/>
    <w:rsid w:val="00D9127F"/>
    <w:rsid w:val="00D948EA"/>
    <w:rsid w:val="00D94C7A"/>
    <w:rsid w:val="00D95E23"/>
    <w:rsid w:val="00DA1E09"/>
    <w:rsid w:val="00DA43C1"/>
    <w:rsid w:val="00DA48C8"/>
    <w:rsid w:val="00DA55E1"/>
    <w:rsid w:val="00DA6D4E"/>
    <w:rsid w:val="00DB09DD"/>
    <w:rsid w:val="00DB0C67"/>
    <w:rsid w:val="00DB1C00"/>
    <w:rsid w:val="00DB5BDD"/>
    <w:rsid w:val="00DC2DE0"/>
    <w:rsid w:val="00DC517E"/>
    <w:rsid w:val="00DC5841"/>
    <w:rsid w:val="00DC682A"/>
    <w:rsid w:val="00DC7B01"/>
    <w:rsid w:val="00DD025B"/>
    <w:rsid w:val="00DD23A0"/>
    <w:rsid w:val="00DD3230"/>
    <w:rsid w:val="00DD4880"/>
    <w:rsid w:val="00DD4D83"/>
    <w:rsid w:val="00DD7A03"/>
    <w:rsid w:val="00DD7B4B"/>
    <w:rsid w:val="00DE00A0"/>
    <w:rsid w:val="00DE206B"/>
    <w:rsid w:val="00DE5970"/>
    <w:rsid w:val="00DE6274"/>
    <w:rsid w:val="00DE6279"/>
    <w:rsid w:val="00DF2C98"/>
    <w:rsid w:val="00DF4A17"/>
    <w:rsid w:val="00DF78EC"/>
    <w:rsid w:val="00E031E4"/>
    <w:rsid w:val="00E05E6C"/>
    <w:rsid w:val="00E07777"/>
    <w:rsid w:val="00E10C35"/>
    <w:rsid w:val="00E14032"/>
    <w:rsid w:val="00E1407F"/>
    <w:rsid w:val="00E148CE"/>
    <w:rsid w:val="00E14EF5"/>
    <w:rsid w:val="00E17613"/>
    <w:rsid w:val="00E17B0B"/>
    <w:rsid w:val="00E20B8A"/>
    <w:rsid w:val="00E20DB0"/>
    <w:rsid w:val="00E2566F"/>
    <w:rsid w:val="00E2694A"/>
    <w:rsid w:val="00E26A00"/>
    <w:rsid w:val="00E27AAF"/>
    <w:rsid w:val="00E350B1"/>
    <w:rsid w:val="00E3554C"/>
    <w:rsid w:val="00E35584"/>
    <w:rsid w:val="00E35FA0"/>
    <w:rsid w:val="00E370F5"/>
    <w:rsid w:val="00E40946"/>
    <w:rsid w:val="00E40B5E"/>
    <w:rsid w:val="00E41FB2"/>
    <w:rsid w:val="00E4246E"/>
    <w:rsid w:val="00E42536"/>
    <w:rsid w:val="00E533BE"/>
    <w:rsid w:val="00E54325"/>
    <w:rsid w:val="00E54E94"/>
    <w:rsid w:val="00E56756"/>
    <w:rsid w:val="00E62C6B"/>
    <w:rsid w:val="00E636B9"/>
    <w:rsid w:val="00E63CDB"/>
    <w:rsid w:val="00E64364"/>
    <w:rsid w:val="00E6493D"/>
    <w:rsid w:val="00E6625E"/>
    <w:rsid w:val="00E672B5"/>
    <w:rsid w:val="00E67E28"/>
    <w:rsid w:val="00E67E59"/>
    <w:rsid w:val="00E70A42"/>
    <w:rsid w:val="00E71305"/>
    <w:rsid w:val="00E7515C"/>
    <w:rsid w:val="00E752EE"/>
    <w:rsid w:val="00E806B0"/>
    <w:rsid w:val="00E8081F"/>
    <w:rsid w:val="00E82CD1"/>
    <w:rsid w:val="00E83E9F"/>
    <w:rsid w:val="00E86372"/>
    <w:rsid w:val="00E87AD5"/>
    <w:rsid w:val="00E91AC7"/>
    <w:rsid w:val="00E92059"/>
    <w:rsid w:val="00E92F7E"/>
    <w:rsid w:val="00E93620"/>
    <w:rsid w:val="00E93748"/>
    <w:rsid w:val="00E93BFF"/>
    <w:rsid w:val="00E93E6F"/>
    <w:rsid w:val="00E94881"/>
    <w:rsid w:val="00E94964"/>
    <w:rsid w:val="00E952D7"/>
    <w:rsid w:val="00E96AE8"/>
    <w:rsid w:val="00E9772D"/>
    <w:rsid w:val="00E97965"/>
    <w:rsid w:val="00EA0788"/>
    <w:rsid w:val="00EA1136"/>
    <w:rsid w:val="00EA1223"/>
    <w:rsid w:val="00EA2958"/>
    <w:rsid w:val="00EA2DC1"/>
    <w:rsid w:val="00EA66D9"/>
    <w:rsid w:val="00EA7FB3"/>
    <w:rsid w:val="00EB0074"/>
    <w:rsid w:val="00EB168C"/>
    <w:rsid w:val="00EB3949"/>
    <w:rsid w:val="00EB6351"/>
    <w:rsid w:val="00EC01C3"/>
    <w:rsid w:val="00EC2502"/>
    <w:rsid w:val="00EC579B"/>
    <w:rsid w:val="00EC6D84"/>
    <w:rsid w:val="00ED3AB4"/>
    <w:rsid w:val="00EE32CC"/>
    <w:rsid w:val="00EE53BF"/>
    <w:rsid w:val="00EE55E0"/>
    <w:rsid w:val="00EE5A15"/>
    <w:rsid w:val="00EE6780"/>
    <w:rsid w:val="00EF06D7"/>
    <w:rsid w:val="00EF224C"/>
    <w:rsid w:val="00EF5A7A"/>
    <w:rsid w:val="00EF7147"/>
    <w:rsid w:val="00EF7D11"/>
    <w:rsid w:val="00F050D3"/>
    <w:rsid w:val="00F06405"/>
    <w:rsid w:val="00F071F0"/>
    <w:rsid w:val="00F0760C"/>
    <w:rsid w:val="00F11949"/>
    <w:rsid w:val="00F13725"/>
    <w:rsid w:val="00F23CA4"/>
    <w:rsid w:val="00F27822"/>
    <w:rsid w:val="00F30A49"/>
    <w:rsid w:val="00F30C57"/>
    <w:rsid w:val="00F314ED"/>
    <w:rsid w:val="00F35166"/>
    <w:rsid w:val="00F35211"/>
    <w:rsid w:val="00F3603C"/>
    <w:rsid w:val="00F36623"/>
    <w:rsid w:val="00F36A2F"/>
    <w:rsid w:val="00F40862"/>
    <w:rsid w:val="00F41584"/>
    <w:rsid w:val="00F44821"/>
    <w:rsid w:val="00F46BAC"/>
    <w:rsid w:val="00F51019"/>
    <w:rsid w:val="00F519BF"/>
    <w:rsid w:val="00F525C9"/>
    <w:rsid w:val="00F53888"/>
    <w:rsid w:val="00F549C0"/>
    <w:rsid w:val="00F564AA"/>
    <w:rsid w:val="00F57D28"/>
    <w:rsid w:val="00F61D76"/>
    <w:rsid w:val="00F634DF"/>
    <w:rsid w:val="00F647EF"/>
    <w:rsid w:val="00F6582F"/>
    <w:rsid w:val="00F65A9C"/>
    <w:rsid w:val="00F66376"/>
    <w:rsid w:val="00F66A3E"/>
    <w:rsid w:val="00F66AB9"/>
    <w:rsid w:val="00F70225"/>
    <w:rsid w:val="00F736A2"/>
    <w:rsid w:val="00F747CB"/>
    <w:rsid w:val="00F74949"/>
    <w:rsid w:val="00F76110"/>
    <w:rsid w:val="00F811F2"/>
    <w:rsid w:val="00F828D2"/>
    <w:rsid w:val="00F82C09"/>
    <w:rsid w:val="00F83414"/>
    <w:rsid w:val="00F84A77"/>
    <w:rsid w:val="00F856D1"/>
    <w:rsid w:val="00F85B7C"/>
    <w:rsid w:val="00F871A0"/>
    <w:rsid w:val="00F875D7"/>
    <w:rsid w:val="00F876FA"/>
    <w:rsid w:val="00F90122"/>
    <w:rsid w:val="00F903BB"/>
    <w:rsid w:val="00F94564"/>
    <w:rsid w:val="00F96520"/>
    <w:rsid w:val="00FA0039"/>
    <w:rsid w:val="00FA106D"/>
    <w:rsid w:val="00FA10C3"/>
    <w:rsid w:val="00FA65C1"/>
    <w:rsid w:val="00FA684A"/>
    <w:rsid w:val="00FA7CFE"/>
    <w:rsid w:val="00FA7FBE"/>
    <w:rsid w:val="00FB0B81"/>
    <w:rsid w:val="00FB1C4A"/>
    <w:rsid w:val="00FB4647"/>
    <w:rsid w:val="00FB5572"/>
    <w:rsid w:val="00FB6345"/>
    <w:rsid w:val="00FC43C4"/>
    <w:rsid w:val="00FC4B27"/>
    <w:rsid w:val="00FC5376"/>
    <w:rsid w:val="00FD098C"/>
    <w:rsid w:val="00FD1280"/>
    <w:rsid w:val="00FD1FC3"/>
    <w:rsid w:val="00FD2108"/>
    <w:rsid w:val="00FD4A3B"/>
    <w:rsid w:val="00FD6D3B"/>
    <w:rsid w:val="00FD6EC2"/>
    <w:rsid w:val="00FE123E"/>
    <w:rsid w:val="00FE2774"/>
    <w:rsid w:val="00FE59A8"/>
    <w:rsid w:val="00FE5DC6"/>
    <w:rsid w:val="00FE6898"/>
    <w:rsid w:val="00FE7858"/>
    <w:rsid w:val="00FF0BE3"/>
    <w:rsid w:val="00FF0C31"/>
    <w:rsid w:val="00FF33B1"/>
    <w:rsid w:val="00FF377E"/>
    <w:rsid w:val="00FF3B6A"/>
    <w:rsid w:val="00FF5382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C8122"/>
  <w15:docId w15:val="{AA738B74-715D-4FFB-B30D-89A8AE40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65B5"/>
  </w:style>
  <w:style w:type="paragraph" w:styleId="aa">
    <w:name w:val="footer"/>
    <w:basedOn w:val="a"/>
    <w:link w:val="ab"/>
    <w:uiPriority w:val="99"/>
    <w:unhideWhenUsed/>
    <w:rsid w:val="00B2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65B5"/>
  </w:style>
  <w:style w:type="paragraph" w:styleId="ac">
    <w:name w:val="No Spacing"/>
    <w:link w:val="ad"/>
    <w:uiPriority w:val="1"/>
    <w:qFormat/>
    <w:rsid w:val="00AE21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locked/>
    <w:rsid w:val="00AE217B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5"/>
    <w:uiPriority w:val="59"/>
    <w:rsid w:val="00FD6D3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52432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5"/>
    <w:uiPriority w:val="59"/>
    <w:rsid w:val="00DB5BD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B23313"/>
    <w:rPr>
      <w:color w:val="954F72"/>
      <w:u w:val="single"/>
    </w:rPr>
  </w:style>
  <w:style w:type="paragraph" w:customStyle="1" w:styleId="msonormal0">
    <w:name w:val="msonormal"/>
    <w:basedOn w:val="a"/>
    <w:rsid w:val="00B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B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B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3">
    <w:name w:val="xl63"/>
    <w:basedOn w:val="a"/>
    <w:rsid w:val="00B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B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5">
    <w:name w:val="xl65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B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B233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B233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B2331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B233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B233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B23313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B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B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2331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B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B2331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B2331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B23313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B23313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B23313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B23313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B23313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B233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B23313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B23313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B23313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B23313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B233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B233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B233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B233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B233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B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2">
    <w:name w:val="xl142"/>
    <w:basedOn w:val="a"/>
    <w:rsid w:val="00B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B233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B233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B233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233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B233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8">
    <w:name w:val="xl158"/>
    <w:basedOn w:val="a"/>
    <w:rsid w:val="00B233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B233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B233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B233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B233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B23313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B233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B2331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1">
    <w:name w:val="xl171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2">
    <w:name w:val="xl172"/>
    <w:basedOn w:val="a"/>
    <w:rsid w:val="00B233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B233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B233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B2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76">
    <w:name w:val="xl176"/>
    <w:basedOn w:val="a"/>
    <w:rsid w:val="00B233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7">
    <w:name w:val="xl177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B233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FAF2704-62F3-4803-B42D-536B978B2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10263</Words>
  <Characters>58505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Зиминова Анна Юрьевна</cp:lastModifiedBy>
  <cp:revision>139</cp:revision>
  <cp:lastPrinted>2026-05-26T09:50:00Z</cp:lastPrinted>
  <dcterms:created xsi:type="dcterms:W3CDTF">2025-11-07T12:56:00Z</dcterms:created>
  <dcterms:modified xsi:type="dcterms:W3CDTF">2026-06-03T09:09:00Z</dcterms:modified>
</cp:coreProperties>
</file>