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85354" w14:textId="77777777" w:rsidR="004C5104" w:rsidRPr="004C5104" w:rsidRDefault="004C5104" w:rsidP="004C510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C5104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14:paraId="0BF1A0A6" w14:textId="77777777" w:rsidR="004C5104" w:rsidRPr="004C5104" w:rsidRDefault="004C5104" w:rsidP="004C510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C5104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14:paraId="4FACBFB2" w14:textId="77777777" w:rsidR="004C5104" w:rsidRPr="004C5104" w:rsidRDefault="004C5104" w:rsidP="004C510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C5104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14:paraId="3142DCC4" w14:textId="77777777" w:rsidR="004C5104" w:rsidRPr="004C5104" w:rsidRDefault="004C5104" w:rsidP="004C510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C5104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14:paraId="6D1C2185" w14:textId="77777777" w:rsidR="004C5104" w:rsidRPr="004C5104" w:rsidRDefault="004C5104" w:rsidP="004C5104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4C5104">
        <w:rPr>
          <w:rFonts w:ascii="Arial" w:eastAsia="Calibri" w:hAnsi="Arial" w:cs="Arial"/>
          <w:sz w:val="24"/>
          <w:szCs w:val="24"/>
          <w:lang w:eastAsia="ru-RU"/>
        </w:rPr>
        <w:t>09.06.2026 № 3190</w:t>
      </w:r>
    </w:p>
    <w:p w14:paraId="7F6FAD1D" w14:textId="77777777" w:rsidR="00831E73" w:rsidRPr="004C5104" w:rsidRDefault="00831E73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1D8414" w14:textId="7DFE258A" w:rsidR="00D14721" w:rsidRPr="004C5104" w:rsidRDefault="007D3852" w:rsidP="00BE5757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</w:t>
      </w:r>
    </w:p>
    <w:p w14:paraId="6160B487" w14:textId="77777777" w:rsidR="00D14721" w:rsidRPr="004C5104" w:rsidRDefault="007D3852" w:rsidP="00BE5757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 xml:space="preserve">Одинцовского городского округа Московской области </w:t>
      </w:r>
    </w:p>
    <w:p w14:paraId="062FD9F0" w14:textId="5A8FE038" w:rsidR="007D3852" w:rsidRPr="004C5104" w:rsidRDefault="007D3852" w:rsidP="00BE5757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>«</w:t>
      </w:r>
      <w:r w:rsidR="00875A54" w:rsidRPr="004C5104">
        <w:rPr>
          <w:rFonts w:ascii="Arial" w:hAnsi="Arial" w:cs="Arial"/>
          <w:sz w:val="24"/>
          <w:szCs w:val="24"/>
        </w:rPr>
        <w:t>Чистый округ</w:t>
      </w:r>
      <w:r w:rsidRPr="004C5104">
        <w:rPr>
          <w:rFonts w:ascii="Arial" w:hAnsi="Arial" w:cs="Arial"/>
          <w:sz w:val="24"/>
          <w:szCs w:val="24"/>
        </w:rPr>
        <w:t>»</w:t>
      </w:r>
      <w:r w:rsidR="00B05623" w:rsidRPr="004C5104">
        <w:rPr>
          <w:rFonts w:ascii="Arial" w:hAnsi="Arial" w:cs="Arial"/>
          <w:sz w:val="24"/>
          <w:szCs w:val="24"/>
        </w:rPr>
        <w:t xml:space="preserve"> </w:t>
      </w:r>
      <w:r w:rsidR="00875A54" w:rsidRPr="004C5104">
        <w:rPr>
          <w:rFonts w:ascii="Arial" w:hAnsi="Arial" w:cs="Arial"/>
          <w:sz w:val="24"/>
          <w:szCs w:val="24"/>
        </w:rPr>
        <w:t>на 2026-2030 годы</w:t>
      </w:r>
    </w:p>
    <w:p w14:paraId="4DADADB6" w14:textId="77777777" w:rsidR="00F35166" w:rsidRPr="004C5104" w:rsidRDefault="00F35166" w:rsidP="00BE575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560AD18" w14:textId="797A2180" w:rsidR="00D14721" w:rsidRPr="004C5104" w:rsidRDefault="006C76F2" w:rsidP="00BE5757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</w:t>
      </w:r>
      <w:r w:rsidR="002D2B10" w:rsidRPr="004C5104">
        <w:rPr>
          <w:rFonts w:ascii="Arial" w:hAnsi="Arial" w:cs="Arial"/>
          <w:sz w:val="24"/>
          <w:szCs w:val="24"/>
        </w:rPr>
        <w:t xml:space="preserve"> </w:t>
      </w:r>
      <w:r w:rsidR="00B37C3E" w:rsidRPr="004C5104">
        <w:rPr>
          <w:rFonts w:ascii="Arial" w:hAnsi="Arial" w:cs="Arial"/>
          <w:sz w:val="24"/>
          <w:szCs w:val="24"/>
        </w:rPr>
        <w:t>от 30.12.2022 № 7905</w:t>
      </w:r>
      <w:r w:rsidR="00F519BF" w:rsidRPr="004C5104">
        <w:rPr>
          <w:rFonts w:ascii="Arial" w:hAnsi="Arial" w:cs="Arial"/>
          <w:sz w:val="24"/>
          <w:szCs w:val="24"/>
        </w:rPr>
        <w:t>,</w:t>
      </w:r>
      <w:r w:rsidR="003C0B43" w:rsidRPr="004C5104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684A11" w:rsidRPr="004C5104">
        <w:rPr>
          <w:rFonts w:ascii="Arial" w:hAnsi="Arial" w:cs="Arial"/>
          <w:sz w:val="24"/>
          <w:szCs w:val="24"/>
        </w:rPr>
        <w:t>в связи с изменением объемов финансирования за счет средств бюджета Одинцовского городского округа Московской обла</w:t>
      </w:r>
      <w:bookmarkStart w:id="0" w:name="_GoBack"/>
      <w:bookmarkEnd w:id="0"/>
      <w:r w:rsidR="00684A11" w:rsidRPr="004C5104">
        <w:rPr>
          <w:rFonts w:ascii="Arial" w:hAnsi="Arial" w:cs="Arial"/>
          <w:sz w:val="24"/>
          <w:szCs w:val="24"/>
        </w:rPr>
        <w:t>сти на 2026 год</w:t>
      </w:r>
      <w:r w:rsidR="001C318C" w:rsidRPr="004C5104">
        <w:rPr>
          <w:rFonts w:ascii="Arial" w:hAnsi="Arial" w:cs="Arial"/>
          <w:sz w:val="24"/>
          <w:szCs w:val="24"/>
        </w:rPr>
        <w:t xml:space="preserve"> мероприятий </w:t>
      </w:r>
      <w:r w:rsidR="00687C6C" w:rsidRPr="004C5104">
        <w:rPr>
          <w:rFonts w:ascii="Arial" w:hAnsi="Arial" w:cs="Arial"/>
          <w:sz w:val="24"/>
          <w:szCs w:val="24"/>
        </w:rPr>
        <w:t xml:space="preserve">подпрограммы 1 «Создание условий для обеспечения комфортного проживания жителей, в том числе в многоквартирных домах на территории муниципального образования» </w:t>
      </w:r>
      <w:r w:rsidR="00875A54" w:rsidRPr="004C5104">
        <w:rPr>
          <w:rFonts w:ascii="Arial" w:hAnsi="Arial" w:cs="Arial"/>
          <w:sz w:val="24"/>
          <w:szCs w:val="24"/>
        </w:rPr>
        <w:t>муниципальной программы Одинцовского городского округа Московской области «Чистый округ» на 2026-2030 годы</w:t>
      </w:r>
      <w:r w:rsidR="00043332" w:rsidRPr="004C5104">
        <w:rPr>
          <w:rFonts w:ascii="Arial" w:hAnsi="Arial" w:cs="Arial"/>
          <w:sz w:val="24"/>
          <w:szCs w:val="24"/>
        </w:rPr>
        <w:t>,</w:t>
      </w:r>
      <w:r w:rsidR="009127EA" w:rsidRPr="004C5104">
        <w:rPr>
          <w:rFonts w:ascii="Arial" w:hAnsi="Arial" w:cs="Arial"/>
          <w:sz w:val="24"/>
          <w:szCs w:val="24"/>
        </w:rPr>
        <w:t xml:space="preserve"> </w:t>
      </w:r>
    </w:p>
    <w:p w14:paraId="5E75F78B" w14:textId="77777777" w:rsidR="00F525C9" w:rsidRPr="004C5104" w:rsidRDefault="00F525C9" w:rsidP="00BE575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DD30BB" w14:textId="77777777" w:rsidR="00D270A0" w:rsidRPr="004C5104" w:rsidRDefault="00F35166" w:rsidP="00BE5757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caps/>
          <w:sz w:val="24"/>
          <w:szCs w:val="24"/>
        </w:rPr>
        <w:t>ПОСТАНОВЛЯЮ</w:t>
      </w:r>
      <w:r w:rsidR="00D270A0" w:rsidRPr="004C5104">
        <w:rPr>
          <w:rFonts w:ascii="Arial" w:hAnsi="Arial" w:cs="Arial"/>
          <w:sz w:val="24"/>
          <w:szCs w:val="24"/>
        </w:rPr>
        <w:t>:</w:t>
      </w:r>
    </w:p>
    <w:p w14:paraId="38A36CEC" w14:textId="77777777" w:rsidR="00D270A0" w:rsidRPr="004C5104" w:rsidRDefault="00D270A0" w:rsidP="00BE5757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28BFF767" w14:textId="18916413" w:rsidR="007075B1" w:rsidRPr="004C5104" w:rsidRDefault="00CD3CAE" w:rsidP="00BE5757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C5104">
        <w:rPr>
          <w:rFonts w:ascii="Arial" w:eastAsia="SimSun" w:hAnsi="Arial" w:cs="Arial"/>
          <w:bCs/>
          <w:sz w:val="24"/>
          <w:szCs w:val="24"/>
        </w:rPr>
        <w:t xml:space="preserve">Внести </w:t>
      </w:r>
      <w:r w:rsidR="00B37C3E" w:rsidRPr="004C5104">
        <w:rPr>
          <w:rFonts w:ascii="Arial" w:eastAsia="SimSun" w:hAnsi="Arial" w:cs="Arial"/>
          <w:bCs/>
          <w:sz w:val="24"/>
          <w:szCs w:val="24"/>
        </w:rPr>
        <w:t xml:space="preserve">в муниципальную программу Одинцовского городского округа Московской области </w:t>
      </w:r>
      <w:r w:rsidR="007075B1" w:rsidRPr="004C5104">
        <w:rPr>
          <w:rFonts w:ascii="Arial" w:eastAsia="SimSun" w:hAnsi="Arial" w:cs="Arial"/>
          <w:bCs/>
          <w:sz w:val="24"/>
          <w:szCs w:val="24"/>
        </w:rPr>
        <w:t>«</w:t>
      </w:r>
      <w:r w:rsidR="007075B1" w:rsidRPr="004C5104">
        <w:rPr>
          <w:rFonts w:ascii="Arial" w:hAnsi="Arial" w:cs="Arial"/>
          <w:sz w:val="24"/>
          <w:szCs w:val="24"/>
        </w:rPr>
        <w:t>Чистый округ</w:t>
      </w:r>
      <w:r w:rsidR="007075B1" w:rsidRPr="004C5104">
        <w:rPr>
          <w:rFonts w:ascii="Arial" w:eastAsia="SimSun" w:hAnsi="Arial" w:cs="Arial"/>
          <w:bCs/>
          <w:sz w:val="24"/>
          <w:szCs w:val="24"/>
        </w:rPr>
        <w:t xml:space="preserve">» </w:t>
      </w:r>
      <w:r w:rsidR="007075B1" w:rsidRPr="004C5104">
        <w:rPr>
          <w:rFonts w:ascii="Arial" w:hAnsi="Arial" w:cs="Arial"/>
          <w:sz w:val="24"/>
          <w:szCs w:val="24"/>
        </w:rPr>
        <w:t>на 2026-2030</w:t>
      </w:r>
      <w:r w:rsidR="007075B1" w:rsidRPr="004C5104">
        <w:rPr>
          <w:rFonts w:ascii="Arial" w:eastAsia="SimSun" w:hAnsi="Arial" w:cs="Arial"/>
          <w:bCs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20.11.2025 № 7431</w:t>
      </w:r>
      <w:r w:rsidR="007075B1" w:rsidRPr="004C5104">
        <w:rPr>
          <w:rFonts w:ascii="Arial" w:hAnsi="Arial" w:cs="Arial"/>
          <w:sz w:val="24"/>
          <w:szCs w:val="24"/>
        </w:rPr>
        <w:t xml:space="preserve"> (в редакции от </w:t>
      </w:r>
      <w:r w:rsidR="002D656E" w:rsidRPr="004C5104">
        <w:rPr>
          <w:rFonts w:ascii="Arial" w:hAnsi="Arial" w:cs="Arial"/>
          <w:sz w:val="24"/>
          <w:szCs w:val="24"/>
        </w:rPr>
        <w:t>02.06</w:t>
      </w:r>
      <w:r w:rsidR="007075B1" w:rsidRPr="004C5104">
        <w:rPr>
          <w:rFonts w:ascii="Arial" w:hAnsi="Arial" w:cs="Arial"/>
          <w:sz w:val="24"/>
          <w:szCs w:val="24"/>
        </w:rPr>
        <w:t xml:space="preserve">.2026 № </w:t>
      </w:r>
      <w:r w:rsidR="002D656E" w:rsidRPr="004C5104">
        <w:rPr>
          <w:rFonts w:ascii="Arial" w:hAnsi="Arial" w:cs="Arial"/>
          <w:sz w:val="24"/>
          <w:szCs w:val="24"/>
        </w:rPr>
        <w:t>3067</w:t>
      </w:r>
      <w:r w:rsidR="007075B1" w:rsidRPr="004C5104">
        <w:rPr>
          <w:rFonts w:ascii="Arial" w:hAnsi="Arial" w:cs="Arial"/>
          <w:sz w:val="24"/>
          <w:szCs w:val="24"/>
        </w:rPr>
        <w:t>) (далее – Муниципальная программа)</w:t>
      </w:r>
      <w:r w:rsidR="007075B1" w:rsidRPr="004C5104">
        <w:rPr>
          <w:rFonts w:ascii="Arial" w:hAnsi="Arial" w:cs="Arial"/>
          <w:sz w:val="24"/>
          <w:szCs w:val="24"/>
          <w:lang w:eastAsia="ru-RU"/>
        </w:rPr>
        <w:t>, следующие изменения:</w:t>
      </w:r>
    </w:p>
    <w:p w14:paraId="6782F75E" w14:textId="77777777" w:rsidR="007075B1" w:rsidRPr="004C5104" w:rsidRDefault="007075B1" w:rsidP="00BE5757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>1)</w:t>
      </w:r>
      <w:r w:rsidRPr="004C5104">
        <w:rPr>
          <w:rFonts w:ascii="Arial" w:hAnsi="Arial" w:cs="Arial"/>
          <w:sz w:val="24"/>
          <w:szCs w:val="24"/>
        </w:rPr>
        <w:tab/>
      </w:r>
      <w:r w:rsidRPr="004C5104">
        <w:rPr>
          <w:rFonts w:ascii="Arial" w:hAnsi="Arial" w:cs="Arial"/>
          <w:sz w:val="24"/>
          <w:szCs w:val="24"/>
          <w:lang w:eastAsia="ru-RU"/>
        </w:rPr>
        <w:t xml:space="preserve">в паспорте Муниципальной программы </w:t>
      </w:r>
      <w:r w:rsidRPr="004C5104">
        <w:rPr>
          <w:rFonts w:ascii="Arial" w:hAnsi="Arial" w:cs="Arial"/>
          <w:sz w:val="24"/>
          <w:szCs w:val="24"/>
        </w:rPr>
        <w:t>раздел «Источники финансирования муниципальной программы, в том числе по годам реализации программы (тыс. руб.):» изложить в следующей редакции:</w:t>
      </w:r>
    </w:p>
    <w:p w14:paraId="2658BFE5" w14:textId="04260841" w:rsidR="007075B1" w:rsidRPr="004C5104" w:rsidRDefault="007075B1" w:rsidP="00BE575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5C67980" w14:textId="77777777" w:rsidR="007075B1" w:rsidRPr="004C5104" w:rsidRDefault="007075B1" w:rsidP="00BE5757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2"/>
        <w:gridCol w:w="1459"/>
        <w:gridCol w:w="1422"/>
        <w:gridCol w:w="1422"/>
        <w:gridCol w:w="1423"/>
        <w:gridCol w:w="1416"/>
        <w:gridCol w:w="1312"/>
      </w:tblGrid>
      <w:tr w:rsidR="00BE5757" w:rsidRPr="007F1BD3" w14:paraId="7619BF00" w14:textId="77777777" w:rsidTr="004C5104">
        <w:trPr>
          <w:trHeight w:val="1460"/>
        </w:trPr>
        <w:tc>
          <w:tcPr>
            <w:tcW w:w="1702" w:type="dxa"/>
            <w:shd w:val="clear" w:color="auto" w:fill="auto"/>
            <w:vAlign w:val="center"/>
            <w:hideMark/>
          </w:tcPr>
          <w:p w14:paraId="1A2FFE04" w14:textId="77777777" w:rsidR="007075B1" w:rsidRPr="007F1BD3" w:rsidRDefault="007075B1" w:rsidP="00BE5757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 </w:t>
            </w:r>
          </w:p>
          <w:p w14:paraId="3E30A31D" w14:textId="77777777" w:rsidR="007075B1" w:rsidRPr="007F1BD3" w:rsidRDefault="007075B1" w:rsidP="00BE5757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EE6A32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576CF820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2026</w:t>
            </w:r>
          </w:p>
          <w:p w14:paraId="0A77B620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D929C94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2027</w:t>
            </w:r>
          </w:p>
          <w:p w14:paraId="6C8DA105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1067330E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2028</w:t>
            </w:r>
          </w:p>
          <w:p w14:paraId="621E6BD6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41BE315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2029</w:t>
            </w:r>
          </w:p>
          <w:p w14:paraId="7CE37D82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52DF1C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2030</w:t>
            </w:r>
          </w:p>
          <w:p w14:paraId="0C460AD2" w14:textId="77777777" w:rsidR="007075B1" w:rsidRPr="007F1BD3" w:rsidRDefault="007075B1" w:rsidP="00BE5757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</w:tr>
      <w:tr w:rsidR="00F60B08" w:rsidRPr="007F1BD3" w14:paraId="7A9E76AB" w14:textId="77777777" w:rsidTr="004C5104">
        <w:trPr>
          <w:trHeight w:val="671"/>
        </w:trPr>
        <w:tc>
          <w:tcPr>
            <w:tcW w:w="1702" w:type="dxa"/>
            <w:shd w:val="clear" w:color="auto" w:fill="auto"/>
            <w:vAlign w:val="center"/>
            <w:hideMark/>
          </w:tcPr>
          <w:p w14:paraId="54C1635A" w14:textId="77777777" w:rsidR="00F60B08" w:rsidRPr="007F1BD3" w:rsidRDefault="00F60B08" w:rsidP="00F60B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5362" w14:textId="585DF382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885C" w14:textId="4E38029B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D5EA" w14:textId="13711B4A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3718" w14:textId="674C8F80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5955" w14:textId="0DE8CD3D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BB8A" w14:textId="6FC9BBBE" w:rsidR="00F60B08" w:rsidRPr="007F1BD3" w:rsidRDefault="00F60B08" w:rsidP="00F60B08">
            <w:pPr>
              <w:spacing w:after="0" w:line="276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F60B08" w:rsidRPr="007F1BD3" w14:paraId="3B273048" w14:textId="77777777" w:rsidTr="004C5104">
        <w:trPr>
          <w:trHeight w:val="525"/>
        </w:trPr>
        <w:tc>
          <w:tcPr>
            <w:tcW w:w="1702" w:type="dxa"/>
            <w:shd w:val="clear" w:color="auto" w:fill="auto"/>
            <w:vAlign w:val="center"/>
            <w:hideMark/>
          </w:tcPr>
          <w:p w14:paraId="2C3B80A6" w14:textId="77777777" w:rsidR="00F60B08" w:rsidRPr="007F1BD3" w:rsidRDefault="00F60B08" w:rsidP="00F60B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23F8" w14:textId="5B1384DE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4 810,00000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9565" w14:textId="3B6B67F4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1 602,00000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154A" w14:textId="19D7E7C5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1 603,00000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A14F" w14:textId="464C72C8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1 605,00000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1D0E" w14:textId="04714CAB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7541" w14:textId="7CA0E734" w:rsidR="00F60B08" w:rsidRPr="007F1BD3" w:rsidRDefault="00F60B08" w:rsidP="00F60B08">
            <w:pPr>
              <w:spacing w:after="0" w:line="276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F60B08" w:rsidRPr="007F1BD3" w14:paraId="6DFC7916" w14:textId="77777777" w:rsidTr="004C5104">
        <w:trPr>
          <w:trHeight w:val="780"/>
        </w:trPr>
        <w:tc>
          <w:tcPr>
            <w:tcW w:w="1702" w:type="dxa"/>
            <w:shd w:val="clear" w:color="auto" w:fill="auto"/>
            <w:vAlign w:val="center"/>
            <w:hideMark/>
          </w:tcPr>
          <w:p w14:paraId="697402AF" w14:textId="77777777" w:rsidR="00F60B08" w:rsidRPr="007F1BD3" w:rsidRDefault="00F60B08" w:rsidP="00F60B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Средства бюджета Одинцовского городского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ED2F" w14:textId="021FB0D2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17 632 126,76667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F659" w14:textId="669A34B2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3 911 650,01027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178BF" w14:textId="0EE9EE15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3 769 795,43910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E4A4" w14:textId="48E8B3C5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3 785 278,43910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5CB1" w14:textId="5C456C24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C878" w14:textId="6EB80A3A" w:rsidR="00F60B08" w:rsidRPr="007F1BD3" w:rsidRDefault="00F60B08" w:rsidP="00F60B08">
            <w:pPr>
              <w:spacing w:after="0" w:line="276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</w:tr>
      <w:tr w:rsidR="00F60B08" w:rsidRPr="007F1BD3" w14:paraId="2B363EF6" w14:textId="77777777" w:rsidTr="004C5104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09BE2480" w14:textId="77777777" w:rsidR="00F60B08" w:rsidRPr="007F1BD3" w:rsidRDefault="00F60B08" w:rsidP="00F60B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FE5E" w14:textId="6E42F49F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3B03" w14:textId="7AEAB870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93EB" w14:textId="744642FC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7032" w14:textId="6B39FA0C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EF20" w14:textId="23160C57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8AF9" w14:textId="0D35A5B5" w:rsidR="00F60B08" w:rsidRPr="007F1BD3" w:rsidRDefault="00F60B08" w:rsidP="00F60B08">
            <w:pPr>
              <w:spacing w:after="0" w:line="276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F60B08" w:rsidRPr="007F1BD3" w14:paraId="35651835" w14:textId="77777777" w:rsidTr="004C5104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5B1A284D" w14:textId="77777777" w:rsidR="00F60B08" w:rsidRPr="007F1BD3" w:rsidRDefault="00F60B08" w:rsidP="00F60B0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F1BD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8F003" w14:textId="79BD1B59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17 680 726,76667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54FE" w14:textId="3397EDD3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3 957 042,01027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6D10" w14:textId="138FFDFE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3 771 398,43910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E205" w14:textId="721576E9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3 786 883,43910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A02D" w14:textId="0CA52607" w:rsidR="00F60B08" w:rsidRPr="007F1BD3" w:rsidRDefault="00F60B08" w:rsidP="00F60B08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A754" w14:textId="30FFA810" w:rsidR="00F60B08" w:rsidRPr="007F1BD3" w:rsidRDefault="00F60B08" w:rsidP="00F60B08">
            <w:pPr>
              <w:pStyle w:val="a3"/>
              <w:spacing w:after="0" w:line="276" w:lineRule="auto"/>
              <w:ind w:left="-1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BD3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</w:tr>
    </w:tbl>
    <w:p w14:paraId="025E892B" w14:textId="77777777" w:rsidR="007075B1" w:rsidRPr="004C5104" w:rsidRDefault="007075B1" w:rsidP="00BE5757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>»;</w:t>
      </w:r>
    </w:p>
    <w:p w14:paraId="7FC0D6E9" w14:textId="160AAC8D" w:rsidR="007075B1" w:rsidRPr="004C5104" w:rsidRDefault="007075B1" w:rsidP="00BE5757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>2)</w:t>
      </w:r>
      <w:r w:rsidRPr="004C5104">
        <w:rPr>
          <w:rFonts w:ascii="Arial" w:hAnsi="Arial" w:cs="Arial"/>
          <w:sz w:val="24"/>
          <w:szCs w:val="24"/>
        </w:rPr>
        <w:tab/>
        <w:t>приложения 2, 4 к Муниципальной программе изложить в редакции согласно приложениям 1, 2, соответственно к настоящему постановлению.</w:t>
      </w:r>
    </w:p>
    <w:p w14:paraId="2401B3DE" w14:textId="77777777" w:rsidR="007075B1" w:rsidRPr="004C5104" w:rsidRDefault="007075B1" w:rsidP="00BE5757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>Разместить настоящее постановление в сетевом издании «Одинцовский информационный центр» «</w:t>
      </w:r>
      <w:proofErr w:type="spellStart"/>
      <w:r w:rsidRPr="004C5104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Pr="004C5104">
        <w:rPr>
          <w:rFonts w:ascii="Arial" w:hAnsi="Arial" w:cs="Arial"/>
          <w:sz w:val="24"/>
          <w:szCs w:val="24"/>
        </w:rPr>
        <w:t>.</w:t>
      </w:r>
      <w:proofErr w:type="spellStart"/>
      <w:r w:rsidRPr="004C5104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4C5104">
        <w:rPr>
          <w:rFonts w:ascii="Arial" w:hAnsi="Arial" w:cs="Arial"/>
          <w:sz w:val="24"/>
          <w:szCs w:val="24"/>
        </w:rPr>
        <w:t>» и на официальном сайте Одинцовского городского округа Московской области (</w:t>
      </w:r>
      <w:hyperlink r:id="rId8" w:history="1">
        <w:r w:rsidRPr="004C5104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https</w:t>
        </w:r>
        <w:r w:rsidRPr="004C5104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://</w:t>
        </w:r>
        <w:proofErr w:type="spellStart"/>
        <w:r w:rsidRPr="004C5104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odin</w:t>
        </w:r>
        <w:proofErr w:type="spellEnd"/>
        <w:r w:rsidRPr="004C5104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Pr="004C5104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4C5104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14:paraId="705E0291" w14:textId="77777777" w:rsidR="007075B1" w:rsidRPr="004C5104" w:rsidRDefault="007075B1" w:rsidP="00BE5757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C5104">
        <w:rPr>
          <w:rFonts w:ascii="Arial" w:eastAsiaTheme="minorHAnsi" w:hAnsi="Arial" w:cs="Arial"/>
          <w:sz w:val="24"/>
          <w:szCs w:val="24"/>
          <w:lang w:eastAsia="en-US"/>
        </w:rPr>
        <w:t>Настоящее постановление вступает в силу со дня его официального опубликования.</w:t>
      </w:r>
    </w:p>
    <w:p w14:paraId="1B703D33" w14:textId="3BA1D622" w:rsidR="00C034FF" w:rsidRPr="004C5104" w:rsidRDefault="00C034FF" w:rsidP="00515826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4AA0B091" w14:textId="77777777" w:rsidR="00515826" w:rsidRPr="004C5104" w:rsidRDefault="00515826" w:rsidP="00515826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C877AA7" w14:textId="77777777" w:rsidR="00732028" w:rsidRPr="004C5104" w:rsidRDefault="00732028" w:rsidP="00515826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60761F48" w14:textId="001FAC69" w:rsidR="008358B7" w:rsidRPr="004C5104" w:rsidRDefault="008358B7" w:rsidP="005158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C5104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Pr="004C5104">
        <w:rPr>
          <w:rFonts w:ascii="Arial" w:hAnsi="Arial" w:cs="Arial"/>
          <w:sz w:val="24"/>
          <w:szCs w:val="24"/>
        </w:rPr>
        <w:tab/>
      </w:r>
      <w:r w:rsidRPr="004C5104">
        <w:rPr>
          <w:rFonts w:ascii="Arial" w:hAnsi="Arial" w:cs="Arial"/>
          <w:sz w:val="24"/>
          <w:szCs w:val="24"/>
        </w:rPr>
        <w:tab/>
      </w:r>
      <w:r w:rsidRPr="004C5104">
        <w:rPr>
          <w:rFonts w:ascii="Arial" w:hAnsi="Arial" w:cs="Arial"/>
          <w:sz w:val="24"/>
          <w:szCs w:val="24"/>
        </w:rPr>
        <w:tab/>
      </w:r>
      <w:r w:rsidRPr="004C5104">
        <w:rPr>
          <w:rFonts w:ascii="Arial" w:hAnsi="Arial" w:cs="Arial"/>
          <w:sz w:val="24"/>
          <w:szCs w:val="24"/>
        </w:rPr>
        <w:tab/>
      </w:r>
      <w:r w:rsidR="004C5104">
        <w:rPr>
          <w:rFonts w:ascii="Arial" w:hAnsi="Arial" w:cs="Arial"/>
          <w:sz w:val="24"/>
          <w:szCs w:val="24"/>
        </w:rPr>
        <w:t xml:space="preserve">       </w:t>
      </w:r>
      <w:r w:rsidRPr="004C5104">
        <w:rPr>
          <w:rFonts w:ascii="Arial" w:hAnsi="Arial" w:cs="Arial"/>
          <w:sz w:val="24"/>
          <w:szCs w:val="24"/>
        </w:rPr>
        <w:tab/>
        <w:t xml:space="preserve">     А.Р. Иванов</w:t>
      </w:r>
    </w:p>
    <w:p w14:paraId="154618CD" w14:textId="77777777" w:rsidR="004C5104" w:rsidRDefault="004C5104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  <w:sectPr w:rsidR="004C5104" w:rsidSect="004C5104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75"/>
        <w:gridCol w:w="1766"/>
        <w:gridCol w:w="790"/>
        <w:gridCol w:w="1259"/>
        <w:gridCol w:w="1259"/>
        <w:gridCol w:w="687"/>
        <w:gridCol w:w="687"/>
        <w:gridCol w:w="687"/>
        <w:gridCol w:w="687"/>
        <w:gridCol w:w="687"/>
        <w:gridCol w:w="1175"/>
        <w:gridCol w:w="950"/>
        <w:gridCol w:w="1156"/>
        <w:gridCol w:w="1081"/>
        <w:gridCol w:w="1691"/>
      </w:tblGrid>
      <w:tr w:rsidR="004C5104" w:rsidRPr="004C5104" w14:paraId="2F641F25" w14:textId="77777777" w:rsidTr="004C5104">
        <w:trPr>
          <w:trHeight w:val="202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6912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B8DF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1AFA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CC19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CEC5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46C9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8A72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3A51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F57E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A1DE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72E1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0E22E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1BA47" w14:textId="56BABBDF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</w:t>
            </w: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"09" 06.2026 № 3190</w:t>
            </w:r>
          </w:p>
        </w:tc>
      </w:tr>
      <w:tr w:rsidR="004C5104" w:rsidRPr="004C5104" w14:paraId="38F1742D" w14:textId="77777777" w:rsidTr="004C5104">
        <w:trPr>
          <w:trHeight w:val="990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90C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0C6F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F3BD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6556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7F9E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8F0A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46C8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1975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7D30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728E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C7C71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C023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DC45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2</w:t>
            </w: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  <w:tr w:rsidR="004C5104" w:rsidRPr="004C5104" w14:paraId="2BAFE8CC" w14:textId="77777777" w:rsidTr="004C5104">
        <w:trPr>
          <w:trHeight w:val="255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BBE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CFA0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1700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27B9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E46A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61E4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4830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43A8C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CFED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5A05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117A9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56E72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07FC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1461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0B22C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E92ACE" w14:textId="77777777" w:rsidR="004C5104" w:rsidRDefault="004C5104"/>
    <w:tbl>
      <w:tblPr>
        <w:tblW w:w="15137" w:type="dxa"/>
        <w:tblLook w:val="04A0" w:firstRow="1" w:lastRow="0" w:firstColumn="1" w:lastColumn="0" w:noHBand="0" w:noVBand="1"/>
      </w:tblPr>
      <w:tblGrid>
        <w:gridCol w:w="511"/>
        <w:gridCol w:w="1829"/>
        <w:gridCol w:w="1140"/>
        <w:gridCol w:w="1417"/>
        <w:gridCol w:w="930"/>
        <w:gridCol w:w="678"/>
        <w:gridCol w:w="772"/>
        <w:gridCol w:w="942"/>
        <w:gridCol w:w="812"/>
        <w:gridCol w:w="812"/>
        <w:gridCol w:w="930"/>
        <w:gridCol w:w="930"/>
        <w:gridCol w:w="930"/>
        <w:gridCol w:w="930"/>
        <w:gridCol w:w="1574"/>
      </w:tblGrid>
      <w:tr w:rsidR="004C5104" w:rsidRPr="004C5104" w14:paraId="2FC27D00" w14:textId="77777777" w:rsidTr="004C5104">
        <w:trPr>
          <w:trHeight w:val="76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2B76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</w:t>
            </w: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«Чистый округ»</w:t>
            </w:r>
          </w:p>
        </w:tc>
      </w:tr>
      <w:tr w:rsidR="004C5104" w:rsidRPr="004C5104" w14:paraId="38563B44" w14:textId="77777777" w:rsidTr="001E684A">
        <w:trPr>
          <w:trHeight w:val="255"/>
        </w:trPr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44A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00AD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B010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06AB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9215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FFCD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42F3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3833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C0CA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CB10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222A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AA10B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D92B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2CFA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22AF2" w14:textId="77777777" w:rsidR="004C5104" w:rsidRPr="004C5104" w:rsidRDefault="004C5104" w:rsidP="004C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5104" w:rsidRPr="004C5104" w14:paraId="0D87AD44" w14:textId="77777777" w:rsidTr="001E684A">
        <w:trPr>
          <w:trHeight w:val="600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5FC4" w14:textId="77777777" w:rsidR="004C5104" w:rsidRPr="004C5104" w:rsidRDefault="004C5104" w:rsidP="004C510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C7A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Подпрограммы 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4FA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6D9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90F3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770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A6D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A1B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4C5104" w:rsidRPr="004C5104" w14:paraId="3DE5C387" w14:textId="77777777" w:rsidTr="001E684A">
        <w:trPr>
          <w:trHeight w:val="40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EB26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720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7BB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FC04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1E1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D3E1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2CB7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B59F4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4B7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FFA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874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6917017" w14:textId="77777777" w:rsidTr="001E684A">
        <w:trPr>
          <w:trHeight w:val="285"/>
        </w:trPr>
        <w:tc>
          <w:tcPr>
            <w:tcW w:w="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DAE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8C2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B62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48F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D77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0F97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F4E4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39EF6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098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442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EDE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4C5104" w:rsidRPr="004C5104" w14:paraId="00D016DF" w14:textId="77777777" w:rsidTr="004C5104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EC8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4C5104" w:rsidRPr="004C5104" w14:paraId="2814B68E" w14:textId="77777777" w:rsidTr="001E684A">
        <w:trPr>
          <w:trHeight w:val="25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06F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BE3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Основное мероприятие И4.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«Формирование комфортной городской среды»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F88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542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91F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785E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7E2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0A78C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8C88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D98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20A5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2C50F326" w14:textId="77777777" w:rsidTr="001E684A">
        <w:trPr>
          <w:trHeight w:val="52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297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D02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1A07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D55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272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2255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EDCA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319E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49D3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FD9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0E6B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2E9F941" w14:textId="77777777" w:rsidTr="001E684A">
        <w:trPr>
          <w:trHeight w:val="72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B06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30B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B96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2142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32C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4B3A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6D638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8F820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B9CB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A48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91E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F89B61B" w14:textId="77777777" w:rsidTr="001E684A">
        <w:trPr>
          <w:trHeight w:val="88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096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B51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1027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7418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A74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FF53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FB93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24D1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3ABA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89D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412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AC045CC" w14:textId="77777777" w:rsidTr="001E684A">
        <w:trPr>
          <w:trHeight w:val="57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1F7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F392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2D6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0CD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D18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1E2B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3429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DCE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940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A07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1928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2478D3F" w14:textId="77777777" w:rsidTr="001E684A">
        <w:trPr>
          <w:trHeight w:val="33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98B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AB81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И4.01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Ремонт дворовых территорий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43D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935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D46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ABB0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4AB1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4852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CD9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FB7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2547F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4C5104" w:rsidRPr="004C5104" w14:paraId="62A037C0" w14:textId="77777777" w:rsidTr="001E684A">
        <w:trPr>
          <w:trHeight w:val="61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2B00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1BF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810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19D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B830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EA4A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6F268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5178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68C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EF0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6F3B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EE2D8D2" w14:textId="77777777" w:rsidTr="001E684A">
        <w:trPr>
          <w:trHeight w:val="64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7A82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AD1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46A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ED4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48A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C44D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AAD0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C97D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28A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8A46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8877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ED834E8" w14:textId="77777777" w:rsidTr="001E684A">
        <w:trPr>
          <w:trHeight w:val="97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4C74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EA9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CE5F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0E8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A2C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122D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E36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9E67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4D9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FCA8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9CF7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2C1C892" w14:textId="77777777" w:rsidTr="001E684A">
        <w:trPr>
          <w:trHeight w:val="51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72A91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84B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29A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E41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4A92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95D5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9E79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61A6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E82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30F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917C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BCEBAAF" w14:textId="77777777" w:rsidTr="001E684A">
        <w:trPr>
          <w:trHeight w:val="37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8410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2DDD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6561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161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206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3A0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EE92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ED6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8F9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878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10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C66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9ABFEA0" w14:textId="77777777" w:rsidTr="001E684A">
        <w:trPr>
          <w:trHeight w:val="37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C8DD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92DE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3638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E96C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BFF0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29C9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EDE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BAE5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B79C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6FA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83C6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12AB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12B7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C49E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C9B3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0986BD9" w14:textId="77777777" w:rsidTr="001E684A">
        <w:trPr>
          <w:trHeight w:val="37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411F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1583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3088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A2FB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DDD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6BA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F0D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C410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342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073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D2F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4AB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011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674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2E06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39FCC42" w14:textId="77777777" w:rsidTr="001E684A">
        <w:trPr>
          <w:trHeight w:val="25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2AC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61C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01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Обеспечение комфортной среды проживания на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территории муниципального образования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B87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7DCD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DB2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16 688 881,13321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380D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3 604 481,37681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1A7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3 458 023,43910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9517E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3 460 973,43910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788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749D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93CD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5823F1C5" w14:textId="77777777" w:rsidTr="001E684A">
        <w:trPr>
          <w:trHeight w:val="78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BFD1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DBB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B17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E543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782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D306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7A6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7B15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3AE3A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3BFBC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863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BA6DCD3" w14:textId="77777777" w:rsidTr="001E684A">
        <w:trPr>
          <w:trHeight w:val="76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08F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522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8AF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56C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области,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191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714E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5A507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EB26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0432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3D590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594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C53AE66" w14:textId="77777777" w:rsidTr="001E684A">
        <w:trPr>
          <w:trHeight w:val="9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250F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C93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E845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DD2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784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16 684 071,13321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14F1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3 602 879,37681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3504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3 456 420,43910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E0A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3 459 368,43910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685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0E5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9357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BCCC0CD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7F6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A61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0DD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9A4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4C56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6B77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869E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2B1E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0E57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F85D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FFE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96F055F" w14:textId="77777777" w:rsidTr="001E684A">
        <w:trPr>
          <w:trHeight w:val="30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378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66E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92B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7EC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65B4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89B7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11AF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5584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FCC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303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C1B5F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4C5104" w:rsidRPr="004C5104" w14:paraId="2E658C85" w14:textId="77777777" w:rsidTr="001E684A">
        <w:trPr>
          <w:trHeight w:val="64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DE74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E597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3AB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A00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F7B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348A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95D74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6F83C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0E6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79C1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B298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5E75091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C87B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155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C9D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CA35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BB2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FD9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2A55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D4DE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A6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B78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C78E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4092298" w14:textId="77777777" w:rsidTr="001E684A">
        <w:trPr>
          <w:trHeight w:val="82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AC74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F19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19E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B00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E9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1183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A4F8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A5A5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9DF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CFF9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52F6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8DC6EBE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0EB5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09B4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E19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9104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A39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8434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9F00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3B2D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7E0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D9CF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BFE0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FABE857" w14:textId="77777777" w:rsidTr="001E684A">
        <w:trPr>
          <w:trHeight w:val="6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1249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D68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муниципальном образовании созданы административные комиссии, уполномоченные рассматривать дела об административных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правонарушениях в сфере благоустройства,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4B8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ADC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878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36E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C6B1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6BC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994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28A7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7AD8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834B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8BD0532" w14:textId="77777777" w:rsidTr="001E684A">
        <w:trPr>
          <w:trHeight w:val="6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D157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E4BF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5A17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1394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F8F8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2A22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D0A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03F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D87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411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DDC4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7D14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649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0EB1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7C35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CE30E2A" w14:textId="77777777" w:rsidTr="001E684A">
        <w:trPr>
          <w:trHeight w:val="6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D1D6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EC10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1037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F9E3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5D1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B1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F02F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5C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8CC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7D9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DBE0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3C7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130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FACF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A524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2048C6F" w14:textId="77777777" w:rsidTr="001E684A">
        <w:trPr>
          <w:trHeight w:val="168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26B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22E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01.05.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 за счет средств местного бюджета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E63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B3E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C8B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6F09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8F3A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9025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CDE2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2C6A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4FB915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4C5104" w:rsidRPr="004C5104" w14:paraId="4560DBE6" w14:textId="77777777" w:rsidTr="001E684A">
        <w:trPr>
          <w:trHeight w:val="6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C242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2EA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за счет средств местного бюджета,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CEB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740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E00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D0C5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F599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FCF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E33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DF9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3948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69FE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3A55E34" w14:textId="77777777" w:rsidTr="001E684A">
        <w:trPr>
          <w:trHeight w:val="6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0D9E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33F9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C50A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043F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AF30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B21A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6B4A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FC6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8038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C60A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3F3B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A0E5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535C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C53F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E8B5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266D3EF" w14:textId="77777777" w:rsidTr="001E684A">
        <w:trPr>
          <w:trHeight w:val="6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BCE8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FD30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EE11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F439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F64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2C3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1766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06C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57E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F98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1CB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5774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630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8A6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0B97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45F108A" w14:textId="77777777" w:rsidTr="001E684A">
        <w:trPr>
          <w:trHeight w:val="30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2DE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7961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01.10.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Приобретение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транспортных средств, коммунальной техники, специализированной техники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F68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AB8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11E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EEB4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45E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B85E4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D2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854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98E39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благоустройства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Администрации Одинцовского городского округа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4C5104" w:rsidRPr="004C5104" w14:paraId="4A65AEC5" w14:textId="77777777" w:rsidTr="001E684A">
        <w:trPr>
          <w:trHeight w:val="64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A2FF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CDA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A0F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2CD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0440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E0B1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8D6A9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01ED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159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F74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64C3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B637273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E938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ABB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4C4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919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186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81DA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55B8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5A3D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C09E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4109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0C995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C997677" w14:textId="77777777" w:rsidTr="001E684A">
        <w:trPr>
          <w:trHeight w:val="82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A896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314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555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080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E67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660DC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AB8B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D64C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F07F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B1966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4ABA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24496C4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27C6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99E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C64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7FF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F47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BFC17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6CCCB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658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7CA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0D3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10A4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6E171D7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8CDE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AB3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8C2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5F4A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C34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C149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F114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35D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842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9448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B4A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D3AB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825D829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D9215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0F77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1BF8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DAC8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1AFD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4508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416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F28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F4A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E14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BE0C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BA59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C3D2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34DA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6A78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60EFE28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268F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0F3C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476C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C87B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EA1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7AA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F2E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2AC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662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50D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446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572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03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B7CA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970F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76739B5" w14:textId="77777777" w:rsidTr="001E684A">
        <w:trPr>
          <w:trHeight w:val="150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233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9CBC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01.11.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Ямочный ремонт асфальтового покрытия дворовых территорий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(картами свыше 25 кв. м)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6B5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68A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023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146 028,11708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3D3D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46 780,11708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F99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48 651,00000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79E43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50 597,00000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5F0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7BF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956863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4C5104" w:rsidRPr="004C5104" w14:paraId="77B3BE6A" w14:textId="77777777" w:rsidTr="001E684A">
        <w:trPr>
          <w:trHeight w:val="69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1D8CC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693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тротуаров, парковок, проездов, в том числе проездов на дворовые территории, в том числе внутриквартальных (картами свыше 25 кв. м), </w:t>
            </w:r>
            <w:proofErr w:type="spellStart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4D8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191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957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38D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7594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5D8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8CA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050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1BB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AEF1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303B21E" w14:textId="77777777" w:rsidTr="001E684A">
        <w:trPr>
          <w:trHeight w:val="70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CE00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AEED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A865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0098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A3EB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8393B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D30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D36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3B4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443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AF74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C17D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C22F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582E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C458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CAA3097" w14:textId="77777777" w:rsidTr="001E684A">
        <w:trPr>
          <w:trHeight w:val="78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5089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143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07FB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1611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34E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88 596,00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6C7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1C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743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F87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8D3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B30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DB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FE8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4CB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8F41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864646E" w14:textId="77777777" w:rsidTr="001E684A">
        <w:trPr>
          <w:trHeight w:val="165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D6D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CC29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01.12.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29F9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1DB5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973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EB19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AAB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045B6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2AD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80A9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CBD98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4C5104" w:rsidRPr="004C5104" w14:paraId="4762E508" w14:textId="77777777" w:rsidTr="001E684A">
        <w:trPr>
          <w:trHeight w:val="49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DDB1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5A2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Созданы и/или отремонтированы пешеходные коммуникации и/или тротуары (без организации наружного освещения), </w:t>
            </w:r>
            <w:proofErr w:type="spellStart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43C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43E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34B2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637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2BFB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0E5F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B19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AF6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B97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4B79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EC1978E" w14:textId="77777777" w:rsidTr="001E684A">
        <w:trPr>
          <w:trHeight w:val="49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935F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7A78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2063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5135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2F22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F9E7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800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C67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A98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C718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BD95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E29F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C9B2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930C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268F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6D6BBC3" w14:textId="77777777" w:rsidTr="001E684A">
        <w:trPr>
          <w:trHeight w:val="49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01BE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AFCF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6F18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CE6E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95A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769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7F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39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801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C5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51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FF5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31E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6D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7AC3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2D74236" w14:textId="77777777" w:rsidTr="001E684A">
        <w:trPr>
          <w:trHeight w:val="30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E31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76A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01.13.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Устройство и модернизация контейнерных площадок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911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614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713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8A95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C5331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45D3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B58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6C0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BA8D9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4C5104" w:rsidRPr="004C5104" w14:paraId="042006A6" w14:textId="77777777" w:rsidTr="001E684A">
        <w:trPr>
          <w:trHeight w:val="64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3CF5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C9A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C6B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393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FD2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B728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6333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085EA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64E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1D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F6CD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68BC8A2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BAFC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065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152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13D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126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BE819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7F4FB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1AD5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D39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6B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F7C9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847EF2D" w14:textId="77777777" w:rsidTr="001E684A">
        <w:trPr>
          <w:trHeight w:val="82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CBA8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CB86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9F8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338B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5D7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2578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D5945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A8987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AC0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55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7522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77B29C6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43A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266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BF4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687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EE0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F71D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F2E6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320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3B85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701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D3E4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D0E0572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E4DB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8B6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54F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AAC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515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611B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1498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FA4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2D8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866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2E4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A51B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24362D2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394B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D3A6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72A8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69EE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C0B4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924D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3C1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3A3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0D2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E407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D00A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E1F3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F7A9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D9F0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AE30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055077D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2FAB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A067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5F87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9B7C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699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C2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459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C73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27C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6F98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4F0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D43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9C4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B52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D4CB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809E67A" w14:textId="77777777" w:rsidTr="001E684A">
        <w:trPr>
          <w:trHeight w:val="112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F56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D2E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01.14.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Устройство твердого покрытия подъездных путей у контейнерных площадок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D94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900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396E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19 920,25593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078B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19 920,25593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D35CF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360A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B5F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E53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D93BEC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округа.</w:t>
            </w:r>
          </w:p>
        </w:tc>
      </w:tr>
      <w:tr w:rsidR="004C5104" w:rsidRPr="004C5104" w14:paraId="2AC57680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BB39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209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E290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91DB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522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2CB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72F33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C4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C13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25E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019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55B1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238C930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FD5D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C05B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4A26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6866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01B5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5388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C38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6E1E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499E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337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3373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9404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38AD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3491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85E5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FF6F3FB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B012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79F9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231B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9BC0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392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5FB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8FD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63A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E61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EEA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A64B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F88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04A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937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BE96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CF41E0C" w14:textId="77777777" w:rsidTr="001E684A">
        <w:trPr>
          <w:trHeight w:val="138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AC7E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2CC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01.15.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Содержание дворовых территорий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C72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2FC8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C82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8 141 344,69547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1F321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1 707 924,32243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1DB6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DB9F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4166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8CE80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ADBB3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благоустройства Администрации Одинцовского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городского округа.</w:t>
            </w:r>
          </w:p>
        </w:tc>
      </w:tr>
      <w:tr w:rsidR="004C5104" w:rsidRPr="004C5104" w14:paraId="0570A119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18FD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2BD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8C8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2A8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826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02A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AF0C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483D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F49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34E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3E0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7804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A6EE72C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1013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9741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7D55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0915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3D67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7B81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7BC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868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07E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B8D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FA3F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1F36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2900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B3FF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80E8C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EF278CD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7446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7C67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65D3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1C1B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998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0EB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526B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A8A2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CDF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34CD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FB4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8F3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0D7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876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48FE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70A298E" w14:textId="77777777" w:rsidTr="001E684A">
        <w:trPr>
          <w:trHeight w:val="154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141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B572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01.16.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FC2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82F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2D6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2 756 821,62850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0F41D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569 524,06918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3C2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7B7C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346C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448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C552E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4C5104" w:rsidRPr="004C5104" w14:paraId="588E2FEA" w14:textId="77777777" w:rsidTr="001E684A">
        <w:trPr>
          <w:trHeight w:val="42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90AE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CD8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E30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0FA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B69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542B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CF0E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649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030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E0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1C7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95B3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860A7BB" w14:textId="77777777" w:rsidTr="001E684A">
        <w:trPr>
          <w:trHeight w:val="42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10E6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282E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57B1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FF5A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FC86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8153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049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3F3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E33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A4B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C3A3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181D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E90E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A0DE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3B62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BB59065" w14:textId="77777777" w:rsidTr="001E684A">
        <w:trPr>
          <w:trHeight w:val="42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F5A1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F33A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DD36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3FDA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6EA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B4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64F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3A0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511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002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AA5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959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999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E50F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4A0B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5854BED" w14:textId="77777777" w:rsidTr="001E684A">
        <w:trPr>
          <w:trHeight w:val="124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17AA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7F7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01.17.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Содержание внутриквартальных проездов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B84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40E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772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5 116 451,49649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1D4D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1 053 876,34013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AF7AF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C884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4067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0A0AA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47A4A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4C5104" w:rsidRPr="004C5104" w14:paraId="03C46BF2" w14:textId="77777777" w:rsidTr="001E684A">
        <w:trPr>
          <w:trHeight w:val="3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E9D1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D349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внутриквартальных проездов, тыс. кв. м.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C91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6CB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AD8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C4C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9AFC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175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71B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94A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ABB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E8E4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CE4A3F7" w14:textId="77777777" w:rsidTr="001E684A">
        <w:trPr>
          <w:trHeight w:val="3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DE0F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BD9C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E07F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4B82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9315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7B96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24C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562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671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9AA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7C24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4F90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3711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570F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C959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82821C1" w14:textId="77777777" w:rsidTr="001E684A">
        <w:trPr>
          <w:trHeight w:val="3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3253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71A0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D513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23F7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99BD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3D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4CC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EEB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128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CC8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0A70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0DD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915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B4D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87E7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93A6993" w14:textId="77777777" w:rsidTr="001E684A">
        <w:trPr>
          <w:trHeight w:val="150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950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CB9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01.18.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Содержание бесхозяйных территорий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337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9E1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EEC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F4B1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19D4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BB5D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BB5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732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28CC8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4C5104" w:rsidRPr="004C5104" w14:paraId="1A5E6A8A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0F7C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832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бесхозяйных территорий, тыс. кв. м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64A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453A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FB2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B3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9704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2E6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A0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237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9D3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C330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5AB4058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9DF3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410F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C06C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E11A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9424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D0F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B95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22B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937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2F7C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9367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B0F5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7E7C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3841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FA5D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43DEC7E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02BC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BAFB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1753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BC35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7EC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A601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B94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F8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0A4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166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A55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4B8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5C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099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C6F1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5F0ADC3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6674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EFE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33F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AED7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BA9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C37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678D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8F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048C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068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50F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E117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C290B97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7002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D009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BFAA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B4D5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3657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9468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567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7C8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458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16A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2E14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8280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248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936C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7B9A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E8B3D9E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E58E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46BF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F578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D734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BCB6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DDC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C6F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3AB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68E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10A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DEA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ED3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E99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3B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ED20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4136069" w14:textId="77777777" w:rsidTr="001E684A">
        <w:trPr>
          <w:trHeight w:val="39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944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B61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01.20.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Снос незаконно установленных самовольных построек, зданий, сооружений и элементов благоустройства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5AC8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792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EE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1D6D6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EB9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F96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3CA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5F26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908A3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4C5104" w:rsidRPr="004C5104" w14:paraId="5F6A185F" w14:textId="77777777" w:rsidTr="001E684A">
        <w:trPr>
          <w:trHeight w:val="87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65C5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2027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4C52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443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2D1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D475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A8F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468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7C5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D50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B2DD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E7B373F" w14:textId="77777777" w:rsidTr="001E684A">
        <w:trPr>
          <w:trHeight w:val="43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5E62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3B3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98CC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33D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838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932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002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AE5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EEB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85C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CEBB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A4357E4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36A7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42F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Снесены незаконно установленные самовольные постройки, здания, сооружения и элементы благоустройства, </w:t>
            </w:r>
            <w:proofErr w:type="spellStart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2C3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D57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9C9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01D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1C5B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BDBE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B4B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A5D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8B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A643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604FA16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F8B5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237D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510C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10AF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F796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0668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A6F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C5C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078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CF7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EE6D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9DC2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FCA8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8F79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EC97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5E395D7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AD58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DF34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AF23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9FDE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E079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1E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854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5DE1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39F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AFDF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E36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28D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1B0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45A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1631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9635F4A" w14:textId="77777777" w:rsidTr="001E684A">
        <w:trPr>
          <w:trHeight w:val="39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383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2.13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8D8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01.22.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Благоустройство дворовых территорий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A38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34F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565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168C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68F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0C14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33D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620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1C728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(приложение 4 к муниципальной программе)</w:t>
            </w:r>
          </w:p>
        </w:tc>
      </w:tr>
      <w:tr w:rsidR="004C5104" w:rsidRPr="004C5104" w14:paraId="634999A6" w14:textId="77777777" w:rsidTr="001E684A">
        <w:trPr>
          <w:trHeight w:val="87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B927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DDCE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1753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C31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DF1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4427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7EE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B81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019F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BBA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B9B8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0065E43" w14:textId="77777777" w:rsidTr="001E684A">
        <w:trPr>
          <w:trHeight w:val="43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863D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A6C6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E2BC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1274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00B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E2887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FD7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853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82E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64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FD5B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A5EBE5E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B248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2AD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1AA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659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15E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C90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C4BD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800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545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6883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9FA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E160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ADEB077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9D0B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A1CD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1E5E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EDCA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338C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4E7E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740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367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7D5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AA0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79B7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3F96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4923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AADC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9D57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94675C0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4793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BA88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CD93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6308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912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54D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96C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63C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D66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6EA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0E4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AAA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2B19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12F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9A75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D1E86EF" w14:textId="77777777" w:rsidTr="001E684A">
        <w:trPr>
          <w:trHeight w:val="141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0DD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072D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01.23.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Ликвидация несанкционированных навалов мусора (в том числе строительного)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35C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83F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389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252 725,00000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4181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74 545,00000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A79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E3A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C814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25F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35057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4C5104" w:rsidRPr="004C5104" w14:paraId="35F01218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B523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0E8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19C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D57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BBDC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686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2439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D20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A49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48B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703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EA80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304EE4E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2F37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3FB4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B5F6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6F9D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C3CC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529B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0F8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4A7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A4E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C8D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1F6A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FA1D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0415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6B1A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9CC0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3719D64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6DDF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CEB1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4E12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F37D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16C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149 456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0BA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43 540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55C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360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3F8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CC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43 540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7B66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57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F65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06C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FEF7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9C24151" w14:textId="77777777" w:rsidTr="001E684A">
        <w:trPr>
          <w:trHeight w:val="106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C8E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8CB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01.24.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геодезических схем ремонта дворовых территорий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AB1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233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F13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11 165,56734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7849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11 165,56734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96D5A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F02A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36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EBA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32390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благоустройства Администрации Одинцовского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</w:tr>
      <w:tr w:rsidR="004C5104" w:rsidRPr="004C5104" w14:paraId="007EC7D1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0ABB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B63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440C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5E5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D610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4EC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F472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330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AD4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E5D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392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AB21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BAC16D5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45DE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2B9C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F389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9E65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7A03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AC97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498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863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6CF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B45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E566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6983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A898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A596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3C29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4FAA91E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4C14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7506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36AB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0A66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57D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044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14B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E90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74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5E2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4E6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909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381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A38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6050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6C16297" w14:textId="77777777" w:rsidTr="001E684A">
        <w:trPr>
          <w:trHeight w:val="136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AEC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E73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01.25.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Экспертиза асфальтового покрытия отремонтированных дворовых территорий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554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AF7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D2F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5 808,73346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AC42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5 808,73346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48F7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51C7F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22F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5E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59313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4C5104" w:rsidRPr="004C5104" w14:paraId="3814A41E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03EB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59C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8435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54B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731E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2C48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99BA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02D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2CF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94D1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004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7FDE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70538E9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8EFE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79AE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E55A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9ABD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0F58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6E60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43D3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C4AA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D2C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B0E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8659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F2FF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D11C0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E3DC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5867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A50CCF7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511C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7853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E4FD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ADD0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262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042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3A5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0F7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5B3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F57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7CD3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7BC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981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15F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FE21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AAF0C89" w14:textId="77777777" w:rsidTr="001E684A">
        <w:trPr>
          <w:trHeight w:val="25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06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D1C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Основное мероприятие 02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7BC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D7D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21D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67EA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4E4A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5497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046C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907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3018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2837C737" w14:textId="77777777" w:rsidTr="001E684A">
        <w:trPr>
          <w:trHeight w:val="9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B1D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8FA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A78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9FC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4CA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B11A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1206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4654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6F5E6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5193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1D1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B9B13BD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4F1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E5F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649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B43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A1F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D3D3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A2BD8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4CB2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72C5D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BE11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9E2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D6E86D7" w14:textId="77777777" w:rsidTr="001E684A">
        <w:trPr>
          <w:trHeight w:val="37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0FDC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4CA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02.01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Ремонт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подъездов в многоквартирных домах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E681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C24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C1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537A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442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D9633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B68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384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3BF68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 хозяйства Администрации Одинцовского городского округа</w:t>
            </w:r>
          </w:p>
        </w:tc>
      </w:tr>
      <w:tr w:rsidR="004C5104" w:rsidRPr="004C5104" w14:paraId="3FF1F401" w14:textId="77777777" w:rsidTr="001E684A">
        <w:trPr>
          <w:trHeight w:val="133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7DD7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805B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FC4A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E51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28D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E308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966B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65DF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6EC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A73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A3B4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23CF61C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AADF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FDFC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7A37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CAF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A72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222F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F4E5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81A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9AD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37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132F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A8B4AA1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A7BD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DE7F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9723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35E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49F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818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3774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905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9C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F94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5E8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D484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D9A0A47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AC3B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422A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1718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DF9B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3183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3B06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ED0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0E2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90E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4BA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8055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0A34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3E29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9470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68E9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BEBBC26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93F8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7E48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6125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B4A0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4035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637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C3C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451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6C1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1F1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F35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675E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ED0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D68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68AE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4A3D311" w14:textId="77777777" w:rsidTr="001E684A">
        <w:trPr>
          <w:trHeight w:val="133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DDC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5C0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02.02.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Установка камер видеонаблюдения в подъездах многоквартирных домов за счет средств местного бюджета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99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C0A7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9BBD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6F2D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5E87C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8CCD0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E55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9D0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A65F5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4C5104" w:rsidRPr="004C5104" w14:paraId="5F626DE7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4D37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877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0CF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00F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6F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7399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8170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B5C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EF3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A28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68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0CD5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3640010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F14F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3ACE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D191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AAB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E27B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7935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D53D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3F0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431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6E0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4C8E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C0EE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4644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6A4C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CECC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CB3B8FF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305A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CDF7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4AA9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274E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4F6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03D0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1F80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1CB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CCC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C32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920C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774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3B8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AE9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ABD1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5BE547C7" w14:textId="77777777" w:rsidTr="001E684A">
        <w:trPr>
          <w:trHeight w:val="25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F29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7BF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02.06.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Проведение капитального ремонта многоквартирных домов за счет средств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местного бюджета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CA4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6A5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85E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B662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6BDC6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4737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F16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CD5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F5630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жилищно-коммунального хозяйства Администрации Одинцовского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городского округа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</w:tr>
      <w:tr w:rsidR="004C5104" w:rsidRPr="004C5104" w14:paraId="2E1ADEFB" w14:textId="77777777" w:rsidTr="001E684A">
        <w:trPr>
          <w:trHeight w:val="87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F92A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9159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CFE7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19A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FFE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0222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FAC35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437E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1A6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8CD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A2E9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00BC3EE" w14:textId="77777777" w:rsidTr="001E684A">
        <w:trPr>
          <w:trHeight w:val="57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9018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C505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1F6B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2824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AA2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650E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8A452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B821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A56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4EE2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04B0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96E4AC9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8609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F817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739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6A8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8E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95A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4CDB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634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E3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36F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CD9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1F41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297E0A1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7C37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323F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6C1B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2A2A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6052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197D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BF78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457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F7D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9DC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6692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D052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BE9B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2A41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DFB8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31859B1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1783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E069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F874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5800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EF6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DCA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6F7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1498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5CB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AE4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3B28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278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611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1F9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D314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5948D27" w14:textId="77777777" w:rsidTr="001E684A">
        <w:trPr>
          <w:trHeight w:val="25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C08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E41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02.07.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Аварийно-восстановительные работы в многоквартирных домах за счет средств местного бюджета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398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842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8D2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AD11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5103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8CD1B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613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F96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C4EBB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4C5104" w:rsidRPr="004C5104" w14:paraId="188C883C" w14:textId="77777777" w:rsidTr="001E684A">
        <w:trPr>
          <w:trHeight w:val="87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7BC5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0ADF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D9A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143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4FD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AB78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FC0B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1CE7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100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DF3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138C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808F923" w14:textId="77777777" w:rsidTr="001E684A">
        <w:trPr>
          <w:trHeight w:val="57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31A0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A22C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635B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88BF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F848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C5FF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9C1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73E52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6D8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773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1272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754AB5A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A7D1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EEB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E876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E02C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EC7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7CA0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F194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C0C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D2D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14B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A5A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A6E4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FCAE951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E593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14B5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39FC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522A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E611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E963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183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FC3B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F80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24D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91EB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BD93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946E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12A9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B983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66A5D6D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5ADE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C685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B455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F165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8A7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805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E2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3C0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FFF0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6A0E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B79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D421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555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63C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401E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209DFC2" w14:textId="77777777" w:rsidTr="001E684A">
        <w:trPr>
          <w:trHeight w:val="345"/>
        </w:trPr>
        <w:tc>
          <w:tcPr>
            <w:tcW w:w="3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FC4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по подпрограмме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4BC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653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17 680 726,76667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3902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3 957 042,01027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0D19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A988E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931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91A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054A8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3B8609D1" w14:textId="77777777" w:rsidTr="001E684A">
        <w:trPr>
          <w:trHeight w:val="90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9FBE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B27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9E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71C0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A56E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50ED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476B6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F4C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4AD97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1B09FDF" w14:textId="77777777" w:rsidTr="001E684A">
        <w:trPr>
          <w:trHeight w:val="735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715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DFD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819E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6112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BD58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BD71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6690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8718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7700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E8320D4" w14:textId="77777777" w:rsidTr="001E684A">
        <w:trPr>
          <w:trHeight w:val="93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E8C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B1D8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006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17 632 126,76667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1AEB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3 911 650,01027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84B8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6DBA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56C6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DC53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1E6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2990B2F" w14:textId="77777777" w:rsidTr="001E684A">
        <w:trPr>
          <w:trHeight w:val="51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27C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D11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2F8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50F6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D9ED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37A9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1EC1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9DE0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89A6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09EA449" w14:textId="77777777" w:rsidTr="004C5104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EDDC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 2 "Обращение с отходами"</w:t>
            </w:r>
          </w:p>
        </w:tc>
      </w:tr>
      <w:tr w:rsidR="004C5104" w:rsidRPr="004C5104" w14:paraId="05134166" w14:textId="77777777" w:rsidTr="001E684A">
        <w:trPr>
          <w:trHeight w:val="25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569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CE8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Основное мероприятие 04.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системы раздельного сбора отходов на территории муниципального образования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8A7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F5E4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DD7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8B1E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DEF2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1D0EF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614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8F62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82A1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5379C949" w14:textId="77777777" w:rsidTr="001E684A">
        <w:trPr>
          <w:trHeight w:val="76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8A6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223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F2B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324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6E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92CC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A8E75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BF4B2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B39FA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011DF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709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A18DAFA" w14:textId="77777777" w:rsidTr="001E684A">
        <w:trPr>
          <w:trHeight w:val="72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BE88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A2A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436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5838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C11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634A2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16A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DB04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00F8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0540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944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A7E674E" w14:textId="77777777" w:rsidTr="001E684A">
        <w:trPr>
          <w:trHeight w:val="88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A6B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00D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DDF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826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A23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BE9D5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68EF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6447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3E24D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17ECC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494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D972732" w14:textId="77777777" w:rsidTr="001E684A">
        <w:trPr>
          <w:trHeight w:val="57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FE9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DC0B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646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4A70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93E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FE9E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3C1D1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35497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0E81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E5D17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B04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C533F10" w14:textId="77777777" w:rsidTr="001E684A">
        <w:trPr>
          <w:trHeight w:val="33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AB1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69F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04.01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Оказание услуг по размещению и обслуживанию контейнеров для опасных отходов от населения на </w:t>
            </w:r>
            <w:proofErr w:type="spellStart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30E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02E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606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D5A7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B525A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736DD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6F1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451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88348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4C5104" w:rsidRPr="004C5104" w14:paraId="49649D42" w14:textId="77777777" w:rsidTr="001E684A">
        <w:trPr>
          <w:trHeight w:val="61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7089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DF5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1B0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5A4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05A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8BA2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DAE4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8E3CA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C97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7D1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E072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89FD78A" w14:textId="77777777" w:rsidTr="001E684A">
        <w:trPr>
          <w:trHeight w:val="64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1DB1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0E8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0C5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4CA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B35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1542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5AC8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3809B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691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0F59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9723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BDC378B" w14:textId="77777777" w:rsidTr="001E684A">
        <w:trPr>
          <w:trHeight w:val="97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C930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B7A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33CA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374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596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606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61A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09823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281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9F2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92F6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ED818C7" w14:textId="77777777" w:rsidTr="001E684A">
        <w:trPr>
          <w:trHeight w:val="51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BA10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084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158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F3C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C5F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FDF0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B208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AA10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2FF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6AE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4D4E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A352D4B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B5DF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88A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контейнеров для опасных отходов от населения, размещенных на </w:t>
            </w:r>
            <w:proofErr w:type="spellStart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образования, шт.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5A8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0FA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C05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F1E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CB6D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DEA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550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D04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231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CA65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E5074FE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17751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4650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382D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E999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68086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6641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24B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6B1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F6B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5A34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5715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A30A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9884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CFCA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67B9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4D88B85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5415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967D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0D7C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3BE9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A9D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3D6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7D0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533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87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58D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FE1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008E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46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E786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F331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4BE9737" w14:textId="77777777" w:rsidTr="001E684A">
        <w:trPr>
          <w:trHeight w:val="330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38C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B40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04.02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>Организация деятельности по утилизации, обезвреживанию твердых коммунальных отходов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884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B87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AF78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6070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875D8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1AAA7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EB6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77E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3DB11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</w:tr>
      <w:tr w:rsidR="004C5104" w:rsidRPr="004C5104" w14:paraId="4190D7A2" w14:textId="77777777" w:rsidTr="001E684A">
        <w:trPr>
          <w:trHeight w:val="61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C021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99A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7F5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5CF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F99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821B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1C12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C731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764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4B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45C9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63021FC" w14:textId="77777777" w:rsidTr="001E684A">
        <w:trPr>
          <w:trHeight w:val="64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D465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F49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D45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2AD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DB79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99509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B5427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39D0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1E0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FD9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D284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11682D3" w14:textId="77777777" w:rsidTr="001E684A">
        <w:trPr>
          <w:trHeight w:val="97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49EB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522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DD94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C34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F9E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4BF3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14E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2921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74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D2A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A0B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32CF888" w14:textId="77777777" w:rsidTr="001E684A">
        <w:trPr>
          <w:trHeight w:val="51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59E6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001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DD1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231B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42A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CB0B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C4AD2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3AC5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C3D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3CC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5ECE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AB2FCD3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76B3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402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Обеспечено транспортирование твердых коммунальных отходов с мест накопления на территории муниципального образования, </w:t>
            </w:r>
            <w:proofErr w:type="spellStart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куб.м</w:t>
            </w:r>
            <w:proofErr w:type="spellEnd"/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FC95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54B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EB4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1448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FF12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186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A40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79C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AE5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90A0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515DA63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9E04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EC5E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B509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0701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A545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269D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4DF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2C0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170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605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A6EF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F760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0FB1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E3CF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5706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A033F45" w14:textId="77777777" w:rsidTr="001E684A">
        <w:trPr>
          <w:trHeight w:val="36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7DFE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690B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B965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3BF8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81B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9FE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1B8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E722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D12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DD2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FC4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2B3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239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061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C569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8FE70E1" w14:textId="77777777" w:rsidTr="001E684A">
        <w:trPr>
          <w:trHeight w:val="345"/>
        </w:trPr>
        <w:tc>
          <w:tcPr>
            <w:tcW w:w="3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EEE1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ИТОГО по подпрограмме 2 "Обращение с отходами"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DE4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933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3A8B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ED0DC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35C70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6BE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494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48B96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5AC93097" w14:textId="77777777" w:rsidTr="001E684A">
        <w:trPr>
          <w:trHeight w:val="66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18E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C2A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B37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9056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10933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D50B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D85B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3FC19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22D8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1291F82" w14:textId="77777777" w:rsidTr="001E684A">
        <w:trPr>
          <w:trHeight w:val="555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9F2A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32A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150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9169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3B52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8A7F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003D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15FB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3052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0F085A8" w14:textId="77777777" w:rsidTr="001E684A">
        <w:trPr>
          <w:trHeight w:val="93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612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D94A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58D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A137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9205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B2D6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8D8C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10B6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F68B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70C0649" w14:textId="77777777" w:rsidTr="001E684A">
        <w:trPr>
          <w:trHeight w:val="51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1D5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DCB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2CD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EB8B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237D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47B9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5EC7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DECF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9C30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09C1070" w14:textId="77777777" w:rsidTr="004C5104">
        <w:trPr>
          <w:trHeight w:val="51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0C7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"Обеспечивающая подпрограмма"</w:t>
            </w:r>
          </w:p>
        </w:tc>
      </w:tr>
      <w:tr w:rsidR="004C5104" w:rsidRPr="004C5104" w14:paraId="5F2C3CD7" w14:textId="77777777" w:rsidTr="001E684A">
        <w:trPr>
          <w:trHeight w:val="25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53C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EBB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01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68CB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7D1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329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EF86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6D080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DA92C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64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154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F6F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55161BD2" w14:textId="77777777" w:rsidTr="001E684A">
        <w:trPr>
          <w:trHeight w:val="82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FF8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24A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C8E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FC2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C49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63C3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079F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5317B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FF5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F01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78A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7E961FB" w14:textId="77777777" w:rsidTr="001E684A">
        <w:trPr>
          <w:trHeight w:val="75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24E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7A3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9B5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536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B21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3EDE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399C3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29DA4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541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099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96A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73E15F2" w14:textId="77777777" w:rsidTr="001E684A">
        <w:trPr>
          <w:trHeight w:val="84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D331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E62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45F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2DF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FFB4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8970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5FFF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A8C3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1E4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CA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E2B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60810E4" w14:textId="77777777" w:rsidTr="001E684A">
        <w:trPr>
          <w:trHeight w:val="61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C1F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5E3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98B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8361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DE2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986A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FBFB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0B6DE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52D1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695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AE4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C487AE1" w14:textId="77777777" w:rsidTr="001E684A">
        <w:trPr>
          <w:trHeight w:val="255"/>
        </w:trPr>
        <w:tc>
          <w:tcPr>
            <w:tcW w:w="5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B87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A66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Обеспечение деятельности муниципальных органов - учреждения в сфере содержания территорий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3F6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EE7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3C5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AC6F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0117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5B590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188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92A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22A2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ва Администрации Одинцовского городского округа</w:t>
            </w:r>
          </w:p>
        </w:tc>
      </w:tr>
      <w:tr w:rsidR="004C5104" w:rsidRPr="004C5104" w14:paraId="751F88A2" w14:textId="77777777" w:rsidTr="001E684A">
        <w:trPr>
          <w:trHeight w:val="48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D99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27A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7C9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A28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C28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0F725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A2170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AFDF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38C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5B9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BAF4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E7BB00E" w14:textId="77777777" w:rsidTr="001E684A">
        <w:trPr>
          <w:trHeight w:val="615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B34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7697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5E9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8C1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47F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4C71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6CC3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064F4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07B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0F2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7DC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17513A7A" w14:textId="77777777" w:rsidTr="001E684A">
        <w:trPr>
          <w:trHeight w:val="90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D97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D401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93B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58A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ECD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73E7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601B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CC71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07B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BC5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8069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EDCC2B9" w14:textId="77777777" w:rsidTr="001E684A">
        <w:trPr>
          <w:trHeight w:val="630"/>
        </w:trPr>
        <w:tc>
          <w:tcPr>
            <w:tcW w:w="5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D249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F57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BCD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1E3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666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AFE6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9F502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D19BC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744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18D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C1A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5778FCC" w14:textId="77777777" w:rsidTr="001E684A">
        <w:trPr>
          <w:trHeight w:val="480"/>
        </w:trPr>
        <w:tc>
          <w:tcPr>
            <w:tcW w:w="3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6E19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по подпрограмме 3 "Обеспечивающая подпрограмма"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220A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BEB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0273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8DD77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0436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B4D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2BF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4F763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25A9AF55" w14:textId="77777777" w:rsidTr="001E684A">
        <w:trPr>
          <w:trHeight w:val="585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613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9E13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E963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B546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A2D52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8272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429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380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5715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4EF5FD42" w14:textId="77777777" w:rsidTr="001E684A">
        <w:trPr>
          <w:trHeight w:val="69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2778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F0D66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BDA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4661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E28D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1DD2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169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51DC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5533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21403F6" w14:textId="77777777" w:rsidTr="001E684A">
        <w:trPr>
          <w:trHeight w:val="795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A11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FB6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644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23F64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ABA64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1703A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F6C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C6F4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61D6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726117CB" w14:textId="77777777" w:rsidTr="001E684A">
        <w:trPr>
          <w:trHeight w:val="66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F014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DE8B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6BF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5B05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A4DB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1394F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7B8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AB3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1178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0D72A0F8" w14:textId="77777777" w:rsidTr="001E684A">
        <w:trPr>
          <w:trHeight w:val="390"/>
        </w:trPr>
        <w:tc>
          <w:tcPr>
            <w:tcW w:w="34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C0F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по ПРОГРАММЕ: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9346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F14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17 680 726,76667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7500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3 957 042,01027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582C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D686D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1C8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32A5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01C86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C5104" w:rsidRPr="004C5104" w14:paraId="13C7DC75" w14:textId="77777777" w:rsidTr="001E684A">
        <w:trPr>
          <w:trHeight w:val="645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5F36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AD4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2D6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0AF7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932A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97EF2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7E60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8F70E9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B452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20068455" w14:textId="77777777" w:rsidTr="001E684A">
        <w:trPr>
          <w:trHeight w:val="72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1235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61E0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</w:t>
            </w: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89AB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4 810,00000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4AEEE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7C6B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01840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F362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C528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6C3E9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699555CC" w14:textId="77777777" w:rsidTr="001E684A">
        <w:trPr>
          <w:trHeight w:val="885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7DAE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5D05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565F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17 632 126,76667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42DEA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3 911 650,01027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234B7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D07A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A7958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DCDE1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01152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C5104" w:rsidRPr="004C5104" w14:paraId="3154306F" w14:textId="77777777" w:rsidTr="001E684A">
        <w:trPr>
          <w:trHeight w:val="540"/>
        </w:trPr>
        <w:tc>
          <w:tcPr>
            <w:tcW w:w="34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593D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42BC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34B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3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5F5AD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EBE8B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70CC64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DCF66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A694C" w14:textId="77777777" w:rsidR="004C5104" w:rsidRPr="004C5104" w:rsidRDefault="004C5104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510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6825F" w14:textId="77777777" w:rsidR="004C5104" w:rsidRPr="004C5104" w:rsidRDefault="004C5104" w:rsidP="004C510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3A9063D9" w14:textId="77777777" w:rsidR="001E684A" w:rsidRDefault="001E684A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1E684A" w:rsidRPr="00AF1CD7" w14:paraId="6D33D4B7" w14:textId="77777777" w:rsidTr="00191A2A">
        <w:trPr>
          <w:trHeight w:val="136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51157E4" w14:textId="77777777" w:rsidR="001E684A" w:rsidRPr="00AF1CD7" w:rsidRDefault="001E684A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0F698220" w14:textId="5DB1B248" w:rsidR="001E684A" w:rsidRPr="00AF1CD7" w:rsidRDefault="001E684A" w:rsidP="004C51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14:paraId="03C75C57" w14:textId="122E25B6" w:rsidR="001E684A" w:rsidRPr="00AF1CD7" w:rsidRDefault="001E684A" w:rsidP="004C51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1F8FA6A9" w14:textId="330CEA55" w:rsidR="001E684A" w:rsidRPr="00AF1CD7" w:rsidRDefault="001E684A" w:rsidP="001E68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благоустройства                                                                                           </w:t>
            </w:r>
            <w:r w:rsid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  <w:p w14:paraId="4B1484B4" w14:textId="4FC522B9" w:rsidR="001E684A" w:rsidRPr="00AF1CD7" w:rsidRDefault="001E684A" w:rsidP="001E68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бухгалтерского учета и отчетности - главный бухгалтер                 </w:t>
            </w:r>
            <w:r w:rsid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Н.А. Стародубова</w:t>
            </w:r>
          </w:p>
        </w:tc>
      </w:tr>
    </w:tbl>
    <w:p w14:paraId="37A76335" w14:textId="29A40AFB" w:rsidR="001B1595" w:rsidRPr="004C5104" w:rsidRDefault="001B1595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942750F" w14:textId="29794FD6" w:rsidR="001B1595" w:rsidRDefault="001B1595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DF88E66" w14:textId="54ECE15B" w:rsidR="00191A2A" w:rsidRDefault="00191A2A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80"/>
        <w:gridCol w:w="2047"/>
        <w:gridCol w:w="1055"/>
        <w:gridCol w:w="1009"/>
        <w:gridCol w:w="743"/>
        <w:gridCol w:w="758"/>
        <w:gridCol w:w="863"/>
        <w:gridCol w:w="1096"/>
        <w:gridCol w:w="974"/>
        <w:gridCol w:w="904"/>
        <w:gridCol w:w="878"/>
        <w:gridCol w:w="878"/>
        <w:gridCol w:w="805"/>
        <w:gridCol w:w="878"/>
        <w:gridCol w:w="805"/>
        <w:gridCol w:w="864"/>
      </w:tblGrid>
      <w:tr w:rsidR="00191A2A" w:rsidRPr="00AF1CD7" w14:paraId="78287B48" w14:textId="77777777" w:rsidTr="00AF1CD7">
        <w:trPr>
          <w:trHeight w:val="193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72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249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ADC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BFEA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A94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193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8E2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13DF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17B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231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9388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B0AC2" w14:textId="7C806FE6" w:rsidR="00191A2A" w:rsidRPr="00AF1CD7" w:rsidRDefault="00191A2A" w:rsidP="00AF1CD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2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</w:t>
            </w:r>
            <w:r w:rsid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06.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№</w:t>
            </w:r>
            <w:r w:rsid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3190</w:t>
            </w:r>
          </w:p>
        </w:tc>
      </w:tr>
      <w:tr w:rsidR="00191A2A" w:rsidRPr="00AF1CD7" w14:paraId="21F81F2F" w14:textId="77777777" w:rsidTr="00AF1CD7">
        <w:trPr>
          <w:trHeight w:val="106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6BF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007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B7A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664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8F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EAB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FDF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C3C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8BB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EC1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FC99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5DDB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4</w:t>
            </w: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  <w:tr w:rsidR="00191A2A" w:rsidRPr="00AF1CD7" w14:paraId="7E3C73C8" w14:textId="77777777" w:rsidTr="00AF1CD7">
        <w:trPr>
          <w:trHeight w:val="36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162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CC5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9D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931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A8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CFF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E93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669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30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5240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FE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C6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31D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250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62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02B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465E390D" w14:textId="77777777" w:rsidR="00AF1CD7" w:rsidRDefault="00AF1CD7"/>
    <w:tbl>
      <w:tblPr>
        <w:tblW w:w="15137" w:type="dxa"/>
        <w:tblLook w:val="04A0" w:firstRow="1" w:lastRow="0" w:firstColumn="1" w:lastColumn="0" w:noHBand="0" w:noVBand="1"/>
      </w:tblPr>
      <w:tblGrid>
        <w:gridCol w:w="437"/>
        <w:gridCol w:w="1709"/>
        <w:gridCol w:w="1217"/>
        <w:gridCol w:w="1164"/>
        <w:gridCol w:w="846"/>
        <w:gridCol w:w="863"/>
        <w:gridCol w:w="990"/>
        <w:gridCol w:w="1268"/>
        <w:gridCol w:w="1122"/>
        <w:gridCol w:w="755"/>
        <w:gridCol w:w="755"/>
        <w:gridCol w:w="755"/>
        <w:gridCol w:w="755"/>
        <w:gridCol w:w="755"/>
        <w:gridCol w:w="755"/>
        <w:gridCol w:w="991"/>
      </w:tblGrid>
      <w:tr w:rsidR="00191A2A" w:rsidRPr="00AF1CD7" w14:paraId="6436C0D7" w14:textId="77777777" w:rsidTr="00AF1CD7">
        <w:trPr>
          <w:trHeight w:val="1080"/>
        </w:trPr>
        <w:tc>
          <w:tcPr>
            <w:tcW w:w="151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2B4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Адресный перечень объектов, предусмотренных в рамках реализации  мероприятий муниципальной программы Одинцовского городского округа Московской области </w:t>
            </w:r>
            <w:r w:rsidRPr="00AF1CD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«Чистый округ»</w:t>
            </w:r>
          </w:p>
        </w:tc>
      </w:tr>
      <w:tr w:rsidR="00191A2A" w:rsidRPr="00AF1CD7" w14:paraId="6B895204" w14:textId="77777777" w:rsidTr="00AF1CD7">
        <w:trPr>
          <w:trHeight w:val="255"/>
        </w:trPr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F5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450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F1D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185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86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C718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726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9BA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456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BA2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9C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345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0D9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B90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790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6EB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1A2A" w:rsidRPr="00AF1CD7" w14:paraId="652D0F95" w14:textId="77777777" w:rsidTr="00AF1CD7">
        <w:trPr>
          <w:trHeight w:val="1305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5BDE" w14:textId="77777777" w:rsidR="00191A2A" w:rsidRPr="00AF1CD7" w:rsidRDefault="00191A2A" w:rsidP="00191A2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03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объекта/адрес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AF0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Мощность/прирост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42D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Виды работ в соответствии с классификатором работ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D4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проведения работ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614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Открытие объекта/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завершение работ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A16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Предельная стоимость объекта строительства (тыс. руб.)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040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Профинансировано на 01.01.2026 (тыс. руб.)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72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662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37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77C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91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Остаток сметной стоимости до ввода в эксплуатацию, (тыс. рублей)</w:t>
            </w:r>
          </w:p>
        </w:tc>
      </w:tr>
      <w:tr w:rsidR="00191A2A" w:rsidRPr="00AF1CD7" w14:paraId="4809E2AC" w14:textId="77777777" w:rsidTr="00AF1CD7">
        <w:trPr>
          <w:trHeight w:val="1080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AA9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0B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9F99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3A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30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8E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54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5F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268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6A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39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A67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38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D4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2E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9E3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91A2A" w:rsidRPr="00AF1CD7" w14:paraId="3EF6C5CA" w14:textId="77777777" w:rsidTr="00AF1CD7">
        <w:trPr>
          <w:trHeight w:val="255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C4E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3219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71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E3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70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41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80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51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8C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363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9C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3C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2B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69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14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FE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191A2A" w:rsidRPr="00AF1CD7" w14:paraId="7C1ADA66" w14:textId="77777777" w:rsidTr="00AF1CD7">
        <w:trPr>
          <w:trHeight w:val="555"/>
        </w:trPr>
        <w:tc>
          <w:tcPr>
            <w:tcW w:w="151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BA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191A2A" w:rsidRPr="00AF1CD7" w14:paraId="062E0C87" w14:textId="77777777" w:rsidTr="00AF1CD7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97D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DC0E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И4.01 "Ремонт дворовых территорий"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191A2A" w:rsidRPr="00AF1CD7" w14:paraId="157BCD93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49C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1E3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6,9,10,11,12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91D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76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3E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01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DD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9F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6C0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CFE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2FC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E0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2CC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A0D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6D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EC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55F1ABE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A36E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80B3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3F12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78F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9D72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FAC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BEF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E2C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24D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348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F0D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0AA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00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FE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5E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4C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4210AF2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1B6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7FC8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FB02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6356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B1A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1D9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D4B7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A77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7A4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18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07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40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2A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C6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D0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C5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CD2EEE5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DBC1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5472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653C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8686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B492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373B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B96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670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FB8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C2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C6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5A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10D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0C1F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69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FE9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F9D8115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3A88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4F4A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A413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50C0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B3B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6072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DF7E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44D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88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56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15C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78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52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7D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8D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95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263B6A9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DCA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78F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1,3,5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E7F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68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E1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78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01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210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7F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37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157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D27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FC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5AD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9F7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7C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91A6AC4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6E8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3F18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6BD7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0234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61D8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8A4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613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54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574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27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7C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ADA4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64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0CB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EB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B7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8475B6B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E9CB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E3B0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C01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078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E212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9A9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0152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9B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FE26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C61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89A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E3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B22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08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800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86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795A9EF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B129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58C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948C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9AD2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314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01E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C06D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B49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69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80F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DD2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F6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42B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717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B6C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F38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562173D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50FF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23D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E02E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29AC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9BBD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7C2E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D00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F77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4E8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BC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890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9E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42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2B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4F2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CFB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FFF1B76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59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E56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2,4,7,8,13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190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1A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661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F7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3AC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53B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B7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C66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45E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5D8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B6C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7C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B2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97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7A5548A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D53F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AD2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95C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CAFF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8AC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C024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F213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974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C3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B0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090B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87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93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2CD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E2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E9B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963C6EC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8F7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64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5DC3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E78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2985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A6CF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203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A7C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00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DA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132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3B4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EA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F1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F7B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9C3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E354E25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321C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2B0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07BD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CD5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938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85DD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5DBB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2C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A62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39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81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207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5B3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B0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EE3C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2E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EFAA61C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3A09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538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37F5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89B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18C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A95D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3EB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21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FF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7ED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85A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8D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65E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BED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E6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0B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B0CD5CE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72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2BB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д.9,9а,10,11,14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2D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A9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5E5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C59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D6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1AC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758C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8AE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EF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A64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5A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752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AF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E5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621989C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3187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ED59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4D0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DE0B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36A0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797A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217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DC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E857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2CE8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79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7B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15C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EE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CC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5B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BE66527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883D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74F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C5E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C8C0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56AA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A18C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68C4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3E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F57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EE19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7EB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7E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D1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62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CE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49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EBCEACD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32FA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90D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A6C5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B1F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DA9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F0F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2E96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00A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75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469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929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D2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EB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96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93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40F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86414EC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8A13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CFC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F350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243C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F1B4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597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02D4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065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2A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22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C2B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31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B89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70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2E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20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8ED9161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3A4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01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д.д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1А,2А,21,30,33,37,38,39,39А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9D2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F6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FE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DA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A0E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1D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98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AEE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24C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ECB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B2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0E0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2E71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F8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FCDCDA8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F001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2BE9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6204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084C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2A95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79A1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0423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551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9CB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A22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375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26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53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A0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E8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FC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7C7CCBF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799C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3F30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E940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0C30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5D2A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E5F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0AD5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7F34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9AA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6ED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82E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7AC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3A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90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75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BD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2DF834C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6A7C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083A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81E4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F280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F1C8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7848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2E1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D61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2BC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B7E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C7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D9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A4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33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EC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0F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EAEA569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CD41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0B2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D30B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2A8D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3D0D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EA8C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EE09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07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C3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9D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B9A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B7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92A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11FD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4F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63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56EC3D5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84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67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р.п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Большие Вяземы, ул. Можайское шоссе,д.4,5,6,7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2EE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47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88D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AC9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09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FC9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499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98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298F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432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4A8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243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99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DC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711E539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B8E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87A5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9C9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0229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B370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B92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DACA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48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81A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B2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28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657C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11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57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F8E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53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3421D14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37A8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F3C3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6014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B6E2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D05C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3DE6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76B2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6CC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E4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22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020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6290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B5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4C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5F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2D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F7BFD43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26BB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A66E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B751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7581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AF2F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8100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BA0C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C48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F95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021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586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80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4B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7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A2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89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D7FDB03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FDA2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0790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F2B1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60B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F9DD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6BB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7EC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BE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6F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82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39C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E4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37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05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3C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0FB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1D7E0E1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E5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9A3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Одинцово, ул. Маршала Жукова,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34, 34А, 36, 40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320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81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D35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95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36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26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7C9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AA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B5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76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AC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7C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670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6B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9F4BBEF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DAFC7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359A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4783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517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2895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B2CE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5E45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E2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F77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6A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A5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5C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65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23C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24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72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9F00A28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A976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FA44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F4CA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BA5D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5EB6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5383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9A53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FAA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EA6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56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41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FF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D1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11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5A7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8F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BF4B1CC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299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DAAE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22F6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1EAF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10B4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AB07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14B1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1E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50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22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51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59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D68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6F7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AB7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79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EC87FD2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5B06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D62B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0032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4F93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A2A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AE22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2328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43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14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28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6B6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0A7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358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E4C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33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F4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1CAFE1C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51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A1D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Звенигород, ул.Ленина,д.13, ул. Почтовая,д.12,ул. Комарова, д.13, ул.Пролетарская,д.14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3A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1D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482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E1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A9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C7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87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93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AF4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51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B1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862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B4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18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9E5FE1C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359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7C2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DB1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FE1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BF5D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1EEC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187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71E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16B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C1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039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F3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01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9D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C7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291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697C6DC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2692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946C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DF87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0FC7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22CE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1ABC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8CA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CF0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CFF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76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ECF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AC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98C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5F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63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C87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865D196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4DE4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F58E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16D7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1D4F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2B9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30F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4C82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F79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13A3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02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8D2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17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742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AB2E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08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CD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1328B26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64F1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613D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3957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8D95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65E1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41B0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EB03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11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0AA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A7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C1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B2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AA6D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8F2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387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22F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7340EC2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E3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70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д.12,д.14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A2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6F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EA8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14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D23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77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4BB1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C87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2B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A5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001C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93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00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BD2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83CE97B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7172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FCB2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1291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1A78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5AA8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CFDB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E910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85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9FA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C0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F7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C9E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10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30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83F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AB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9C1AD21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5D5E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C881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DAD8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6DF5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321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6EE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9A9A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3C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73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845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63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EA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B7C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EF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BB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9C6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E944087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BB94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FE7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C677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A9B1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CD78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4A23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0876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654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1128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596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6D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B5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7A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142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BD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74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965B2CF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C3E6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2DA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7F51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377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0320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B567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0423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C4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E37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95E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CA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64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1D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9B0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EA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04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AC585E3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AA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FC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д.9,д.10,д.11,д.17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6C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A3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EAD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4E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E6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B4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63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E3F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4D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492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B6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FD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91C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D6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9FE3C91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E211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76D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3AF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F919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1774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95FF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469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C9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D25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C7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F60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E88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39E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5E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C4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F0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CAD0140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652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992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45D8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4175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F8F8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535AE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451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4A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98B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3CA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ACA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88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CCB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CA8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7219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A7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F743E23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5CBF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F9DA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C2F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8747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822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DBCC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1245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1B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E97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00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980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E29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8E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DAD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61B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32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5EF71B7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0785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581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AEC2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17CF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3D47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9BC4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7F53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EC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CF0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98D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CE9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7C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03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B676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F44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11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82A6D7C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62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279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проспект, д. 32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8B8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016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74F6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DAC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CB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3B0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612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AD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E1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1A6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86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010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5D7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8907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33DD5D8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702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76A7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B8CF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8C2C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181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024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4324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3D8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A0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74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D7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2B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74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BAA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3C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F9D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18A0B9C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19B6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3B9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9D3D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0B7D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8CF8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E388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B35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0B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D95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DF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335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F84E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04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B5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64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2EF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13E55D1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C0A8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CD95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B1DC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280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BF99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3EFE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6372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61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81F5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F7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25E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60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3D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C22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EC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348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3C133EA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F1A7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795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9B8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AA43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995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A894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157D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8D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87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4C22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F8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93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95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CB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65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FF83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4A0AB0F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4FC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7E5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пр-т, д. 24, 27, 28, 30, 31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F1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E709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C6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CC7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2F0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233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07F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937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2F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DB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1E0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03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C0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438B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A09AA7B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F2B8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6968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A0F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3E2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8046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CFB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60D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CC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E13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761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D45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2B7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5DCA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04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49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E3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AA55D58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E1ED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1854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3D6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7072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ACD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AEED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A18E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465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565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2B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8C4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40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859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F0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D0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41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5DE6B38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AF72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8422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E816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603F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3B8A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FE44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4D95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F5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5CA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46E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48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57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C0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FB0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D1F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16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AA9CA2D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4400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9099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2810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C13A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BA78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7553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CFF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569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5A2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3B9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F8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873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02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95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42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32D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E16C543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199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3EE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2BC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FE3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5F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15.04.2026-16.10.2028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55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DF7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28A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B9E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A9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26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64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C21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B4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16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D3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6BDB667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A7E7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2A75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ACE6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E4EA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BCD0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4A0F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0EC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BE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A0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B3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C6A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9F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90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81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5B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54A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BC35544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B738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C8B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10FA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19B0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5724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EB9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256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457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71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2C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240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CA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EB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0D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E40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049F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3AFACE1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AC9D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D7F5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BF93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4721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8F42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A7CC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2335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6D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D3DD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71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639 285,23758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63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0,23758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E0EA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A1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43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FD6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8A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A47FC9C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80BD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B9B6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5F69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1EAF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056C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E07F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3F88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1C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0EF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F7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B3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7430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B7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F7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BC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F9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1C69780" w14:textId="77777777" w:rsidTr="00AF1CD7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2E5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84C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07A3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DF6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7BE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2F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DAC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97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50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91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DB0793C" w14:textId="77777777" w:rsidTr="00AF1CD7">
        <w:trPr>
          <w:trHeight w:val="94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EFE9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A3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B74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18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74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49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66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4CB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91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A1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44A45D6" w14:textId="77777777" w:rsidTr="00AF1CD7">
        <w:trPr>
          <w:trHeight w:val="11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7AC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52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B2D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DB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34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BA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B1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CE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020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539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6950A58" w14:textId="77777777" w:rsidTr="00AF1CD7">
        <w:trPr>
          <w:trHeight w:val="14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5D9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CD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5B7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993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928 284,22658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DA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288 999,22658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A0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623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A81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E7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6E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5AA1061" w14:textId="77777777" w:rsidTr="00AF1CD7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A9B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FD2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71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C1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17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D02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5D2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31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32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CF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1CCCD70" w14:textId="77777777" w:rsidTr="00AF1CD7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310E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EC92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01.10. "Приобретение транспортных средств, коммунальной техники, специализированной техники"</w:t>
            </w:r>
          </w:p>
        </w:tc>
      </w:tr>
      <w:tr w:rsidR="00191A2A" w:rsidRPr="00AF1CD7" w14:paraId="1215F6AD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1FE9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14DA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Лизинг на приобретение коммунальной техники для муниципальных учреждений сферы благоустройства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2B1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4EF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финансовой аренды (лизинга) на приобретение коммунальной техники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5C7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15.12.2025-31.05.2031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B3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01.06.2031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AC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85 273,03456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5C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7E5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09E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85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467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60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B8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2D4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8C4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191A2A" w:rsidRPr="00AF1CD7" w14:paraId="0DC88BE6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4F70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6B45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263B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887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0248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7521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656B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64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6C6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7FE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90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C4B0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E7E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22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ECD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3E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C7C8B6B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BB92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B6C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C831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D16B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D47C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7099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7A21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74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16D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D49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1E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1E8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E3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04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F1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A1E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61EC78C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D65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58DC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DF8D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913F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19C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D99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60B4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80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244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AB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198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21E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28B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6B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29C2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159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191A2A" w:rsidRPr="00AF1CD7" w14:paraId="68242A62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A3E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F32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E025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DC5A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3D0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06F4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8B03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DBA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0E0E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025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2B5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120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8F58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5B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9E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A12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2F39299" w14:textId="77777777" w:rsidTr="00AF1CD7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AD6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2C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19A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3A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B0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730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20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3FB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4AB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4FF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191A2A" w:rsidRPr="00AF1CD7" w14:paraId="7BAA55F3" w14:textId="77777777" w:rsidTr="00AF1CD7">
        <w:trPr>
          <w:trHeight w:val="94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B9F3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048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AAE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43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A0F1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38E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9A9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59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9C3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EF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76AD7F2" w14:textId="77777777" w:rsidTr="00AF1CD7">
        <w:trPr>
          <w:trHeight w:val="11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03F5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D4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7D0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3760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718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AA8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C0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A59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50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0B7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D0BC01D" w14:textId="77777777" w:rsidTr="00AF1CD7">
        <w:trPr>
          <w:trHeight w:val="14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B540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66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097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93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D5C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34F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DE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E048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78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198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191A2A" w:rsidRPr="00AF1CD7" w14:paraId="28CB70A4" w14:textId="77777777" w:rsidTr="00AF1CD7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5F17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A0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3C38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2350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9B6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0B5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B1C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94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4D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798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474F2F2" w14:textId="77777777" w:rsidTr="00AF1CD7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CFF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7F7A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01.12 "Создание и/или ремонт пешеходных коммуникаций и/или тротуаров (без организации наружного освещения)"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191A2A" w:rsidRPr="00AF1CD7" w14:paraId="7E6BA8A2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24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56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Звенигород, ул. Чехова, напротив д. 5А (55.732102, 36.851663; 55.731991, 36.852644)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51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63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C3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B4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BA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11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8B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6D4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23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20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FF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18E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759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868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F79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F10D7BD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138F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2A3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6EF1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0620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EC5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E50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2C12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967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0A5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E5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13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29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137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E9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8B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0B87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C83544B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13DD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DFBD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3D47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B36F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47A7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84F7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C99B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B8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A73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E1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54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D3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CB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9AD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D6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41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71D1BC9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C3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E72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Одинцово,Можайское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ш.,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44, 48, 52, 54, 58, 62, 64, 66, 70; ул. 1-я Вокзальная, д.69 (55.679802, 37.290289; 55.679877, 37.290551)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F8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B6A0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EB2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23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23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D8F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79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BB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A2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E3D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B7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5DC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9D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3F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FD7652D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FDCB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230A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0E23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31B4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9DDE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233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4F7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3F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A1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97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BFC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E18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8ED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69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801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33B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B9E632B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14CE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141A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022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8D3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D6F5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507C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7B5A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C4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2D8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80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A41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59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4FF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0F6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FE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3A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9BFB5F6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4D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C84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Пронина, д. 5(55.741897, 36.857351; 55.742291, 36.857083)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2C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E4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AA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FE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3B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49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B2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9775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395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DA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2C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73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94E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5B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8735305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4833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AE7E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FDD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0A7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3703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4955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12C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B07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0A0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9E87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038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238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83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EB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15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B82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FB0C9ED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4AFC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8FBC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0C7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DC14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BE5D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CE2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D75E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D7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B5A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4F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F7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FB3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E59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91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F8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8A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D10586E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7C2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174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г. Звенигород, м-н Пронина,д.7,8 (55.741742, 36.857108; 55.741896, 36.857439)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D08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1E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91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D30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7D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41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BF8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BC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E93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B7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3C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C8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C59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905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480679A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D48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40CF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28C2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7193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E5E0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9AAF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1056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E5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C1F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0C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0B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65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C26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4F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DCA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B6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C30B80D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359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FE6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F45F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B02C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61FB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AF1A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5E6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B58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DFC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A5C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53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D8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92C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7A3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6F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BF0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D2E2F8B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1A7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755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 3, д,4,д.5, уч.1 (55.723504, 36.870775; 55.723149, 36.871030)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F6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139B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E1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77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FF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D8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63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AC7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410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7B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E5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DDF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73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FC4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8C9A9F1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2DC1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203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6825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40A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A16B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647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22AA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09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38B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E34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18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19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14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228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EE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03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EF04FAC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95A1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11E0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918C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8736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0A3A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2A74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7A9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5B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F17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6EF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B186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DCC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31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D2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3F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2E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F0424F6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3C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902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 3, д,4,д.5, уч.2 (55.723331, 36.870857; 55.723312, 36.871146)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81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769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BFA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D99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14C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A91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0B2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4A3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A94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49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202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7F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40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A4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EAB03CF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ADF1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C3FA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2D7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2A15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578C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6434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FFD95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34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E8E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83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BB59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EC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3B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AB2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15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80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1FC6897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DD7E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1234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3D4A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2E84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6008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1F03F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7510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B51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66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27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2F13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C3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9E39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00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D4AD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B8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460906F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326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B4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3-й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район Восточный, от д.1 до д.4 (55.723158, 36.869400; 55.723756, 36.871305)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92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B7C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3AD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05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21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429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DC6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EF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0F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2BB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88B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6C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6E36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8BA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0482451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1DB7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C9E8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B3D8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4F1C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C824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E20C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D37D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AF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997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501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238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778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C0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BA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02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566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7781519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6372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FAE0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37BD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1A2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0C42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F72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5C8C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D2E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ED4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EFE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D6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D5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7D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3B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8CE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CC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D71E9C2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45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AF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Часцовское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пос. Покровский городок,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д.а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5, 11, 12, 14 (55.647149, 36.832752; 55.647578, 36.832812)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DB9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41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2DD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6FE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F8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492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82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970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29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7AB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09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5CB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A3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31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0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AFF6CF7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1870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6D3D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8C77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86E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0475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E0AC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F7DC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85E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25E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0A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57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475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EC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4A0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C4A2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67E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E618DC3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3FBA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ADB5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C602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0CA8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740A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8918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2A9E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D0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DFE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CF4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FA4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D4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EE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F3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5F8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71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39A6911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63F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79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уч.1 (55.617735, 36.841766; 55.617398, 36.841508)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7731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27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AD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7AC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FE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AF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D7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1C2E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E87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48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79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95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A23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E7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84BB3CB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D8C1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3285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E717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475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D304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2002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C31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E6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D1D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34A2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159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AD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9D1E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76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19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29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E393518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D5B6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90E8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052F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CF2A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6C23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5C36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6E15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E8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8AE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C7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730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AB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86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37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B22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46D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7F50C7F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699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73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уч.2 (55.617445, 36.841875; 55.617363, 36.841232)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AD0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AF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08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54C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8C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6B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62A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3C6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DC21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CB4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C2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AE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5F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50B0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439C363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D2EC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7EB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BD0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5285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8B5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6F67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94E9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45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A3F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298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0AC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2EA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E6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4BB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5A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CC5B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95B6D15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998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A1F5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2A4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F4E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2FEC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6062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777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398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B14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F5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E9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869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00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AB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46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DBB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73D7D64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92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0F9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дворовой территории г. Голицыно, ул. Советская, д. 58, 54, корп.3, 56, корп.2 (55.618387, 36.981980; 55.618552, 36.982619)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7C3D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45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0E5B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C3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53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5FC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6D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EBD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C1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9A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D61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EAB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F2A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B7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16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EB1CD03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00AA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520F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EDEF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1714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4702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ECE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0F7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1DD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863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8E2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5A3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F0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A1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D79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55E4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A5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6B10C94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2C6C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FABB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B378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E7B7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3E91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0DA5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3FE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559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F2B1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01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82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C2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A8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F28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78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3DE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FEBF15C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6A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2F79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д. п. Лесной городок, от ул. Фасадная до подземного перехода через Минское ш. (55.633987, 37.215285; 55.633714, 37.215076)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96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37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D77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05B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FF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FBFF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49F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2F1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49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DE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FDA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90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79E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03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16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A4E36D2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72D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8F0C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A9A8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6ED6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E89B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72B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C691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7D1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700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1FC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D2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95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4F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6D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837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C6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4E29DAE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A00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F58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9249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E1F4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3DAB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B689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934B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816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5F7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3880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5B9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979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9E8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61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4D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7D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2FC0A6A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0BD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9CC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д.п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Лесной городок, ул. Фасадная, д. 8 кор.6, 8 кор.7, 8 кор.8. (55.636145, 37.217240; 55.636203, 37.218182)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B4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5C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3A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38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76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40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892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E2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7A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66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3C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51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B07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BE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DA8B8DB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84F5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967D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29B9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8F2C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6E28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E64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3700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49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8AB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E8F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3F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4D1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7BC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48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F73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D1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7299A62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88FA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D1C9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EBBF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E279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251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086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AF0C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39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1BA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E5D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8C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EC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98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DA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DA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2C9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C6F86B6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83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826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 о. Одинцовский, от «А-107 Московское малое кольцо» до подхода к ж/д платформе «Захарово» (55.645256, 36.976417; 55.646075, 36.976655)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80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80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31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33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24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F5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D42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86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CE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AF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B9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54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03A2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8C8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BD712AF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FB70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D693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B90B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ACB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A77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DFD5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CD6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B2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22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04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539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56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83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A8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E6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BE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CC872A9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4A9C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207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3A70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CD0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9482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0A7B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E611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41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50B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EB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D75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7B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50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DA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09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1B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94F33CE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C8F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54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от подхода к ж/д платформе «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Скоротово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до «А-107 Московское малое кольцо» (55.679024, 36.912486; 55.679956, 36.912704)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1E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117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80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D7E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568C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36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3E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A1B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5EB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A6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33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4A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E6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E34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BE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2C9F6C5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330B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FBB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48A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4F9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1A42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2AEE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BB1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70B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E147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05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DC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28F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B3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83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401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5E8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9154C25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CD75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DAF2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5F5F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ABE0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8171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98D7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4EC9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B4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13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38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1E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3DD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90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94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6D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419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033995D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FE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A1D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с. Введенское (55.696344, 36.890616; 55.696338, 36.891826)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100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36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C5B8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AE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2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9AD1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363B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53B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C8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A75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B8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CE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A0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DA0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6EBF050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F429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AE22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353C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1D01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7B65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A770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612F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DD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78C4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C9F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057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96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F7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DEB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C4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EA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C098E7F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EE03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D605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513D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5ED3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7A9BA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2C18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7C3D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00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545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10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C9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38F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B4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D9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71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CE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5057CE2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75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68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дворовой территории ту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1 (55.721684, 37.277024; 55.721591, 37.276810)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306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18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4AB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08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6E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99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8D2E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26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333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03F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2F5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13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32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8D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C61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728E31D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4AEB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04AD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3430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FAE1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5E7C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9348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0EF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5F8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74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3DD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E69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9F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22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12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E98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51E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0831B46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9D7AF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4499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85EE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E9CF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874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07BC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9F30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92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BA4F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9E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AC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0E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07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585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4D1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EB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7A90F66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13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B7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2 (55.721555, 37.277133; 55.721395,37.276992)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E3B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23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9AB3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23C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A2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2D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25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9C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D0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63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0C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EA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C50E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AD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A2E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1BBDAFF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081A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B26C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BA03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D7A5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AAC0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6554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211E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C2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E40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D5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45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E8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47E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3D7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BC7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AD2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DBD61D3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D21E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9AC4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1E24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6FA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F1ED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E779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ECE1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552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E77F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FA2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85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E16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CF8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A1D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2BA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F6F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1334116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D9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C163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ту Никольское, п. Новый городок, д. 4,5,18,19,20,32 (55.612467, 36.616491; 55.611877, 36.615998)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083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E89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0EC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B0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35E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31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88BC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8350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81E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82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62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955E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B6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79F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824B358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4DE1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9880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537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2E5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99C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6B98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79A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840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86B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09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BA5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A1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1FB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636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3E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5A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C0D96C7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0F3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F39F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F2F9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187B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FC1A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6206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4FFD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4D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F24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72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B1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41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4E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8E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FA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5D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B4B232D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189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8A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г. о.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Одинцовский, п. Новый городок, от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Новогородковской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СОШ до д. 3 (55.611930, 36.616175; 55.611614, 36.617473)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F1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100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4E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386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C6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21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6103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E71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30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5D3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E5E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212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535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75C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89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1B1FCDC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1576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3E7E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3A9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BBDE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1AF5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0AE0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1A53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81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5932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BAA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A0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78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7890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03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08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C6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D14034F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E51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6C8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65D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B780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8F64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C78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1F2E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F87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F91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18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D6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F8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7C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30A8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B3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39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11414DE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BA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CE1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Назарьево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1,2,3,21,22,23 (55.673069, 37.044931; 55.673110, 37.044283)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4D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6CD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AB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08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89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FF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89B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C7F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71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86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6E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5F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03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F2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61138E5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153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A61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B05F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1D74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CE8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366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162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4B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3D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2F5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B07F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C0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9C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C6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FA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014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6DD8399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067D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C2A8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82FD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0512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61D4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E445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1DBF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32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D3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F2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0C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B7C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D52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E1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9B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78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8F149BB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55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B5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п. Новый городок, от д. 17 к частному сектору (55.610260, 36.613124; 55.611207, 36.611482)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70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152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1C3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42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5D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EE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6E53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25C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E8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34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E4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B2F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7E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F6C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63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35F995B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64CC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CFA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57D5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5A2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B084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9063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18E2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64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D58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BEB1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A0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E7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E1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86A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08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0D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AE6E4AB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B25F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CD3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D432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63B6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2EC5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279D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9D11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A6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A7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2B1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21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A3C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769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6DFC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2D2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63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DE9683E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2C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021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вдоль МБОУ Одинцовская гимназия №14 (55.687703,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37.294556; 55.687030, 37.295004)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A8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82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46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31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50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C9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EC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787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EE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AE0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87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F34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AF7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5B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09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55BE566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0D2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D19E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6B5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D53B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0EB5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074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F43F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DE6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EB6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2EF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916,50459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09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5D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B3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E9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952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FB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102B67C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C489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93D6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507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178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6E6F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6552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CF24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BAC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33F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A7B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92D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EB8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F8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F28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E74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04E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119AB6F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7F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C9E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п. Летний отдых, от ул. Зеленая д. 1 до «А-107 Московское малое кольцо» (55.642741, 36.973721 по 55.645191, 36.976225)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A6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AEB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DD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007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FD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E91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0C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C7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5D6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B26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193B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94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1E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80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0E52B09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2AF6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F89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8115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DAA2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6079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F03A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AF90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3F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274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4B0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AC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02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C78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69F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878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81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AF4D6DA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0EB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7D9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FC1F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0D13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6CC2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39FB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3AA6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8A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B92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0E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AC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76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E311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28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71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C5D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3235D69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56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9A12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(55.762346, 36.858584; 55.761645, 36.858557), уч.1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C40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88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90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A7F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D9F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CE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C6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32A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2E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709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26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01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B0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E0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4D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FF34D10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C3697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B229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0156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2D2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206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08B3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9247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94D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CC9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3F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599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F6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25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D8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3B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3B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9D7BDA5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04F5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1292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4A7D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8BC4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CA8D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63C4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2AF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0E7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B41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7A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3C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3A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1B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11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67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DAE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7D103AF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26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5C3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 , с. Ершово вдоль ул. Лермонтова (55.761645, 36.858557; 55.760754, 36.858549), уч. 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BB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84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E0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E6D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3869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8A9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D7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8255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D0B3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096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E5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BB9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982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9D3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947B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3F5F2F3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7200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3682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F9D4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253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9A4F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9BD2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9F7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85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E76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3D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E97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A030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2FA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6F7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4D3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36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04EC48C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60C7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960A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D2F8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4E72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44A8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B55C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6E3E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CD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73F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58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6A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3B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A36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74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7B0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1C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C8EC87C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FE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DD8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(55.760517, 36.858584; 55.760014, 36.858605), уч. 3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C2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58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84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0F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E7C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9D8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BA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E3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DD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D5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23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9AB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C76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BC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95A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D5907EE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E22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B803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2CF4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6454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BE1D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418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64C3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212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4050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30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AE6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44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DE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CD5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17E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FB7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B5EDDFF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1DBD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B07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B3E7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74C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8D10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B91E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66CB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036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16A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71A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A49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3A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22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2AC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06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8F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9781873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61C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80A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(55.759904, 36.858621; 55.758907, 36.858648), уч. 4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6C9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11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D3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65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36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324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A9DC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3FD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AD5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FEC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DA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98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A6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EE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43B8C7C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EE24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546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DCD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B27A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CF08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47A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AA7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FBE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F8C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9E7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3F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969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D0A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B19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DE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E2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44A260F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9393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456A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D51E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1C1A4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81BE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2991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73DE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86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F76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07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1D8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8B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7F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85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72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CD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4CE7C16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05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7E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г.о., с. Ершово вдоль ул. Лермонтова (55.758818, 36.858656; 55.757849, 36.858499), уч. 5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F5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113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B2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FE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631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27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92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848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18F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C1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EA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89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35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0DE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E5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8307AE5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B29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EB8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F307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335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59FE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3FAE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DE45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7E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4A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8E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26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E1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51A9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70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50C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FFE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F72F508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503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D7AE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1458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5938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883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C4B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3E1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4F70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65B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88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B7D8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C981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71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FD8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1C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55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B76AE95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373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329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(55.757768, 36.858453; 55.756892, 36.857807), уч. 6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9D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111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BBF6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7FA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0DE9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69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A0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57E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B4F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B6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06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70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CE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72D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2C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4ED932D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42E8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A6EF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0368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98EE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ADE2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9292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D876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5A8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88B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C93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1C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0F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DA7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1F7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57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35C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83FE366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3E4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F744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CAE9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2DF2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79E2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B26D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DFCD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AA6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B5A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99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3D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E1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42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F69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49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6D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91B8330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83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7DC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(55.756822, 36.857742; 55.756556, 36.857451), уч. 7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40B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159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996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E6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B3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756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967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DB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F0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257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E4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2C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48E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AA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C8BC7F3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84A35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A8DA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92C1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D41D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322D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BFD6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6135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DB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4C6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A7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F0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AF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0F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D55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18E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CCE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F9CB565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2AAE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3B3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3469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8863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0F6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000A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6CB2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D97D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4E8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693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FCE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D4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878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51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14F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C5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AA2B822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A9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ADE1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с. Ершово вдоль ул. Лермонтова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(55.756508, 36.857383; 55.756016, 36.857002), уч. 8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FB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61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A9C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EA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DFC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59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B79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B27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8135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EEB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8A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DD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9E1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EA2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97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4EBB310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EE58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8BC4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9B74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ED0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429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4853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78F7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84F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535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00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885,15486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5A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7D0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84A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DF85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53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C18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ABF6815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13D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616A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F32C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BA6C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9F9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F5C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C2FA3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4FD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678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297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DA4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0EE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353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9C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D4D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79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FCB357B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8C87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76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(55.755952, 36.856947; 55.755789, 36.856863), уч. 9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22A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22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F3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5F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24E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5C4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25A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224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5C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F88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70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F4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55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34D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095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B8F6860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F98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D71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299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8942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7580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80A0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5D5C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43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44E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16F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20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2A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59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B61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7F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33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112F8AE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4104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05E4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EEE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6D4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8F1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4877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E30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EA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105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9E1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D90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11C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07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B94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5C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BF2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62F71A2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038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A81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 60 (55.620049, 36.984669; 55.619291, 36.985063)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712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76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45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092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3E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D4C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A1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595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D6E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CDB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9E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D6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33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740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9A1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0E02636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72BB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5F45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B58B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642C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CF39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A724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FCA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FBE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5820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8F7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E1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5289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26AF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5E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37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C2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90A8698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69CF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178A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EFB0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1439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BB27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AE75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A83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84F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361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EC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D42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BB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E79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B11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61C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1B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996CB94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69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373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г. Голицыно, ул. Советская, д 52/6 до ул.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Советская, д 52/9 (55.625775, 36.983201; 55.624285, 36.983167)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3AB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170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354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CF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DA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664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AEF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A0B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AFFF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A9A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669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56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A3B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6A4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270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E66A17D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CCC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D6F1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CAA6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185A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17B3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19AA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66A5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0A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4DAE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F6E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2 893,48249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715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07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5E0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A4F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1D3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11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89570D1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E290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8CBA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ABF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B3E6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5055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A252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142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65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1380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F4FE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A9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5AC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530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66E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3F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B42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10408A0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FFA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DA1E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Горки-2, д. 2, от д. 30 до д.2 (вокруг детской площадки) (55.724815, 37.165734; 55.724389, 37.166445)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9EF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118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1B78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8F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B89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48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3E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53D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9B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04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A98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3B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C8F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79BD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C5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0EE9C4A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BA67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DC98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8C63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80C3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A29C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056F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4D5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3B0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FF1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F7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6E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8D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28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4E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A8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E8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6287593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E80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1E6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74FF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3078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48F4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84F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E1B9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5E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004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EC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A3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14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BA7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44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352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590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F730BD4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734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38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Горки-10, д. 31, от первого подъезда д.31 до пятого подъезда д. 31 (вдоль спортивных площадок) (55.705594, 37.018495; 55.704632, 37.01938)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5A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118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B4D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6E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A40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CD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04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78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AF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1C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48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C6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38A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38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AC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39E07B2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997A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A09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7868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138F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35DF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84E0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559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34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3CD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83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E0C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C5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D05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DE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690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097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EC9D8CC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A03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1EBD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1C4B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4750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956A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DC30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F70C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76E7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DC8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4F4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8E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E6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DCE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5FD2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EAC3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D5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A8C3452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F15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FCD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Одинцово,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ул. Дениса Давыдова, д. 4 (55.659119, 37.230933; 55.659143, 37.232467)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92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100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52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F0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72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E7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E9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3D3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4770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6F28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EF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97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A3C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730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5C1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C2A606F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00B7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416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27FC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D03F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DA1D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D6E5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EB63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32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EF08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0F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BFD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AFA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C13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7A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9C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F4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502D4B0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27A4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A14F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233E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DC9E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8A55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B304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7E67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3D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505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5C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9A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3E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1E7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A87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9FD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9F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DC4DDC7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659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1D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 от д.29 корп.1 к автобусной остановке (55.670440, 37.263542, 55.670227, 37.263489)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895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24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6F2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097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832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771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E842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73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AA5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10B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2F8C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F8C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A4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4B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0E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58F579A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D19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42C8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C318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4A14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C9C4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3339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E263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76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C1E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B22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2F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BD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A4E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7C3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CF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5C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02A765D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0599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96A2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AC0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A8FC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AD77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94BC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CA6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3F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60B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69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55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35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F10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816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D0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A98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CC32FD6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A1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00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автобусной остановки (55.670467, 37.261335, 55.670839, 37.263429)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4D9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145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B2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98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3C73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F5B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F76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F76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79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7F2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F89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A2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2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577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34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C7D457D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EF05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7446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6D9A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815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041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368B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557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B33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0A8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9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15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839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A5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F88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DC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DBF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87E27B3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F985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30EF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2657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B352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24E5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341A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ABEC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09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778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2E0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1D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28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BF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331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BBF8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2F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6F0FD05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F4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7F3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Одинцовский г.о., с. Успенское, д.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35, от д. 35 до парковки (вокруг детской площадки) (55.714099, 37.069280; 55.714038, 37.068918)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4D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65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DB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698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F4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65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B8B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A4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9D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01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E57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4EB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10E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B0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14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3A91DB8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788E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ACDF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C7FB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C09B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D657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AFBC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9977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CD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314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2C2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857,04185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354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CAF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431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AFC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71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16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FCEF35B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5DE6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1147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B025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630D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C28B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26C9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D9A1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DBF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06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A2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ACF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A50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1E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86C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C68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00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0B8A528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E3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E97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д.78 (55.612774, 36.973207 до 55.611796, 36.974024)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6B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134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FE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CC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C0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F7F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DB1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3DB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5B66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453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08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C8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8F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642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D9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33278C2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4D53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943EC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8262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DE2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6DAB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130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E4EB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5D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13F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C8F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17F1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15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7E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948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E3D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FAF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C525640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F617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B45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BE65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F6AE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4B93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368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CBC5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1EDC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EB6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E9F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C7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2F1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A7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A2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F1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EC4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DC643D0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A8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5830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(от 55.620440, 36.982025 до 55.620673, 36.982103), уч. 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89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33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7C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44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A3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033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B1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D38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82E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72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DF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BA1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61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B4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AE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5DD00FE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437D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EEC3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84A1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F9E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6A3B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39A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872E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E8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B9BC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1C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052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87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92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294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8C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5438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D5499A0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BCD6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43DB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15A8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A788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DE50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8E4B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9F9E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9F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AAC2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D2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18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E83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8FF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FA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364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39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96791A3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6858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CC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г. Голицыно, проспект Керамиков, д.94, д.97,д.102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(55.610782, 36.965823; 55.611061, 36.965197)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EA2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9D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E8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4190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F34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3E5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7A9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28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D5F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94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B3E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19D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07F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92E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8021929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B25B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3592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07F1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97A3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355E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3F77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90A3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8B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14E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8A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8E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86A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BD5D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C1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527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E8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1A49224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C25A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CE61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2B35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75EB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A205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8C0B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51A8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407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575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7D1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2EF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78C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0202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F43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083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7E9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6D35B85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51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3.45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219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Горки-10, д. 26 (вдоль дома) (55.705843, 37.019418; 55.705841, 37.019936)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CF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28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42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A80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3EB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F6C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7C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4CE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364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C97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95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17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A7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28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AD7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54B1F8B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ABF4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7F47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A102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ABEB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2AFB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C05C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583C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01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527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9A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597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8FC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DE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EF2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DA7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FDA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C3A9055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606C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E5CE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FD42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9BC4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88B7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A48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A25D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B3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D5D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6B6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22CC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6F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B9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B2C6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60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98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A97BDFF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FEE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446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(55.620680, 36.981955; 55.620735, 36.982408), уч. 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A1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A3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66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2A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E1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831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BF61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4C5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7A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136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FF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F9F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979F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78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47A79BA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0B31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3F9F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A16F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2F89B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44F0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7EBD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FC1C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5A0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34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38B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CA1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3D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96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0F7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8C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FF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8F9D0FE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C79A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41E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0CF4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D1CE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AADA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48A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1F3C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1702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931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83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1A89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BE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CB6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07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65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6A6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8C3E755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A6D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48F0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 80-84 (55.611571, 36.970576; 55.611566, 36.970337), уч. 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C7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4F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2EA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55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A14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67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BEE0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E4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E24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03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DA1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085E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288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26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8F377C3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E846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ABCD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C226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0CB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B873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E94F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638C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EA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E9D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AC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0AB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2A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3273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9B3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05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80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CDC815A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66FF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362A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C726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E2CD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C0AC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55A3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3C4F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9D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D8E4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64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8E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12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443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29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41C1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A1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1221929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B448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3.48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633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 80-84 (55.611561, 36.970272; 55.611499, 36.968284), уч. 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CD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B37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19B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49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49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284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A34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C5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69E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8FCC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CB4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C40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1AD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32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E49F381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C30B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6531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DAAE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290A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5032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5FC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293B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E64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B84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ED8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4D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0D8F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F4E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DA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C2EF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6E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D9B3ED9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F7A2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CE46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442C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1A4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0756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5882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40FF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3BA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0A0B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CD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9F10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70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8CDF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4B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439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EB7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6B173E4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E60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3.49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29D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ул. Дениса Давыдова д. 10 (55.658388, 37.228269, 55.659267, 37.228231)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85F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102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B69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57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AC8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9FD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2C2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5DCF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A7D3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9B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1B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FFCD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57E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77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7A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8ECB1FF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7C50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5C4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AE4D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AF76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1BE9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A51D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3255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AC6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ED2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73B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73B0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1D1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A36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4C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2E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CA39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D217334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54AD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4233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704E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35C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03A6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E034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F62B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4C9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7FA7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86D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DD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6B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A756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5F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D5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DE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89B1566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82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3.50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8F4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д. 29 корп. 1 (55.670467, 37.261335, 55.670839, 37.263429) уч. 1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9F0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138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ABE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3F8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78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AC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115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2F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C7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AD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26D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67C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868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93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26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27D38B3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CA3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96F0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42B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553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3D6F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9994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A9F7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AF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66A8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25F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A50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5851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9C7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9A2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C0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3B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4E56F42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5011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8D0C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E96A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619C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889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F78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5266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F98B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312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24CE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5E0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C6AF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33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A7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34C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B7E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9DC647B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111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3.51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F731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д. 29 корп. 1 (55.670070, 37.261734, 55.670816, 37.263376) уч. 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EB5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143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187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7D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0E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7D4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2C1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470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D4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F7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F9D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06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6A0F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06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52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3590F07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78B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A4FF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AA71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A3BC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45A9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46B7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C4DF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AF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B4F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969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116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07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2D39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4A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2DF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F0F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E40AE34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22F5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F3ED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A082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7C8C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DBFB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00E5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40BF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82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00A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7B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9B0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EC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C70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223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EE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19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94D8BA9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F1A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A20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д. 54, корп. 4 (55.620934, 36.984289; 55.620153, 36.984731)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AEB3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90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77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08D6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813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0D7B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E6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4CA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BB9A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157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7341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647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6B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E04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688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018D9F2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3A7F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F72D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5803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49D3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01BA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1930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2910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257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2C1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2359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97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391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02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99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F1C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0DF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6C210E65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E00E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5EF5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BD0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3F7D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7E5D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886A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274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4F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22CA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97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2F5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C51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20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04D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72B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83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520B237" w14:textId="77777777" w:rsidTr="00AF1CD7">
        <w:trPr>
          <w:trHeight w:val="39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33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1640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EB7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001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297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15.04.2027-16.10.2028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C3EA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5BA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8D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08C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D5EB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8505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6DE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D49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A21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3B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40A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3BDF1F1" w14:textId="77777777" w:rsidTr="00AF1CD7">
        <w:trPr>
          <w:trHeight w:val="885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1AB4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42DE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143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DC7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1CF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1F19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DA74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68FC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A85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3D1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791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1703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61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864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859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CEB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8241258" w14:textId="77777777" w:rsidTr="00AF1CD7">
        <w:trPr>
          <w:trHeight w:val="66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776C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998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60B4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BECB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5630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5CE8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FEA1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CCF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4B0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2D2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61F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EB44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753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96C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2B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63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63EA848" w14:textId="77777777" w:rsidTr="00AF1CD7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079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AA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E4F3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2707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22E0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62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D1E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E0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1B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C3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D7645BC" w14:textId="77777777" w:rsidTr="00AF1CD7">
        <w:trPr>
          <w:trHeight w:val="142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AAF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E0D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89A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79B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635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856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8BD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C0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9B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A7F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A0FB8A2" w14:textId="77777777" w:rsidTr="00AF1CD7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E0E1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E9B0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81A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0FE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4E58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5C5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39F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D1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0BF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1B5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C0343CD" w14:textId="77777777" w:rsidTr="00AF1CD7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2B00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B5C2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01.20 "Снос незаконно установленных самовольных построек, зданий, сооружений и элементов благоустройства"</w:t>
            </w:r>
          </w:p>
        </w:tc>
      </w:tr>
      <w:tr w:rsidR="00191A2A" w:rsidRPr="00AF1CD7" w14:paraId="3C574C18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03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464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Демонтаж заборного ограждения, находящегося на землях неразграниченной государственной собственности, граничащих с земельным участком с К№ 50:20:0050324:284 по адресу: Московская область, р-н Одинцовский, с/о Успенской, д. </w:t>
            </w:r>
            <w:proofErr w:type="spellStart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Маслово</w:t>
            </w:r>
            <w:proofErr w:type="spellEnd"/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уч. 15, по решению Одинцовского городского суда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 29.08.2025 № 2-1032/2023.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461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 Шт.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FB6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6B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15.06.2026-16.10.2026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8A8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4A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863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653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A1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4BBB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535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E2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6E0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72A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83C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6A48E13" w14:textId="77777777" w:rsidTr="00AF1CD7">
        <w:trPr>
          <w:trHeight w:val="150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F0B6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59B0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A2EB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013E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76518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E391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FF18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C1C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8F9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F525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6E68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71D8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16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695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1D5F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66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29705DD8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B4D2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C0B1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1579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A934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0C69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F40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5CBE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A1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C9F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3C9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5FE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0E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54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A95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B5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9138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4870A8AB" w14:textId="77777777" w:rsidTr="00AF1CD7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CFBE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0EB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1EC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6B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96A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5DE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4DD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07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9DA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5E1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5878C747" w14:textId="77777777" w:rsidTr="00AF1CD7">
        <w:trPr>
          <w:trHeight w:val="10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37BD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D6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49F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44C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666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3 504,58970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43F2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E0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BD0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F73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810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9D1334E" w14:textId="77777777" w:rsidTr="00AF1CD7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1D18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D12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E70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FEE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65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C4D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2927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9028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374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9F5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9B248C4" w14:textId="77777777" w:rsidTr="00AF1CD7">
        <w:trPr>
          <w:trHeight w:val="90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AA41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7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108F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01.22 "Благоустройство дворовых территорий"</w:t>
            </w:r>
          </w:p>
        </w:tc>
      </w:tr>
      <w:tr w:rsidR="00191A2A" w:rsidRPr="00AF1CD7" w14:paraId="5C5D667C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814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BD2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дороги по адресу: Московская обл., Одинцовский г. о., г. Кубинка, ул. 14-й участок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9A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 м.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D9E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068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F197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1376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912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5EB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480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65C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EAD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BB7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355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5F0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AF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EBCAE53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17B8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D247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CC01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1606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B746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C92E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D079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89A2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68E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DE8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D51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548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E8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19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22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D38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C99BB33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8562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F0D1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6C25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95A6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E8F2B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7255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111D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2F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EC16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D00B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C4C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891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204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FFC9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B20A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65A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1E0F0A4" w14:textId="77777777" w:rsidTr="00AF1CD7">
        <w:trPr>
          <w:trHeight w:val="36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581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258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проведение строительного контроля за проведением работ в рамках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мероприятий 01.11, 01.12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458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949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B519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8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63D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4CF3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E23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2CF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33F5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D1D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E78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CA2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4F8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BBB6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329A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ACBE939" w14:textId="77777777" w:rsidTr="00AF1CD7">
        <w:trPr>
          <w:trHeight w:val="84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C6D4F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A769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3971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7C48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AC52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A7B2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748A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8A8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3AD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ED2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2 862,86821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650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2 862,86821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AD6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764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5EA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1DC2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AA3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3D352FFB" w14:textId="77777777" w:rsidTr="00AF1CD7">
        <w:trPr>
          <w:trHeight w:val="630"/>
        </w:trPr>
        <w:tc>
          <w:tcPr>
            <w:tcW w:w="4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F1E3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76DE9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07190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18D22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039CE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64F67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10BC5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46E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4F61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092D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F3F7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0F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AAA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A0FE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10114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461A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199CA953" w14:textId="77777777" w:rsidTr="00AF1CD7">
        <w:trPr>
          <w:trHeight w:val="255"/>
        </w:trPr>
        <w:tc>
          <w:tcPr>
            <w:tcW w:w="722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E968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E44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6D53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EF95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7E63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C9E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ABC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280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8A6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AD0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7ACC1A21" w14:textId="77777777" w:rsidTr="00AF1CD7">
        <w:trPr>
          <w:trHeight w:val="10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8A434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2A92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E80D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F95D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38E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17 654,97288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DBA1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68C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5A55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DF48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923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191A2A" w:rsidRPr="00AF1CD7" w14:paraId="004FB987" w14:textId="77777777" w:rsidTr="00AF1CD7">
        <w:trPr>
          <w:trHeight w:val="735"/>
        </w:trPr>
        <w:tc>
          <w:tcPr>
            <w:tcW w:w="722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35A61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EE6B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34AC" w14:textId="77777777" w:rsidR="00191A2A" w:rsidRPr="00AF1CD7" w:rsidRDefault="00191A2A" w:rsidP="00191A2A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85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D14A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E720F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7B0C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4DC9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C400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25BE" w14:textId="77777777" w:rsidR="00191A2A" w:rsidRPr="00AF1CD7" w:rsidRDefault="00191A2A" w:rsidP="00191A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AF1CD7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</w:tbl>
    <w:p w14:paraId="32165AFA" w14:textId="77777777" w:rsidR="00AF1CD7" w:rsidRDefault="00AF1CD7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AF1CD7" w:rsidRPr="00AF1CD7" w14:paraId="0C994CD7" w14:textId="77777777" w:rsidTr="00AF1CD7">
        <w:trPr>
          <w:trHeight w:val="51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F6CC7" w14:textId="77777777" w:rsidR="00AF1CD7" w:rsidRPr="00AF1CD7" w:rsidRDefault="00AF1CD7" w:rsidP="00191A2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1746A79F" w14:textId="300BB308" w:rsidR="00AF1CD7" w:rsidRPr="00AF1CD7" w:rsidRDefault="00AF1CD7" w:rsidP="00AF1CD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благоустройства                                                                                                                                       В.С. </w:t>
            </w:r>
            <w:proofErr w:type="spellStart"/>
            <w:r w:rsidRPr="00AF1CD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</w:tc>
      </w:tr>
    </w:tbl>
    <w:p w14:paraId="1E8E3DCC" w14:textId="77777777" w:rsidR="00191A2A" w:rsidRPr="004C5104" w:rsidRDefault="00191A2A" w:rsidP="00230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91A2A" w:rsidRPr="004C5104" w:rsidSect="004C5104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C58C3" w14:textId="77777777" w:rsidR="00A30B76" w:rsidRDefault="00A30B76" w:rsidP="00B265B5">
      <w:pPr>
        <w:spacing w:after="0" w:line="240" w:lineRule="auto"/>
      </w:pPr>
      <w:r>
        <w:separator/>
      </w:r>
    </w:p>
  </w:endnote>
  <w:endnote w:type="continuationSeparator" w:id="0">
    <w:p w14:paraId="424B85D9" w14:textId="77777777" w:rsidR="00A30B76" w:rsidRDefault="00A30B76" w:rsidP="00B2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62C63" w14:textId="77777777" w:rsidR="00A30B76" w:rsidRDefault="00A30B76" w:rsidP="00B265B5">
      <w:pPr>
        <w:spacing w:after="0" w:line="240" w:lineRule="auto"/>
      </w:pPr>
      <w:r>
        <w:separator/>
      </w:r>
    </w:p>
  </w:footnote>
  <w:footnote w:type="continuationSeparator" w:id="0">
    <w:p w14:paraId="356E99A7" w14:textId="77777777" w:rsidR="00A30B76" w:rsidRDefault="00A30B76" w:rsidP="00B26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/>
      </w:rPr>
      <w:id w:val="-132650558"/>
      <w:docPartObj>
        <w:docPartGallery w:val="Page Numbers (Top of Page)"/>
        <w:docPartUnique/>
      </w:docPartObj>
    </w:sdtPr>
    <w:sdtEndPr>
      <w:rPr>
        <w:color w:val="auto"/>
      </w:rPr>
    </w:sdtEndPr>
    <w:sdtContent>
      <w:p w14:paraId="6BDB07A5" w14:textId="4D702467" w:rsidR="00191A2A" w:rsidRPr="00D84AA9" w:rsidRDefault="00191A2A">
        <w:pPr>
          <w:pStyle w:val="a8"/>
          <w:jc w:val="center"/>
        </w:pPr>
        <w:r w:rsidRPr="00D84AA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84AA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84AA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1BD3">
          <w:rPr>
            <w:rFonts w:ascii="Times New Roman" w:hAnsi="Times New Roman" w:cs="Times New Roman"/>
            <w:noProof/>
            <w:sz w:val="28"/>
            <w:szCs w:val="28"/>
          </w:rPr>
          <w:t>46</w:t>
        </w:r>
        <w:r w:rsidRPr="00D84AA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B35E" w14:textId="11E7E69F" w:rsidR="00191A2A" w:rsidRPr="004C5104" w:rsidRDefault="00191A2A" w:rsidP="00956D40">
    <w:pPr>
      <w:pStyle w:val="a8"/>
      <w:jc w:val="right"/>
      <w:rPr>
        <w:rFonts w:ascii="Times New Roman" w:hAnsi="Times New Roman" w:cs="Times New Roman"/>
        <w:color w:val="FFFFFF"/>
        <w:sz w:val="28"/>
        <w:szCs w:val="28"/>
      </w:rPr>
    </w:pPr>
    <w:r w:rsidRPr="004C5104">
      <w:rPr>
        <w:rFonts w:ascii="Times New Roman" w:hAnsi="Times New Roman" w:cs="Times New Roman"/>
        <w:color w:val="FFFFFF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87100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B519BE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121E13"/>
    <w:multiLevelType w:val="hybridMultilevel"/>
    <w:tmpl w:val="0B3091B4"/>
    <w:lvl w:ilvl="0" w:tplc="A32C7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7B79"/>
    <w:multiLevelType w:val="multilevel"/>
    <w:tmpl w:val="255235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BDB4E6F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57C3C41"/>
    <w:multiLevelType w:val="multilevel"/>
    <w:tmpl w:val="9836E3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33B27514"/>
    <w:multiLevelType w:val="hybridMultilevel"/>
    <w:tmpl w:val="68B6858E"/>
    <w:lvl w:ilvl="0" w:tplc="0C2C679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55D0"/>
    <w:multiLevelType w:val="multilevel"/>
    <w:tmpl w:val="B150CD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38A53FC9"/>
    <w:multiLevelType w:val="hybridMultilevel"/>
    <w:tmpl w:val="89502E02"/>
    <w:lvl w:ilvl="0" w:tplc="3AFC1FC0">
      <w:start w:val="5"/>
      <w:numFmt w:val="decimal"/>
      <w:lvlText w:val="%1"/>
      <w:lvlJc w:val="left"/>
      <w:pPr>
        <w:ind w:left="25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14" w15:restartNumberingAfterBreak="0">
    <w:nsid w:val="43E31E26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1173FB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0A16F94"/>
    <w:multiLevelType w:val="multilevel"/>
    <w:tmpl w:val="99FCD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A93C71"/>
    <w:multiLevelType w:val="hybridMultilevel"/>
    <w:tmpl w:val="9FEA51BC"/>
    <w:lvl w:ilvl="0" w:tplc="A8B82082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C6241"/>
    <w:multiLevelType w:val="multilevel"/>
    <w:tmpl w:val="4D04FC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72AA30FE"/>
    <w:multiLevelType w:val="hybridMultilevel"/>
    <w:tmpl w:val="A1BAC4F8"/>
    <w:lvl w:ilvl="0" w:tplc="E118E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27"/>
  </w:num>
  <w:num w:numId="5">
    <w:abstractNumId w:val="22"/>
  </w:num>
  <w:num w:numId="6">
    <w:abstractNumId w:val="11"/>
  </w:num>
  <w:num w:numId="7">
    <w:abstractNumId w:val="26"/>
  </w:num>
  <w:num w:numId="8">
    <w:abstractNumId w:val="5"/>
  </w:num>
  <w:num w:numId="9">
    <w:abstractNumId w:val="8"/>
  </w:num>
  <w:num w:numId="10">
    <w:abstractNumId w:val="25"/>
  </w:num>
  <w:num w:numId="11">
    <w:abstractNumId w:val="21"/>
  </w:num>
  <w:num w:numId="12">
    <w:abstractNumId w:val="23"/>
  </w:num>
  <w:num w:numId="13">
    <w:abstractNumId w:val="12"/>
  </w:num>
  <w:num w:numId="14">
    <w:abstractNumId w:val="17"/>
  </w:num>
  <w:num w:numId="15">
    <w:abstractNumId w:val="9"/>
  </w:num>
  <w:num w:numId="16">
    <w:abstractNumId w:val="4"/>
  </w:num>
  <w:num w:numId="17">
    <w:abstractNumId w:val="19"/>
  </w:num>
  <w:num w:numId="18">
    <w:abstractNumId w:val="10"/>
  </w:num>
  <w:num w:numId="19">
    <w:abstractNumId w:val="3"/>
  </w:num>
  <w:num w:numId="20">
    <w:abstractNumId w:val="0"/>
  </w:num>
  <w:num w:numId="21">
    <w:abstractNumId w:val="24"/>
  </w:num>
  <w:num w:numId="22">
    <w:abstractNumId w:val="20"/>
  </w:num>
  <w:num w:numId="23">
    <w:abstractNumId w:val="2"/>
  </w:num>
  <w:num w:numId="24">
    <w:abstractNumId w:val="1"/>
  </w:num>
  <w:num w:numId="25">
    <w:abstractNumId w:val="15"/>
  </w:num>
  <w:num w:numId="26">
    <w:abstractNumId w:val="13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004BD"/>
    <w:rsid w:val="0000091B"/>
    <w:rsid w:val="00000F12"/>
    <w:rsid w:val="00002390"/>
    <w:rsid w:val="00005935"/>
    <w:rsid w:val="00014A7E"/>
    <w:rsid w:val="00014C6D"/>
    <w:rsid w:val="0001665E"/>
    <w:rsid w:val="00017836"/>
    <w:rsid w:val="000222EF"/>
    <w:rsid w:val="000228AE"/>
    <w:rsid w:val="00023DB5"/>
    <w:rsid w:val="000246AD"/>
    <w:rsid w:val="00024AD0"/>
    <w:rsid w:val="00024F52"/>
    <w:rsid w:val="00025D9F"/>
    <w:rsid w:val="00026D68"/>
    <w:rsid w:val="00026F3C"/>
    <w:rsid w:val="000301A9"/>
    <w:rsid w:val="00030EFF"/>
    <w:rsid w:val="000324E7"/>
    <w:rsid w:val="00037E77"/>
    <w:rsid w:val="00037EEE"/>
    <w:rsid w:val="000413E2"/>
    <w:rsid w:val="00041FB2"/>
    <w:rsid w:val="000427FB"/>
    <w:rsid w:val="00043332"/>
    <w:rsid w:val="0004392A"/>
    <w:rsid w:val="000443FD"/>
    <w:rsid w:val="00051CEA"/>
    <w:rsid w:val="000523DD"/>
    <w:rsid w:val="00053C71"/>
    <w:rsid w:val="0005446B"/>
    <w:rsid w:val="0005596D"/>
    <w:rsid w:val="00055C91"/>
    <w:rsid w:val="000566E3"/>
    <w:rsid w:val="000571DC"/>
    <w:rsid w:val="00057392"/>
    <w:rsid w:val="000573AD"/>
    <w:rsid w:val="0006197A"/>
    <w:rsid w:val="000649B5"/>
    <w:rsid w:val="00066C79"/>
    <w:rsid w:val="00066CBB"/>
    <w:rsid w:val="00074839"/>
    <w:rsid w:val="00077F00"/>
    <w:rsid w:val="00080393"/>
    <w:rsid w:val="00080899"/>
    <w:rsid w:val="00083E3A"/>
    <w:rsid w:val="0008421B"/>
    <w:rsid w:val="00086632"/>
    <w:rsid w:val="00092574"/>
    <w:rsid w:val="000965AF"/>
    <w:rsid w:val="00097518"/>
    <w:rsid w:val="000979B1"/>
    <w:rsid w:val="000A02D6"/>
    <w:rsid w:val="000A047E"/>
    <w:rsid w:val="000A18F2"/>
    <w:rsid w:val="000A196D"/>
    <w:rsid w:val="000A1D1E"/>
    <w:rsid w:val="000A2A0D"/>
    <w:rsid w:val="000A3093"/>
    <w:rsid w:val="000A3197"/>
    <w:rsid w:val="000A3811"/>
    <w:rsid w:val="000A5446"/>
    <w:rsid w:val="000B0A5E"/>
    <w:rsid w:val="000B12C2"/>
    <w:rsid w:val="000B1395"/>
    <w:rsid w:val="000B1842"/>
    <w:rsid w:val="000B245A"/>
    <w:rsid w:val="000B6F22"/>
    <w:rsid w:val="000B79F3"/>
    <w:rsid w:val="000B7AE6"/>
    <w:rsid w:val="000C2D6E"/>
    <w:rsid w:val="000C4AC8"/>
    <w:rsid w:val="000C57C3"/>
    <w:rsid w:val="000C5893"/>
    <w:rsid w:val="000C6642"/>
    <w:rsid w:val="000C6803"/>
    <w:rsid w:val="000C681F"/>
    <w:rsid w:val="000C7D8D"/>
    <w:rsid w:val="000D13DD"/>
    <w:rsid w:val="000D1811"/>
    <w:rsid w:val="000D2CF0"/>
    <w:rsid w:val="000D4453"/>
    <w:rsid w:val="000D4B62"/>
    <w:rsid w:val="000D59FC"/>
    <w:rsid w:val="000D6673"/>
    <w:rsid w:val="000D7BAA"/>
    <w:rsid w:val="000E2B0A"/>
    <w:rsid w:val="000E4A29"/>
    <w:rsid w:val="000E6731"/>
    <w:rsid w:val="000F0A17"/>
    <w:rsid w:val="000F18B5"/>
    <w:rsid w:val="000F44C9"/>
    <w:rsid w:val="000F7CFB"/>
    <w:rsid w:val="00101EDE"/>
    <w:rsid w:val="00102339"/>
    <w:rsid w:val="00102F71"/>
    <w:rsid w:val="0010443D"/>
    <w:rsid w:val="0010479F"/>
    <w:rsid w:val="00104CAA"/>
    <w:rsid w:val="00105642"/>
    <w:rsid w:val="001059CB"/>
    <w:rsid w:val="00105E5A"/>
    <w:rsid w:val="00106F8B"/>
    <w:rsid w:val="00107644"/>
    <w:rsid w:val="00111723"/>
    <w:rsid w:val="00111A57"/>
    <w:rsid w:val="00111EC8"/>
    <w:rsid w:val="0011372B"/>
    <w:rsid w:val="00113EB7"/>
    <w:rsid w:val="00114222"/>
    <w:rsid w:val="001144BF"/>
    <w:rsid w:val="001150AE"/>
    <w:rsid w:val="00115629"/>
    <w:rsid w:val="00116209"/>
    <w:rsid w:val="0011647E"/>
    <w:rsid w:val="001173F8"/>
    <w:rsid w:val="00120502"/>
    <w:rsid w:val="00120CC6"/>
    <w:rsid w:val="00121D6E"/>
    <w:rsid w:val="001228BD"/>
    <w:rsid w:val="0012371F"/>
    <w:rsid w:val="00124178"/>
    <w:rsid w:val="001251C4"/>
    <w:rsid w:val="001258EF"/>
    <w:rsid w:val="001260B2"/>
    <w:rsid w:val="00127301"/>
    <w:rsid w:val="00131D1F"/>
    <w:rsid w:val="00131DD2"/>
    <w:rsid w:val="00132C15"/>
    <w:rsid w:val="0013317C"/>
    <w:rsid w:val="0013387B"/>
    <w:rsid w:val="00133A84"/>
    <w:rsid w:val="00133F2E"/>
    <w:rsid w:val="001347C9"/>
    <w:rsid w:val="00135662"/>
    <w:rsid w:val="00135F2C"/>
    <w:rsid w:val="00136412"/>
    <w:rsid w:val="00141D14"/>
    <w:rsid w:val="00142133"/>
    <w:rsid w:val="0014362F"/>
    <w:rsid w:val="00143E08"/>
    <w:rsid w:val="00145E4C"/>
    <w:rsid w:val="00146E14"/>
    <w:rsid w:val="00147123"/>
    <w:rsid w:val="00151017"/>
    <w:rsid w:val="00152024"/>
    <w:rsid w:val="00155262"/>
    <w:rsid w:val="0016039A"/>
    <w:rsid w:val="00162B0B"/>
    <w:rsid w:val="00162CCC"/>
    <w:rsid w:val="0016345D"/>
    <w:rsid w:val="00164AEC"/>
    <w:rsid w:val="00171941"/>
    <w:rsid w:val="00171B33"/>
    <w:rsid w:val="00171D4F"/>
    <w:rsid w:val="0017337A"/>
    <w:rsid w:val="00173B12"/>
    <w:rsid w:val="0017578C"/>
    <w:rsid w:val="00175F2E"/>
    <w:rsid w:val="00181347"/>
    <w:rsid w:val="00182974"/>
    <w:rsid w:val="00185793"/>
    <w:rsid w:val="001873EE"/>
    <w:rsid w:val="00187C06"/>
    <w:rsid w:val="001914C5"/>
    <w:rsid w:val="00191A2A"/>
    <w:rsid w:val="0019284E"/>
    <w:rsid w:val="00195B5A"/>
    <w:rsid w:val="001A0BC2"/>
    <w:rsid w:val="001A187B"/>
    <w:rsid w:val="001A2FBB"/>
    <w:rsid w:val="001B1595"/>
    <w:rsid w:val="001B21C1"/>
    <w:rsid w:val="001B2FB7"/>
    <w:rsid w:val="001B31C3"/>
    <w:rsid w:val="001B4B6B"/>
    <w:rsid w:val="001B626A"/>
    <w:rsid w:val="001B653D"/>
    <w:rsid w:val="001C14F6"/>
    <w:rsid w:val="001C318C"/>
    <w:rsid w:val="001C3C5B"/>
    <w:rsid w:val="001C4264"/>
    <w:rsid w:val="001C65F5"/>
    <w:rsid w:val="001C7157"/>
    <w:rsid w:val="001D1987"/>
    <w:rsid w:val="001D22C8"/>
    <w:rsid w:val="001D2360"/>
    <w:rsid w:val="001D290B"/>
    <w:rsid w:val="001D3825"/>
    <w:rsid w:val="001D5D2C"/>
    <w:rsid w:val="001D6B0F"/>
    <w:rsid w:val="001D6F2E"/>
    <w:rsid w:val="001E0364"/>
    <w:rsid w:val="001E1776"/>
    <w:rsid w:val="001E1975"/>
    <w:rsid w:val="001E1A92"/>
    <w:rsid w:val="001E2B86"/>
    <w:rsid w:val="001E4138"/>
    <w:rsid w:val="001E5513"/>
    <w:rsid w:val="001E684A"/>
    <w:rsid w:val="001E756B"/>
    <w:rsid w:val="001F0F15"/>
    <w:rsid w:val="001F1902"/>
    <w:rsid w:val="001F19A6"/>
    <w:rsid w:val="001F35FC"/>
    <w:rsid w:val="00201446"/>
    <w:rsid w:val="002035D8"/>
    <w:rsid w:val="002041FE"/>
    <w:rsid w:val="00204E66"/>
    <w:rsid w:val="002073FA"/>
    <w:rsid w:val="0021611B"/>
    <w:rsid w:val="00216218"/>
    <w:rsid w:val="00217B73"/>
    <w:rsid w:val="0022281A"/>
    <w:rsid w:val="00223354"/>
    <w:rsid w:val="00226735"/>
    <w:rsid w:val="00230E31"/>
    <w:rsid w:val="002336AC"/>
    <w:rsid w:val="0023384D"/>
    <w:rsid w:val="00234377"/>
    <w:rsid w:val="00235074"/>
    <w:rsid w:val="00236E29"/>
    <w:rsid w:val="00237DC9"/>
    <w:rsid w:val="002439F8"/>
    <w:rsid w:val="00243D6A"/>
    <w:rsid w:val="00244847"/>
    <w:rsid w:val="00244FA2"/>
    <w:rsid w:val="00251EB1"/>
    <w:rsid w:val="00255891"/>
    <w:rsid w:val="002575C4"/>
    <w:rsid w:val="00257C75"/>
    <w:rsid w:val="00262D90"/>
    <w:rsid w:val="00263A3D"/>
    <w:rsid w:val="00265838"/>
    <w:rsid w:val="00265DA6"/>
    <w:rsid w:val="00270B0B"/>
    <w:rsid w:val="002724EE"/>
    <w:rsid w:val="00272888"/>
    <w:rsid w:val="00275568"/>
    <w:rsid w:val="00275AAD"/>
    <w:rsid w:val="0028099A"/>
    <w:rsid w:val="00283FB7"/>
    <w:rsid w:val="00285D64"/>
    <w:rsid w:val="002875FD"/>
    <w:rsid w:val="0028798F"/>
    <w:rsid w:val="00290AE4"/>
    <w:rsid w:val="002927C2"/>
    <w:rsid w:val="00293757"/>
    <w:rsid w:val="002964A5"/>
    <w:rsid w:val="00296875"/>
    <w:rsid w:val="00297B2D"/>
    <w:rsid w:val="002A098D"/>
    <w:rsid w:val="002A383C"/>
    <w:rsid w:val="002A3C30"/>
    <w:rsid w:val="002A40AC"/>
    <w:rsid w:val="002A41F0"/>
    <w:rsid w:val="002A5148"/>
    <w:rsid w:val="002A6192"/>
    <w:rsid w:val="002A6A9E"/>
    <w:rsid w:val="002B0845"/>
    <w:rsid w:val="002B202F"/>
    <w:rsid w:val="002B385A"/>
    <w:rsid w:val="002B5A07"/>
    <w:rsid w:val="002B5E02"/>
    <w:rsid w:val="002B67B6"/>
    <w:rsid w:val="002B708B"/>
    <w:rsid w:val="002B751E"/>
    <w:rsid w:val="002C2E58"/>
    <w:rsid w:val="002C4B36"/>
    <w:rsid w:val="002C5A65"/>
    <w:rsid w:val="002C6D63"/>
    <w:rsid w:val="002D0664"/>
    <w:rsid w:val="002D0CBE"/>
    <w:rsid w:val="002D0D70"/>
    <w:rsid w:val="002D2B10"/>
    <w:rsid w:val="002D3EB0"/>
    <w:rsid w:val="002D412F"/>
    <w:rsid w:val="002D656E"/>
    <w:rsid w:val="002E1BE3"/>
    <w:rsid w:val="002E2553"/>
    <w:rsid w:val="002E3423"/>
    <w:rsid w:val="002E46D8"/>
    <w:rsid w:val="002E55DA"/>
    <w:rsid w:val="002F179A"/>
    <w:rsid w:val="002F348A"/>
    <w:rsid w:val="002F3B6F"/>
    <w:rsid w:val="002F3DF0"/>
    <w:rsid w:val="002F3F95"/>
    <w:rsid w:val="002F60FF"/>
    <w:rsid w:val="002F6DC3"/>
    <w:rsid w:val="002F6EBF"/>
    <w:rsid w:val="002F7791"/>
    <w:rsid w:val="003005C6"/>
    <w:rsid w:val="00301EED"/>
    <w:rsid w:val="00304611"/>
    <w:rsid w:val="00306E3E"/>
    <w:rsid w:val="0030787E"/>
    <w:rsid w:val="003100F7"/>
    <w:rsid w:val="0031255B"/>
    <w:rsid w:val="00312EC1"/>
    <w:rsid w:val="00317319"/>
    <w:rsid w:val="00317594"/>
    <w:rsid w:val="00320549"/>
    <w:rsid w:val="00320FEC"/>
    <w:rsid w:val="00321E06"/>
    <w:rsid w:val="00322C52"/>
    <w:rsid w:val="00323941"/>
    <w:rsid w:val="00323C48"/>
    <w:rsid w:val="0032491E"/>
    <w:rsid w:val="00327505"/>
    <w:rsid w:val="0033356A"/>
    <w:rsid w:val="00333672"/>
    <w:rsid w:val="003357CB"/>
    <w:rsid w:val="00340777"/>
    <w:rsid w:val="00340CA6"/>
    <w:rsid w:val="003411FF"/>
    <w:rsid w:val="00341B48"/>
    <w:rsid w:val="00341C3F"/>
    <w:rsid w:val="003430C8"/>
    <w:rsid w:val="00343E74"/>
    <w:rsid w:val="0034442B"/>
    <w:rsid w:val="00346D21"/>
    <w:rsid w:val="00346FBC"/>
    <w:rsid w:val="00346FD5"/>
    <w:rsid w:val="003532EC"/>
    <w:rsid w:val="003538AD"/>
    <w:rsid w:val="00353F06"/>
    <w:rsid w:val="00353F69"/>
    <w:rsid w:val="00355C75"/>
    <w:rsid w:val="00356E07"/>
    <w:rsid w:val="0036122E"/>
    <w:rsid w:val="00361619"/>
    <w:rsid w:val="00364AB5"/>
    <w:rsid w:val="00367208"/>
    <w:rsid w:val="00370280"/>
    <w:rsid w:val="00371566"/>
    <w:rsid w:val="00375473"/>
    <w:rsid w:val="00375542"/>
    <w:rsid w:val="003756AB"/>
    <w:rsid w:val="00376C8D"/>
    <w:rsid w:val="003779CB"/>
    <w:rsid w:val="00382D16"/>
    <w:rsid w:val="003842C4"/>
    <w:rsid w:val="003856A9"/>
    <w:rsid w:val="00395017"/>
    <w:rsid w:val="00396006"/>
    <w:rsid w:val="00396A8B"/>
    <w:rsid w:val="00397400"/>
    <w:rsid w:val="003A17FC"/>
    <w:rsid w:val="003A1F37"/>
    <w:rsid w:val="003A32F2"/>
    <w:rsid w:val="003A39B2"/>
    <w:rsid w:val="003A3D1E"/>
    <w:rsid w:val="003A3E7A"/>
    <w:rsid w:val="003A46F5"/>
    <w:rsid w:val="003A64F9"/>
    <w:rsid w:val="003A775B"/>
    <w:rsid w:val="003B0E4E"/>
    <w:rsid w:val="003B1231"/>
    <w:rsid w:val="003B1BE7"/>
    <w:rsid w:val="003B2177"/>
    <w:rsid w:val="003B257D"/>
    <w:rsid w:val="003B2B79"/>
    <w:rsid w:val="003B2F76"/>
    <w:rsid w:val="003B3C18"/>
    <w:rsid w:val="003B6A85"/>
    <w:rsid w:val="003B6ECE"/>
    <w:rsid w:val="003C0B43"/>
    <w:rsid w:val="003C1296"/>
    <w:rsid w:val="003C1B1C"/>
    <w:rsid w:val="003C43BA"/>
    <w:rsid w:val="003C5206"/>
    <w:rsid w:val="003D0C22"/>
    <w:rsid w:val="003D0C5F"/>
    <w:rsid w:val="003D2482"/>
    <w:rsid w:val="003D4EBA"/>
    <w:rsid w:val="003D77FE"/>
    <w:rsid w:val="003E0E52"/>
    <w:rsid w:val="003E2BE9"/>
    <w:rsid w:val="003E3504"/>
    <w:rsid w:val="003E44FF"/>
    <w:rsid w:val="003E6D34"/>
    <w:rsid w:val="003E7B4C"/>
    <w:rsid w:val="003F1648"/>
    <w:rsid w:val="003F1BC3"/>
    <w:rsid w:val="003F31D0"/>
    <w:rsid w:val="003F4E92"/>
    <w:rsid w:val="003F53EB"/>
    <w:rsid w:val="00400950"/>
    <w:rsid w:val="00405339"/>
    <w:rsid w:val="004063B0"/>
    <w:rsid w:val="00407CAC"/>
    <w:rsid w:val="004107C7"/>
    <w:rsid w:val="00412E6E"/>
    <w:rsid w:val="00413921"/>
    <w:rsid w:val="00413E64"/>
    <w:rsid w:val="00413FC8"/>
    <w:rsid w:val="004146B1"/>
    <w:rsid w:val="00415D88"/>
    <w:rsid w:val="004162D0"/>
    <w:rsid w:val="004172C0"/>
    <w:rsid w:val="0042041E"/>
    <w:rsid w:val="00420B8E"/>
    <w:rsid w:val="0042282D"/>
    <w:rsid w:val="004228AC"/>
    <w:rsid w:val="0042310F"/>
    <w:rsid w:val="00423396"/>
    <w:rsid w:val="00424CB8"/>
    <w:rsid w:val="0042509A"/>
    <w:rsid w:val="004261C1"/>
    <w:rsid w:val="00427808"/>
    <w:rsid w:val="00430AD7"/>
    <w:rsid w:val="00430B15"/>
    <w:rsid w:val="00431D40"/>
    <w:rsid w:val="004346CC"/>
    <w:rsid w:val="00434828"/>
    <w:rsid w:val="00434C3F"/>
    <w:rsid w:val="00440011"/>
    <w:rsid w:val="00440244"/>
    <w:rsid w:val="004420BB"/>
    <w:rsid w:val="00442734"/>
    <w:rsid w:val="00443634"/>
    <w:rsid w:val="00444C20"/>
    <w:rsid w:val="0045152F"/>
    <w:rsid w:val="004527DC"/>
    <w:rsid w:val="00452EC9"/>
    <w:rsid w:val="00453D37"/>
    <w:rsid w:val="0045688F"/>
    <w:rsid w:val="00457D4B"/>
    <w:rsid w:val="00460309"/>
    <w:rsid w:val="004619FC"/>
    <w:rsid w:val="00461F62"/>
    <w:rsid w:val="0046354B"/>
    <w:rsid w:val="00463BE9"/>
    <w:rsid w:val="00464544"/>
    <w:rsid w:val="00464C3E"/>
    <w:rsid w:val="00465FB8"/>
    <w:rsid w:val="00466A0E"/>
    <w:rsid w:val="004707D8"/>
    <w:rsid w:val="004717C8"/>
    <w:rsid w:val="00473E25"/>
    <w:rsid w:val="00474238"/>
    <w:rsid w:val="00475B98"/>
    <w:rsid w:val="00476685"/>
    <w:rsid w:val="00476AB1"/>
    <w:rsid w:val="00484341"/>
    <w:rsid w:val="004848DC"/>
    <w:rsid w:val="00484D98"/>
    <w:rsid w:val="004868F1"/>
    <w:rsid w:val="004900AF"/>
    <w:rsid w:val="00490890"/>
    <w:rsid w:val="00491022"/>
    <w:rsid w:val="00492675"/>
    <w:rsid w:val="004A012F"/>
    <w:rsid w:val="004A0E9A"/>
    <w:rsid w:val="004A12E8"/>
    <w:rsid w:val="004A1D7A"/>
    <w:rsid w:val="004A211D"/>
    <w:rsid w:val="004A2AC1"/>
    <w:rsid w:val="004A38E4"/>
    <w:rsid w:val="004A555C"/>
    <w:rsid w:val="004B0E0D"/>
    <w:rsid w:val="004B40DA"/>
    <w:rsid w:val="004B64D5"/>
    <w:rsid w:val="004B6DF2"/>
    <w:rsid w:val="004C06D3"/>
    <w:rsid w:val="004C0E8B"/>
    <w:rsid w:val="004C3798"/>
    <w:rsid w:val="004C5104"/>
    <w:rsid w:val="004C51D0"/>
    <w:rsid w:val="004C5610"/>
    <w:rsid w:val="004C59D9"/>
    <w:rsid w:val="004D4241"/>
    <w:rsid w:val="004D53C6"/>
    <w:rsid w:val="004E1BCD"/>
    <w:rsid w:val="004E2E3C"/>
    <w:rsid w:val="004E775E"/>
    <w:rsid w:val="004E7C20"/>
    <w:rsid w:val="004F1A41"/>
    <w:rsid w:val="004F407B"/>
    <w:rsid w:val="004F56D6"/>
    <w:rsid w:val="004F56F3"/>
    <w:rsid w:val="004F6C85"/>
    <w:rsid w:val="004F76B5"/>
    <w:rsid w:val="00500DE5"/>
    <w:rsid w:val="00501031"/>
    <w:rsid w:val="00502873"/>
    <w:rsid w:val="00505BF3"/>
    <w:rsid w:val="00505DD6"/>
    <w:rsid w:val="0051075E"/>
    <w:rsid w:val="00511B7F"/>
    <w:rsid w:val="00515826"/>
    <w:rsid w:val="00521110"/>
    <w:rsid w:val="005219FE"/>
    <w:rsid w:val="00524968"/>
    <w:rsid w:val="00527DB2"/>
    <w:rsid w:val="0053355F"/>
    <w:rsid w:val="0053364E"/>
    <w:rsid w:val="00544536"/>
    <w:rsid w:val="005446BB"/>
    <w:rsid w:val="00544CC6"/>
    <w:rsid w:val="005453DE"/>
    <w:rsid w:val="0055266B"/>
    <w:rsid w:val="00553281"/>
    <w:rsid w:val="005532B4"/>
    <w:rsid w:val="00553AA2"/>
    <w:rsid w:val="00554367"/>
    <w:rsid w:val="005564D4"/>
    <w:rsid w:val="00556F48"/>
    <w:rsid w:val="00560FCE"/>
    <w:rsid w:val="00561031"/>
    <w:rsid w:val="00563637"/>
    <w:rsid w:val="00563CD5"/>
    <w:rsid w:val="005644E5"/>
    <w:rsid w:val="00564AEF"/>
    <w:rsid w:val="005660E2"/>
    <w:rsid w:val="00571211"/>
    <w:rsid w:val="005720CC"/>
    <w:rsid w:val="00572518"/>
    <w:rsid w:val="00572D20"/>
    <w:rsid w:val="00573644"/>
    <w:rsid w:val="00577ECB"/>
    <w:rsid w:val="00580227"/>
    <w:rsid w:val="00581F2C"/>
    <w:rsid w:val="00582164"/>
    <w:rsid w:val="005829AE"/>
    <w:rsid w:val="00583A7D"/>
    <w:rsid w:val="00585ECC"/>
    <w:rsid w:val="00594243"/>
    <w:rsid w:val="00594F00"/>
    <w:rsid w:val="0059522A"/>
    <w:rsid w:val="005978A7"/>
    <w:rsid w:val="00597D4B"/>
    <w:rsid w:val="005A6F72"/>
    <w:rsid w:val="005A70DA"/>
    <w:rsid w:val="005B3D28"/>
    <w:rsid w:val="005B4E5E"/>
    <w:rsid w:val="005B717B"/>
    <w:rsid w:val="005C1E22"/>
    <w:rsid w:val="005C3179"/>
    <w:rsid w:val="005C3631"/>
    <w:rsid w:val="005C4B4B"/>
    <w:rsid w:val="005D07CE"/>
    <w:rsid w:val="005D2481"/>
    <w:rsid w:val="005D4D53"/>
    <w:rsid w:val="005D5B3E"/>
    <w:rsid w:val="005D5E54"/>
    <w:rsid w:val="005E1480"/>
    <w:rsid w:val="005E184A"/>
    <w:rsid w:val="005E3649"/>
    <w:rsid w:val="005E48E5"/>
    <w:rsid w:val="005E511C"/>
    <w:rsid w:val="005E5643"/>
    <w:rsid w:val="005E66BE"/>
    <w:rsid w:val="005E6822"/>
    <w:rsid w:val="005E6A8B"/>
    <w:rsid w:val="005E7141"/>
    <w:rsid w:val="005F088C"/>
    <w:rsid w:val="005F2154"/>
    <w:rsid w:val="005F3E5F"/>
    <w:rsid w:val="005F53BF"/>
    <w:rsid w:val="005F55D4"/>
    <w:rsid w:val="005F74F4"/>
    <w:rsid w:val="00600A1F"/>
    <w:rsid w:val="00605C36"/>
    <w:rsid w:val="006062B8"/>
    <w:rsid w:val="00607131"/>
    <w:rsid w:val="006109E2"/>
    <w:rsid w:val="00613270"/>
    <w:rsid w:val="0061498D"/>
    <w:rsid w:val="00614CE0"/>
    <w:rsid w:val="00615E74"/>
    <w:rsid w:val="00620CE8"/>
    <w:rsid w:val="006210EB"/>
    <w:rsid w:val="006217B7"/>
    <w:rsid w:val="00621F88"/>
    <w:rsid w:val="006221DE"/>
    <w:rsid w:val="0062592E"/>
    <w:rsid w:val="0062634F"/>
    <w:rsid w:val="00627F88"/>
    <w:rsid w:val="006307B4"/>
    <w:rsid w:val="006327E7"/>
    <w:rsid w:val="00633774"/>
    <w:rsid w:val="00634436"/>
    <w:rsid w:val="00634C7D"/>
    <w:rsid w:val="006376C6"/>
    <w:rsid w:val="006378C7"/>
    <w:rsid w:val="00637C01"/>
    <w:rsid w:val="0064123B"/>
    <w:rsid w:val="00641758"/>
    <w:rsid w:val="00641B33"/>
    <w:rsid w:val="006431EF"/>
    <w:rsid w:val="00643B3B"/>
    <w:rsid w:val="0064452D"/>
    <w:rsid w:val="0064739F"/>
    <w:rsid w:val="00650E89"/>
    <w:rsid w:val="0065250A"/>
    <w:rsid w:val="006527C3"/>
    <w:rsid w:val="00652E12"/>
    <w:rsid w:val="00653B0D"/>
    <w:rsid w:val="006555B0"/>
    <w:rsid w:val="00655674"/>
    <w:rsid w:val="0065774D"/>
    <w:rsid w:val="006632A5"/>
    <w:rsid w:val="00663C73"/>
    <w:rsid w:val="006660AF"/>
    <w:rsid w:val="006715B2"/>
    <w:rsid w:val="00671840"/>
    <w:rsid w:val="00672C7C"/>
    <w:rsid w:val="00673665"/>
    <w:rsid w:val="00673ECC"/>
    <w:rsid w:val="00676099"/>
    <w:rsid w:val="00680BD4"/>
    <w:rsid w:val="0068158B"/>
    <w:rsid w:val="006816C0"/>
    <w:rsid w:val="00682AE0"/>
    <w:rsid w:val="00682D7E"/>
    <w:rsid w:val="00684A11"/>
    <w:rsid w:val="00687580"/>
    <w:rsid w:val="00687C6C"/>
    <w:rsid w:val="00692561"/>
    <w:rsid w:val="006927C2"/>
    <w:rsid w:val="00692881"/>
    <w:rsid w:val="00693941"/>
    <w:rsid w:val="006A1207"/>
    <w:rsid w:val="006A1555"/>
    <w:rsid w:val="006A19ED"/>
    <w:rsid w:val="006A20DB"/>
    <w:rsid w:val="006A47E0"/>
    <w:rsid w:val="006A5451"/>
    <w:rsid w:val="006A57A0"/>
    <w:rsid w:val="006B0C04"/>
    <w:rsid w:val="006B35C2"/>
    <w:rsid w:val="006C0D6D"/>
    <w:rsid w:val="006C1232"/>
    <w:rsid w:val="006C19C6"/>
    <w:rsid w:val="006C2AFF"/>
    <w:rsid w:val="006C31DB"/>
    <w:rsid w:val="006C4CEA"/>
    <w:rsid w:val="006C76F2"/>
    <w:rsid w:val="006D441A"/>
    <w:rsid w:val="006D5C10"/>
    <w:rsid w:val="006D674C"/>
    <w:rsid w:val="006E07B1"/>
    <w:rsid w:val="006E17E2"/>
    <w:rsid w:val="006E19D2"/>
    <w:rsid w:val="006E1E72"/>
    <w:rsid w:val="006E1FA8"/>
    <w:rsid w:val="006E729F"/>
    <w:rsid w:val="006E7667"/>
    <w:rsid w:val="006F106B"/>
    <w:rsid w:val="006F12A8"/>
    <w:rsid w:val="006F425D"/>
    <w:rsid w:val="006F69AB"/>
    <w:rsid w:val="006F70D8"/>
    <w:rsid w:val="007037F8"/>
    <w:rsid w:val="00704981"/>
    <w:rsid w:val="00706C74"/>
    <w:rsid w:val="007075B1"/>
    <w:rsid w:val="00710333"/>
    <w:rsid w:val="00711BFC"/>
    <w:rsid w:val="00715B95"/>
    <w:rsid w:val="00715DC4"/>
    <w:rsid w:val="007170C3"/>
    <w:rsid w:val="00717C98"/>
    <w:rsid w:val="00723E1F"/>
    <w:rsid w:val="00724525"/>
    <w:rsid w:val="00726C24"/>
    <w:rsid w:val="00727599"/>
    <w:rsid w:val="00732028"/>
    <w:rsid w:val="007326D3"/>
    <w:rsid w:val="007335EC"/>
    <w:rsid w:val="00735D72"/>
    <w:rsid w:val="007372A2"/>
    <w:rsid w:val="00737627"/>
    <w:rsid w:val="00741C52"/>
    <w:rsid w:val="00742236"/>
    <w:rsid w:val="00743BFD"/>
    <w:rsid w:val="007452A8"/>
    <w:rsid w:val="00747A65"/>
    <w:rsid w:val="00747FED"/>
    <w:rsid w:val="00752432"/>
    <w:rsid w:val="00753070"/>
    <w:rsid w:val="007539C0"/>
    <w:rsid w:val="00753B20"/>
    <w:rsid w:val="0075444B"/>
    <w:rsid w:val="007547A8"/>
    <w:rsid w:val="00755C01"/>
    <w:rsid w:val="00756C3C"/>
    <w:rsid w:val="007612CA"/>
    <w:rsid w:val="00762859"/>
    <w:rsid w:val="00770E0D"/>
    <w:rsid w:val="007714DB"/>
    <w:rsid w:val="00775AA0"/>
    <w:rsid w:val="007773FA"/>
    <w:rsid w:val="00777B62"/>
    <w:rsid w:val="007802CE"/>
    <w:rsid w:val="00780871"/>
    <w:rsid w:val="00783AF7"/>
    <w:rsid w:val="00784303"/>
    <w:rsid w:val="00790669"/>
    <w:rsid w:val="00790E7E"/>
    <w:rsid w:val="0079376B"/>
    <w:rsid w:val="00794BC9"/>
    <w:rsid w:val="00794F0C"/>
    <w:rsid w:val="00796385"/>
    <w:rsid w:val="007A0733"/>
    <w:rsid w:val="007A75D1"/>
    <w:rsid w:val="007B1B1D"/>
    <w:rsid w:val="007B4217"/>
    <w:rsid w:val="007B57B0"/>
    <w:rsid w:val="007B7DD7"/>
    <w:rsid w:val="007C02E0"/>
    <w:rsid w:val="007C13FE"/>
    <w:rsid w:val="007C2290"/>
    <w:rsid w:val="007C2A7C"/>
    <w:rsid w:val="007C2F49"/>
    <w:rsid w:val="007C3F48"/>
    <w:rsid w:val="007C4BE5"/>
    <w:rsid w:val="007C5E3E"/>
    <w:rsid w:val="007C6B0E"/>
    <w:rsid w:val="007C72DF"/>
    <w:rsid w:val="007C7A68"/>
    <w:rsid w:val="007C7C16"/>
    <w:rsid w:val="007C7D1C"/>
    <w:rsid w:val="007D1636"/>
    <w:rsid w:val="007D184B"/>
    <w:rsid w:val="007D1FC9"/>
    <w:rsid w:val="007D2B52"/>
    <w:rsid w:val="007D2E2C"/>
    <w:rsid w:val="007D3852"/>
    <w:rsid w:val="007D3E09"/>
    <w:rsid w:val="007D50DD"/>
    <w:rsid w:val="007D59C9"/>
    <w:rsid w:val="007E41E6"/>
    <w:rsid w:val="007E53F4"/>
    <w:rsid w:val="007F0A4C"/>
    <w:rsid w:val="007F1BD3"/>
    <w:rsid w:val="007F339A"/>
    <w:rsid w:val="007F4353"/>
    <w:rsid w:val="007F518A"/>
    <w:rsid w:val="007F5E53"/>
    <w:rsid w:val="007F6EBE"/>
    <w:rsid w:val="008003AE"/>
    <w:rsid w:val="00802BD6"/>
    <w:rsid w:val="00805CDB"/>
    <w:rsid w:val="00806E33"/>
    <w:rsid w:val="00807D0C"/>
    <w:rsid w:val="00811E21"/>
    <w:rsid w:val="00814CF1"/>
    <w:rsid w:val="00817560"/>
    <w:rsid w:val="0082233D"/>
    <w:rsid w:val="0082265D"/>
    <w:rsid w:val="008246DE"/>
    <w:rsid w:val="008252E8"/>
    <w:rsid w:val="0082702C"/>
    <w:rsid w:val="00830028"/>
    <w:rsid w:val="0083100E"/>
    <w:rsid w:val="00831E73"/>
    <w:rsid w:val="008350AA"/>
    <w:rsid w:val="008358B7"/>
    <w:rsid w:val="008378EB"/>
    <w:rsid w:val="00837F06"/>
    <w:rsid w:val="00842914"/>
    <w:rsid w:val="008440D9"/>
    <w:rsid w:val="00845EEB"/>
    <w:rsid w:val="00847199"/>
    <w:rsid w:val="00850500"/>
    <w:rsid w:val="00852E5B"/>
    <w:rsid w:val="00853B2E"/>
    <w:rsid w:val="00854A8C"/>
    <w:rsid w:val="008603DC"/>
    <w:rsid w:val="008618B2"/>
    <w:rsid w:val="00871951"/>
    <w:rsid w:val="00874085"/>
    <w:rsid w:val="00875A54"/>
    <w:rsid w:val="00875DCC"/>
    <w:rsid w:val="008762BE"/>
    <w:rsid w:val="008775DA"/>
    <w:rsid w:val="00877B85"/>
    <w:rsid w:val="00881A70"/>
    <w:rsid w:val="00886B4F"/>
    <w:rsid w:val="00890409"/>
    <w:rsid w:val="00890F39"/>
    <w:rsid w:val="0089128F"/>
    <w:rsid w:val="00894630"/>
    <w:rsid w:val="008954C6"/>
    <w:rsid w:val="00897BC7"/>
    <w:rsid w:val="008A02D3"/>
    <w:rsid w:val="008A1593"/>
    <w:rsid w:val="008A244C"/>
    <w:rsid w:val="008A2719"/>
    <w:rsid w:val="008A4E59"/>
    <w:rsid w:val="008B12B4"/>
    <w:rsid w:val="008B2A05"/>
    <w:rsid w:val="008B4FC9"/>
    <w:rsid w:val="008C372F"/>
    <w:rsid w:val="008C4F26"/>
    <w:rsid w:val="008C57E3"/>
    <w:rsid w:val="008C5E67"/>
    <w:rsid w:val="008C635B"/>
    <w:rsid w:val="008C7253"/>
    <w:rsid w:val="008C752C"/>
    <w:rsid w:val="008D02FB"/>
    <w:rsid w:val="008D052B"/>
    <w:rsid w:val="008D202F"/>
    <w:rsid w:val="008D2E30"/>
    <w:rsid w:val="008D3DE8"/>
    <w:rsid w:val="008D593E"/>
    <w:rsid w:val="008D6646"/>
    <w:rsid w:val="008D6804"/>
    <w:rsid w:val="008D6BC6"/>
    <w:rsid w:val="008E2F31"/>
    <w:rsid w:val="008E4BA2"/>
    <w:rsid w:val="008E4DD5"/>
    <w:rsid w:val="008E67AC"/>
    <w:rsid w:val="008F7251"/>
    <w:rsid w:val="00903537"/>
    <w:rsid w:val="0090446D"/>
    <w:rsid w:val="00907009"/>
    <w:rsid w:val="00911EC8"/>
    <w:rsid w:val="009127EA"/>
    <w:rsid w:val="009130E5"/>
    <w:rsid w:val="00913CC4"/>
    <w:rsid w:val="00914865"/>
    <w:rsid w:val="00915613"/>
    <w:rsid w:val="00917C64"/>
    <w:rsid w:val="009220C4"/>
    <w:rsid w:val="009224E9"/>
    <w:rsid w:val="00922C2E"/>
    <w:rsid w:val="00923096"/>
    <w:rsid w:val="009247D9"/>
    <w:rsid w:val="00925E7A"/>
    <w:rsid w:val="0092708C"/>
    <w:rsid w:val="009270D1"/>
    <w:rsid w:val="0093260A"/>
    <w:rsid w:val="0093310E"/>
    <w:rsid w:val="0093340C"/>
    <w:rsid w:val="00933F72"/>
    <w:rsid w:val="0093431D"/>
    <w:rsid w:val="00934A29"/>
    <w:rsid w:val="00936679"/>
    <w:rsid w:val="009372F1"/>
    <w:rsid w:val="00937F74"/>
    <w:rsid w:val="009417B8"/>
    <w:rsid w:val="0094299B"/>
    <w:rsid w:val="0094363A"/>
    <w:rsid w:val="00943E70"/>
    <w:rsid w:val="00943EB8"/>
    <w:rsid w:val="00947545"/>
    <w:rsid w:val="0094782F"/>
    <w:rsid w:val="009549C1"/>
    <w:rsid w:val="00956D40"/>
    <w:rsid w:val="00961C98"/>
    <w:rsid w:val="009623FF"/>
    <w:rsid w:val="00962A9D"/>
    <w:rsid w:val="009651A0"/>
    <w:rsid w:val="0096538C"/>
    <w:rsid w:val="00965ED5"/>
    <w:rsid w:val="00966FE9"/>
    <w:rsid w:val="00980DB2"/>
    <w:rsid w:val="00982B16"/>
    <w:rsid w:val="009850AB"/>
    <w:rsid w:val="00987341"/>
    <w:rsid w:val="00987A0F"/>
    <w:rsid w:val="009913CA"/>
    <w:rsid w:val="00992411"/>
    <w:rsid w:val="00993575"/>
    <w:rsid w:val="009942B3"/>
    <w:rsid w:val="00995180"/>
    <w:rsid w:val="00995E08"/>
    <w:rsid w:val="00997632"/>
    <w:rsid w:val="009A02BD"/>
    <w:rsid w:val="009A1882"/>
    <w:rsid w:val="009A34E7"/>
    <w:rsid w:val="009A4232"/>
    <w:rsid w:val="009A476F"/>
    <w:rsid w:val="009A48DB"/>
    <w:rsid w:val="009A4DF5"/>
    <w:rsid w:val="009A4E49"/>
    <w:rsid w:val="009A5CB9"/>
    <w:rsid w:val="009A6D5D"/>
    <w:rsid w:val="009B0C89"/>
    <w:rsid w:val="009B0CE4"/>
    <w:rsid w:val="009B1561"/>
    <w:rsid w:val="009B1AF5"/>
    <w:rsid w:val="009B1BA6"/>
    <w:rsid w:val="009B26AF"/>
    <w:rsid w:val="009B30CD"/>
    <w:rsid w:val="009B43A4"/>
    <w:rsid w:val="009B4494"/>
    <w:rsid w:val="009B4534"/>
    <w:rsid w:val="009B600A"/>
    <w:rsid w:val="009B6336"/>
    <w:rsid w:val="009B6B68"/>
    <w:rsid w:val="009C0289"/>
    <w:rsid w:val="009C1850"/>
    <w:rsid w:val="009C1A5C"/>
    <w:rsid w:val="009C1CB8"/>
    <w:rsid w:val="009C37E9"/>
    <w:rsid w:val="009C3E88"/>
    <w:rsid w:val="009C4B15"/>
    <w:rsid w:val="009D0126"/>
    <w:rsid w:val="009D10C0"/>
    <w:rsid w:val="009D10C8"/>
    <w:rsid w:val="009D16B5"/>
    <w:rsid w:val="009D1B74"/>
    <w:rsid w:val="009D203B"/>
    <w:rsid w:val="009D6146"/>
    <w:rsid w:val="009E1182"/>
    <w:rsid w:val="009E1EB5"/>
    <w:rsid w:val="009E3989"/>
    <w:rsid w:val="009E3BD7"/>
    <w:rsid w:val="009E46B7"/>
    <w:rsid w:val="009E5679"/>
    <w:rsid w:val="009E5D5B"/>
    <w:rsid w:val="009E727A"/>
    <w:rsid w:val="009F00BB"/>
    <w:rsid w:val="009F0322"/>
    <w:rsid w:val="009F0C93"/>
    <w:rsid w:val="009F2A25"/>
    <w:rsid w:val="009F369D"/>
    <w:rsid w:val="009F3B50"/>
    <w:rsid w:val="009F4591"/>
    <w:rsid w:val="009F71FF"/>
    <w:rsid w:val="00A008BC"/>
    <w:rsid w:val="00A01B82"/>
    <w:rsid w:val="00A02362"/>
    <w:rsid w:val="00A03B21"/>
    <w:rsid w:val="00A045D2"/>
    <w:rsid w:val="00A04716"/>
    <w:rsid w:val="00A04C15"/>
    <w:rsid w:val="00A04CC4"/>
    <w:rsid w:val="00A04DE4"/>
    <w:rsid w:val="00A054C4"/>
    <w:rsid w:val="00A06021"/>
    <w:rsid w:val="00A061A2"/>
    <w:rsid w:val="00A06EE1"/>
    <w:rsid w:val="00A07838"/>
    <w:rsid w:val="00A0799E"/>
    <w:rsid w:val="00A11B09"/>
    <w:rsid w:val="00A12429"/>
    <w:rsid w:val="00A129B1"/>
    <w:rsid w:val="00A16D9D"/>
    <w:rsid w:val="00A17AA1"/>
    <w:rsid w:val="00A20C8E"/>
    <w:rsid w:val="00A25ED4"/>
    <w:rsid w:val="00A30B2B"/>
    <w:rsid w:val="00A30B76"/>
    <w:rsid w:val="00A3236C"/>
    <w:rsid w:val="00A32837"/>
    <w:rsid w:val="00A34AF2"/>
    <w:rsid w:val="00A40AF3"/>
    <w:rsid w:val="00A40D47"/>
    <w:rsid w:val="00A421AA"/>
    <w:rsid w:val="00A42591"/>
    <w:rsid w:val="00A42ED5"/>
    <w:rsid w:val="00A42FE5"/>
    <w:rsid w:val="00A43BB2"/>
    <w:rsid w:val="00A477D7"/>
    <w:rsid w:val="00A47AE6"/>
    <w:rsid w:val="00A505F6"/>
    <w:rsid w:val="00A539CE"/>
    <w:rsid w:val="00A53F00"/>
    <w:rsid w:val="00A5470E"/>
    <w:rsid w:val="00A5703B"/>
    <w:rsid w:val="00A61935"/>
    <w:rsid w:val="00A641AB"/>
    <w:rsid w:val="00A66EE5"/>
    <w:rsid w:val="00A674E4"/>
    <w:rsid w:val="00A71C0F"/>
    <w:rsid w:val="00A721AC"/>
    <w:rsid w:val="00A72952"/>
    <w:rsid w:val="00A73165"/>
    <w:rsid w:val="00A74AF7"/>
    <w:rsid w:val="00A822D4"/>
    <w:rsid w:val="00A8269F"/>
    <w:rsid w:val="00A82B49"/>
    <w:rsid w:val="00A86E8D"/>
    <w:rsid w:val="00A87F18"/>
    <w:rsid w:val="00A90329"/>
    <w:rsid w:val="00A9151C"/>
    <w:rsid w:val="00A92B75"/>
    <w:rsid w:val="00A930B7"/>
    <w:rsid w:val="00A96F58"/>
    <w:rsid w:val="00AA1F73"/>
    <w:rsid w:val="00AA4114"/>
    <w:rsid w:val="00AA444E"/>
    <w:rsid w:val="00AA4621"/>
    <w:rsid w:val="00AA4AB7"/>
    <w:rsid w:val="00AA6EF1"/>
    <w:rsid w:val="00AB0841"/>
    <w:rsid w:val="00AB277C"/>
    <w:rsid w:val="00AB2ECC"/>
    <w:rsid w:val="00AB37B3"/>
    <w:rsid w:val="00AB6156"/>
    <w:rsid w:val="00AB67AB"/>
    <w:rsid w:val="00AB6D25"/>
    <w:rsid w:val="00AB7739"/>
    <w:rsid w:val="00AC3666"/>
    <w:rsid w:val="00AC3C2D"/>
    <w:rsid w:val="00AC3D6D"/>
    <w:rsid w:val="00AC7F1F"/>
    <w:rsid w:val="00AD1A99"/>
    <w:rsid w:val="00AD1E56"/>
    <w:rsid w:val="00AD2BEA"/>
    <w:rsid w:val="00AD32E6"/>
    <w:rsid w:val="00AD372D"/>
    <w:rsid w:val="00AD3843"/>
    <w:rsid w:val="00AD38A9"/>
    <w:rsid w:val="00AD403E"/>
    <w:rsid w:val="00AD43C6"/>
    <w:rsid w:val="00AD43F6"/>
    <w:rsid w:val="00AD5CB6"/>
    <w:rsid w:val="00AE0667"/>
    <w:rsid w:val="00AE0797"/>
    <w:rsid w:val="00AE0C08"/>
    <w:rsid w:val="00AE186E"/>
    <w:rsid w:val="00AE217B"/>
    <w:rsid w:val="00AE21C5"/>
    <w:rsid w:val="00AE39D0"/>
    <w:rsid w:val="00AE3A67"/>
    <w:rsid w:val="00AE4D6F"/>
    <w:rsid w:val="00AE50A9"/>
    <w:rsid w:val="00AE736C"/>
    <w:rsid w:val="00AF065E"/>
    <w:rsid w:val="00AF0B6D"/>
    <w:rsid w:val="00AF138A"/>
    <w:rsid w:val="00AF1CD7"/>
    <w:rsid w:val="00AF28F5"/>
    <w:rsid w:val="00AF534C"/>
    <w:rsid w:val="00AF554D"/>
    <w:rsid w:val="00AF6FD9"/>
    <w:rsid w:val="00AF7174"/>
    <w:rsid w:val="00AF75D2"/>
    <w:rsid w:val="00B00313"/>
    <w:rsid w:val="00B0139E"/>
    <w:rsid w:val="00B01EB9"/>
    <w:rsid w:val="00B03F72"/>
    <w:rsid w:val="00B03FE5"/>
    <w:rsid w:val="00B0548A"/>
    <w:rsid w:val="00B05623"/>
    <w:rsid w:val="00B10393"/>
    <w:rsid w:val="00B11C70"/>
    <w:rsid w:val="00B13A70"/>
    <w:rsid w:val="00B13CA8"/>
    <w:rsid w:val="00B13F52"/>
    <w:rsid w:val="00B14C7B"/>
    <w:rsid w:val="00B158DE"/>
    <w:rsid w:val="00B1688B"/>
    <w:rsid w:val="00B212F0"/>
    <w:rsid w:val="00B216E3"/>
    <w:rsid w:val="00B21E0B"/>
    <w:rsid w:val="00B24471"/>
    <w:rsid w:val="00B265B5"/>
    <w:rsid w:val="00B30253"/>
    <w:rsid w:val="00B31D37"/>
    <w:rsid w:val="00B3205A"/>
    <w:rsid w:val="00B330D6"/>
    <w:rsid w:val="00B3390B"/>
    <w:rsid w:val="00B339FE"/>
    <w:rsid w:val="00B34E42"/>
    <w:rsid w:val="00B35847"/>
    <w:rsid w:val="00B35DEA"/>
    <w:rsid w:val="00B375A2"/>
    <w:rsid w:val="00B37C3E"/>
    <w:rsid w:val="00B47361"/>
    <w:rsid w:val="00B502EB"/>
    <w:rsid w:val="00B525C6"/>
    <w:rsid w:val="00B54212"/>
    <w:rsid w:val="00B5796C"/>
    <w:rsid w:val="00B60546"/>
    <w:rsid w:val="00B60786"/>
    <w:rsid w:val="00B615B5"/>
    <w:rsid w:val="00B61F87"/>
    <w:rsid w:val="00B651F3"/>
    <w:rsid w:val="00B70D24"/>
    <w:rsid w:val="00B74EC2"/>
    <w:rsid w:val="00B75965"/>
    <w:rsid w:val="00B75AAD"/>
    <w:rsid w:val="00B75E87"/>
    <w:rsid w:val="00B76CFE"/>
    <w:rsid w:val="00B76FF3"/>
    <w:rsid w:val="00B85B55"/>
    <w:rsid w:val="00B874CB"/>
    <w:rsid w:val="00B92B25"/>
    <w:rsid w:val="00B933F4"/>
    <w:rsid w:val="00B93E5D"/>
    <w:rsid w:val="00B9736F"/>
    <w:rsid w:val="00BA232A"/>
    <w:rsid w:val="00BA4C29"/>
    <w:rsid w:val="00BA66CC"/>
    <w:rsid w:val="00BB025E"/>
    <w:rsid w:val="00BB0398"/>
    <w:rsid w:val="00BB0B68"/>
    <w:rsid w:val="00BB1064"/>
    <w:rsid w:val="00BB13D6"/>
    <w:rsid w:val="00BB1D9D"/>
    <w:rsid w:val="00BB1F3F"/>
    <w:rsid w:val="00BB3012"/>
    <w:rsid w:val="00BB304F"/>
    <w:rsid w:val="00BB34EF"/>
    <w:rsid w:val="00BB550A"/>
    <w:rsid w:val="00BC1274"/>
    <w:rsid w:val="00BC3A50"/>
    <w:rsid w:val="00BC4BB5"/>
    <w:rsid w:val="00BC4EA6"/>
    <w:rsid w:val="00BC5194"/>
    <w:rsid w:val="00BD6D2D"/>
    <w:rsid w:val="00BE046A"/>
    <w:rsid w:val="00BE49AD"/>
    <w:rsid w:val="00BE5757"/>
    <w:rsid w:val="00BE5C23"/>
    <w:rsid w:val="00BF222D"/>
    <w:rsid w:val="00BF4310"/>
    <w:rsid w:val="00BF555C"/>
    <w:rsid w:val="00BF73AD"/>
    <w:rsid w:val="00BF7B5F"/>
    <w:rsid w:val="00C00899"/>
    <w:rsid w:val="00C01DD9"/>
    <w:rsid w:val="00C034FF"/>
    <w:rsid w:val="00C11F8A"/>
    <w:rsid w:val="00C12840"/>
    <w:rsid w:val="00C137DE"/>
    <w:rsid w:val="00C148E1"/>
    <w:rsid w:val="00C16E84"/>
    <w:rsid w:val="00C22C12"/>
    <w:rsid w:val="00C2410E"/>
    <w:rsid w:val="00C302B0"/>
    <w:rsid w:val="00C316BA"/>
    <w:rsid w:val="00C32CDD"/>
    <w:rsid w:val="00C40F2D"/>
    <w:rsid w:val="00C41CE4"/>
    <w:rsid w:val="00C43751"/>
    <w:rsid w:val="00C44FC9"/>
    <w:rsid w:val="00C472EB"/>
    <w:rsid w:val="00C516AE"/>
    <w:rsid w:val="00C5318F"/>
    <w:rsid w:val="00C53A82"/>
    <w:rsid w:val="00C56A89"/>
    <w:rsid w:val="00C57E43"/>
    <w:rsid w:val="00C60CFF"/>
    <w:rsid w:val="00C61E16"/>
    <w:rsid w:val="00C62FB3"/>
    <w:rsid w:val="00C6408D"/>
    <w:rsid w:val="00C70012"/>
    <w:rsid w:val="00C70631"/>
    <w:rsid w:val="00C7105C"/>
    <w:rsid w:val="00C713A6"/>
    <w:rsid w:val="00C71E1D"/>
    <w:rsid w:val="00C75641"/>
    <w:rsid w:val="00C823EF"/>
    <w:rsid w:val="00C82A31"/>
    <w:rsid w:val="00C82B89"/>
    <w:rsid w:val="00C831BC"/>
    <w:rsid w:val="00C832C1"/>
    <w:rsid w:val="00C8364D"/>
    <w:rsid w:val="00C870DD"/>
    <w:rsid w:val="00C878C6"/>
    <w:rsid w:val="00C901BC"/>
    <w:rsid w:val="00C91998"/>
    <w:rsid w:val="00C92B82"/>
    <w:rsid w:val="00C93E14"/>
    <w:rsid w:val="00C96A73"/>
    <w:rsid w:val="00CA17A3"/>
    <w:rsid w:val="00CA19C4"/>
    <w:rsid w:val="00CA1F0A"/>
    <w:rsid w:val="00CA280F"/>
    <w:rsid w:val="00CA35D1"/>
    <w:rsid w:val="00CA3FFD"/>
    <w:rsid w:val="00CA7125"/>
    <w:rsid w:val="00CA7C42"/>
    <w:rsid w:val="00CB1D99"/>
    <w:rsid w:val="00CB1F8A"/>
    <w:rsid w:val="00CB2F0C"/>
    <w:rsid w:val="00CB394C"/>
    <w:rsid w:val="00CC01ED"/>
    <w:rsid w:val="00CC1662"/>
    <w:rsid w:val="00CC22C3"/>
    <w:rsid w:val="00CC2688"/>
    <w:rsid w:val="00CC2FEC"/>
    <w:rsid w:val="00CC672B"/>
    <w:rsid w:val="00CD1722"/>
    <w:rsid w:val="00CD315F"/>
    <w:rsid w:val="00CD3CAE"/>
    <w:rsid w:val="00CD7E7E"/>
    <w:rsid w:val="00CE2700"/>
    <w:rsid w:val="00CE36C6"/>
    <w:rsid w:val="00CE49C5"/>
    <w:rsid w:val="00CE5037"/>
    <w:rsid w:val="00CF31DA"/>
    <w:rsid w:val="00CF434D"/>
    <w:rsid w:val="00CF51E7"/>
    <w:rsid w:val="00CF581E"/>
    <w:rsid w:val="00CF6ABE"/>
    <w:rsid w:val="00D02793"/>
    <w:rsid w:val="00D034F4"/>
    <w:rsid w:val="00D042C7"/>
    <w:rsid w:val="00D04303"/>
    <w:rsid w:val="00D04390"/>
    <w:rsid w:val="00D05F47"/>
    <w:rsid w:val="00D06EF4"/>
    <w:rsid w:val="00D1117E"/>
    <w:rsid w:val="00D12733"/>
    <w:rsid w:val="00D13999"/>
    <w:rsid w:val="00D14721"/>
    <w:rsid w:val="00D1652C"/>
    <w:rsid w:val="00D16990"/>
    <w:rsid w:val="00D208AF"/>
    <w:rsid w:val="00D20C39"/>
    <w:rsid w:val="00D214C3"/>
    <w:rsid w:val="00D217F3"/>
    <w:rsid w:val="00D25882"/>
    <w:rsid w:val="00D270A0"/>
    <w:rsid w:val="00D307E9"/>
    <w:rsid w:val="00D30955"/>
    <w:rsid w:val="00D34944"/>
    <w:rsid w:val="00D34F5D"/>
    <w:rsid w:val="00D37207"/>
    <w:rsid w:val="00D37668"/>
    <w:rsid w:val="00D40579"/>
    <w:rsid w:val="00D42723"/>
    <w:rsid w:val="00D43603"/>
    <w:rsid w:val="00D43640"/>
    <w:rsid w:val="00D438A1"/>
    <w:rsid w:val="00D44F81"/>
    <w:rsid w:val="00D4630A"/>
    <w:rsid w:val="00D4696A"/>
    <w:rsid w:val="00D46D57"/>
    <w:rsid w:val="00D47996"/>
    <w:rsid w:val="00D5109D"/>
    <w:rsid w:val="00D52D9D"/>
    <w:rsid w:val="00D55EC1"/>
    <w:rsid w:val="00D63E13"/>
    <w:rsid w:val="00D65F84"/>
    <w:rsid w:val="00D66B62"/>
    <w:rsid w:val="00D67011"/>
    <w:rsid w:val="00D70654"/>
    <w:rsid w:val="00D70E0D"/>
    <w:rsid w:val="00D72253"/>
    <w:rsid w:val="00D745F0"/>
    <w:rsid w:val="00D83E18"/>
    <w:rsid w:val="00D84144"/>
    <w:rsid w:val="00D845F2"/>
    <w:rsid w:val="00D84AA9"/>
    <w:rsid w:val="00D87C89"/>
    <w:rsid w:val="00D90495"/>
    <w:rsid w:val="00D90FA3"/>
    <w:rsid w:val="00D9109D"/>
    <w:rsid w:val="00D948EA"/>
    <w:rsid w:val="00D94C7A"/>
    <w:rsid w:val="00D95E23"/>
    <w:rsid w:val="00DA1E09"/>
    <w:rsid w:val="00DA43C1"/>
    <w:rsid w:val="00DA48C8"/>
    <w:rsid w:val="00DA55E1"/>
    <w:rsid w:val="00DA6D4E"/>
    <w:rsid w:val="00DB09DD"/>
    <w:rsid w:val="00DB0C67"/>
    <w:rsid w:val="00DB1C00"/>
    <w:rsid w:val="00DB5BDD"/>
    <w:rsid w:val="00DC2DE0"/>
    <w:rsid w:val="00DC517E"/>
    <w:rsid w:val="00DC5841"/>
    <w:rsid w:val="00DC682A"/>
    <w:rsid w:val="00DC7B01"/>
    <w:rsid w:val="00DD025B"/>
    <w:rsid w:val="00DD23A0"/>
    <w:rsid w:val="00DD3230"/>
    <w:rsid w:val="00DD4880"/>
    <w:rsid w:val="00DD4D83"/>
    <w:rsid w:val="00DD7A03"/>
    <w:rsid w:val="00DD7B4B"/>
    <w:rsid w:val="00DE00A0"/>
    <w:rsid w:val="00DE206B"/>
    <w:rsid w:val="00DE5970"/>
    <w:rsid w:val="00DE6274"/>
    <w:rsid w:val="00DE6279"/>
    <w:rsid w:val="00DF2C98"/>
    <w:rsid w:val="00DF4A17"/>
    <w:rsid w:val="00DF78EC"/>
    <w:rsid w:val="00E031E4"/>
    <w:rsid w:val="00E05E6C"/>
    <w:rsid w:val="00E07777"/>
    <w:rsid w:val="00E10C35"/>
    <w:rsid w:val="00E14032"/>
    <w:rsid w:val="00E1407F"/>
    <w:rsid w:val="00E148CE"/>
    <w:rsid w:val="00E14EF5"/>
    <w:rsid w:val="00E17613"/>
    <w:rsid w:val="00E17B0B"/>
    <w:rsid w:val="00E20B8A"/>
    <w:rsid w:val="00E20DB0"/>
    <w:rsid w:val="00E2566F"/>
    <w:rsid w:val="00E2694A"/>
    <w:rsid w:val="00E26A00"/>
    <w:rsid w:val="00E27AAF"/>
    <w:rsid w:val="00E350B1"/>
    <w:rsid w:val="00E3554C"/>
    <w:rsid w:val="00E35584"/>
    <w:rsid w:val="00E35FA0"/>
    <w:rsid w:val="00E370F5"/>
    <w:rsid w:val="00E40946"/>
    <w:rsid w:val="00E40B5E"/>
    <w:rsid w:val="00E41FB2"/>
    <w:rsid w:val="00E4246E"/>
    <w:rsid w:val="00E42536"/>
    <w:rsid w:val="00E533BE"/>
    <w:rsid w:val="00E54325"/>
    <w:rsid w:val="00E54E94"/>
    <w:rsid w:val="00E56756"/>
    <w:rsid w:val="00E62C6B"/>
    <w:rsid w:val="00E636B9"/>
    <w:rsid w:val="00E63CDB"/>
    <w:rsid w:val="00E64364"/>
    <w:rsid w:val="00E6493D"/>
    <w:rsid w:val="00E6625E"/>
    <w:rsid w:val="00E672B5"/>
    <w:rsid w:val="00E67B1D"/>
    <w:rsid w:val="00E67E28"/>
    <w:rsid w:val="00E67E59"/>
    <w:rsid w:val="00E70A42"/>
    <w:rsid w:val="00E71305"/>
    <w:rsid w:val="00E7515C"/>
    <w:rsid w:val="00E752EE"/>
    <w:rsid w:val="00E806B0"/>
    <w:rsid w:val="00E8081F"/>
    <w:rsid w:val="00E82CD1"/>
    <w:rsid w:val="00E83E9F"/>
    <w:rsid w:val="00E86372"/>
    <w:rsid w:val="00E87AD5"/>
    <w:rsid w:val="00E91AC7"/>
    <w:rsid w:val="00E92059"/>
    <w:rsid w:val="00E92F7E"/>
    <w:rsid w:val="00E93620"/>
    <w:rsid w:val="00E93748"/>
    <w:rsid w:val="00E93BFF"/>
    <w:rsid w:val="00E93E6F"/>
    <w:rsid w:val="00E94881"/>
    <w:rsid w:val="00E94964"/>
    <w:rsid w:val="00E952D7"/>
    <w:rsid w:val="00E96AE8"/>
    <w:rsid w:val="00E9772D"/>
    <w:rsid w:val="00E97965"/>
    <w:rsid w:val="00EA0788"/>
    <w:rsid w:val="00EA1136"/>
    <w:rsid w:val="00EA1223"/>
    <w:rsid w:val="00EA2958"/>
    <w:rsid w:val="00EA2DC1"/>
    <w:rsid w:val="00EA66D9"/>
    <w:rsid w:val="00EA7FB3"/>
    <w:rsid w:val="00EB0074"/>
    <w:rsid w:val="00EB168C"/>
    <w:rsid w:val="00EB3949"/>
    <w:rsid w:val="00EB6351"/>
    <w:rsid w:val="00EC01C3"/>
    <w:rsid w:val="00EC2502"/>
    <w:rsid w:val="00EC579B"/>
    <w:rsid w:val="00EC6D84"/>
    <w:rsid w:val="00ED3AB4"/>
    <w:rsid w:val="00EE32CC"/>
    <w:rsid w:val="00EE53BF"/>
    <w:rsid w:val="00EE55E0"/>
    <w:rsid w:val="00EE5A15"/>
    <w:rsid w:val="00EE6780"/>
    <w:rsid w:val="00EF06D7"/>
    <w:rsid w:val="00EF224C"/>
    <w:rsid w:val="00EF5A7A"/>
    <w:rsid w:val="00EF7147"/>
    <w:rsid w:val="00EF7D11"/>
    <w:rsid w:val="00F050D3"/>
    <w:rsid w:val="00F06405"/>
    <w:rsid w:val="00F071F0"/>
    <w:rsid w:val="00F0760C"/>
    <w:rsid w:val="00F11949"/>
    <w:rsid w:val="00F13725"/>
    <w:rsid w:val="00F23CA4"/>
    <w:rsid w:val="00F27822"/>
    <w:rsid w:val="00F30A49"/>
    <w:rsid w:val="00F30C57"/>
    <w:rsid w:val="00F314ED"/>
    <w:rsid w:val="00F35166"/>
    <w:rsid w:val="00F35211"/>
    <w:rsid w:val="00F3603C"/>
    <w:rsid w:val="00F36623"/>
    <w:rsid w:val="00F36A2F"/>
    <w:rsid w:val="00F40862"/>
    <w:rsid w:val="00F41584"/>
    <w:rsid w:val="00F44821"/>
    <w:rsid w:val="00F46BAC"/>
    <w:rsid w:val="00F51019"/>
    <w:rsid w:val="00F519BF"/>
    <w:rsid w:val="00F525C9"/>
    <w:rsid w:val="00F53888"/>
    <w:rsid w:val="00F549C0"/>
    <w:rsid w:val="00F564AA"/>
    <w:rsid w:val="00F57D28"/>
    <w:rsid w:val="00F60B08"/>
    <w:rsid w:val="00F61D76"/>
    <w:rsid w:val="00F634DF"/>
    <w:rsid w:val="00F647EF"/>
    <w:rsid w:val="00F6582F"/>
    <w:rsid w:val="00F65A9C"/>
    <w:rsid w:val="00F66376"/>
    <w:rsid w:val="00F66A3E"/>
    <w:rsid w:val="00F66AB9"/>
    <w:rsid w:val="00F70225"/>
    <w:rsid w:val="00F736A2"/>
    <w:rsid w:val="00F747CB"/>
    <w:rsid w:val="00F74949"/>
    <w:rsid w:val="00F76110"/>
    <w:rsid w:val="00F811F2"/>
    <w:rsid w:val="00F828D2"/>
    <w:rsid w:val="00F82C09"/>
    <w:rsid w:val="00F83414"/>
    <w:rsid w:val="00F84A77"/>
    <w:rsid w:val="00F856D1"/>
    <w:rsid w:val="00F85B7C"/>
    <w:rsid w:val="00F871A0"/>
    <w:rsid w:val="00F875D7"/>
    <w:rsid w:val="00F876FA"/>
    <w:rsid w:val="00F90122"/>
    <w:rsid w:val="00F903BB"/>
    <w:rsid w:val="00F94564"/>
    <w:rsid w:val="00F96520"/>
    <w:rsid w:val="00FA0039"/>
    <w:rsid w:val="00FA106D"/>
    <w:rsid w:val="00FA10C3"/>
    <w:rsid w:val="00FA65C1"/>
    <w:rsid w:val="00FA684A"/>
    <w:rsid w:val="00FA7CFE"/>
    <w:rsid w:val="00FA7FBE"/>
    <w:rsid w:val="00FB0B81"/>
    <w:rsid w:val="00FB1C4A"/>
    <w:rsid w:val="00FB4647"/>
    <w:rsid w:val="00FB5572"/>
    <w:rsid w:val="00FB6345"/>
    <w:rsid w:val="00FC43C4"/>
    <w:rsid w:val="00FC4B27"/>
    <w:rsid w:val="00FC5376"/>
    <w:rsid w:val="00FD098C"/>
    <w:rsid w:val="00FD1280"/>
    <w:rsid w:val="00FD1FC3"/>
    <w:rsid w:val="00FD2108"/>
    <w:rsid w:val="00FD4A3B"/>
    <w:rsid w:val="00FD6D3B"/>
    <w:rsid w:val="00FD6EC2"/>
    <w:rsid w:val="00FE123E"/>
    <w:rsid w:val="00FE2774"/>
    <w:rsid w:val="00FE59A8"/>
    <w:rsid w:val="00FE5DC6"/>
    <w:rsid w:val="00FE6898"/>
    <w:rsid w:val="00FE7858"/>
    <w:rsid w:val="00FF0BE3"/>
    <w:rsid w:val="00FF0C31"/>
    <w:rsid w:val="00FF311E"/>
    <w:rsid w:val="00FF33B1"/>
    <w:rsid w:val="00FF377E"/>
    <w:rsid w:val="00FF3B6A"/>
    <w:rsid w:val="00FF5382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8122"/>
  <w15:docId w15:val="{AA738B74-715D-4FFB-B30D-89A8AE40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5B5"/>
  </w:style>
  <w:style w:type="paragraph" w:styleId="aa">
    <w:name w:val="footer"/>
    <w:basedOn w:val="a"/>
    <w:link w:val="ab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5B5"/>
  </w:style>
  <w:style w:type="paragraph" w:styleId="ac">
    <w:name w:val="No Spacing"/>
    <w:link w:val="ad"/>
    <w:uiPriority w:val="1"/>
    <w:qFormat/>
    <w:rsid w:val="00AE21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AE217B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FD6D3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524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5"/>
    <w:uiPriority w:val="59"/>
    <w:rsid w:val="00DB5BD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F4D910A-A6FB-46A9-BA45-5E0790012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50</Pages>
  <Words>10198</Words>
  <Characters>58129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Зиминова Анна Юрьевна</cp:lastModifiedBy>
  <cp:revision>5</cp:revision>
  <cp:lastPrinted>2026-05-26T09:50:00Z</cp:lastPrinted>
  <dcterms:created xsi:type="dcterms:W3CDTF">2026-06-02T13:44:00Z</dcterms:created>
  <dcterms:modified xsi:type="dcterms:W3CDTF">2026-06-11T07:04:00Z</dcterms:modified>
</cp:coreProperties>
</file>