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EFBED" w14:textId="68CD6C74" w:rsidR="002D656E" w:rsidRPr="00600BB3" w:rsidRDefault="00593786" w:rsidP="00E20B8A">
      <w:pPr>
        <w:spacing w:after="0" w:line="240" w:lineRule="auto"/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600BB3">
        <w:rPr>
          <w:rFonts w:ascii="Arial" w:hAnsi="Arial" w:cs="Arial"/>
          <w:color w:val="FFFFFF" w:themeColor="background1"/>
          <w:sz w:val="24"/>
          <w:szCs w:val="24"/>
        </w:rPr>
        <w:t>ПРОЕКТ</w:t>
      </w:r>
    </w:p>
    <w:p w14:paraId="07D587C4" w14:textId="77777777" w:rsidR="00600BB3" w:rsidRPr="00600BB3" w:rsidRDefault="00600BB3" w:rsidP="00600BB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00BB3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14:paraId="25C619C9" w14:textId="77777777" w:rsidR="00600BB3" w:rsidRPr="00600BB3" w:rsidRDefault="00600BB3" w:rsidP="00600BB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00BB3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14:paraId="3BD7F49C" w14:textId="77777777" w:rsidR="00600BB3" w:rsidRPr="00600BB3" w:rsidRDefault="00600BB3" w:rsidP="00600BB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00BB3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14:paraId="66CFCE2D" w14:textId="77777777" w:rsidR="00600BB3" w:rsidRPr="00600BB3" w:rsidRDefault="00600BB3" w:rsidP="00600BB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00BB3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14:paraId="4D257574" w14:textId="7FEEB7F4" w:rsidR="00600BB3" w:rsidRPr="00600BB3" w:rsidRDefault="00600BB3" w:rsidP="00600BB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00BB3">
        <w:rPr>
          <w:rFonts w:ascii="Arial" w:eastAsia="Calibri" w:hAnsi="Arial" w:cs="Arial"/>
          <w:sz w:val="24"/>
          <w:szCs w:val="24"/>
          <w:lang w:eastAsia="ru-RU"/>
        </w:rPr>
        <w:t>03.08.2026 № 4302</w:t>
      </w:r>
    </w:p>
    <w:p w14:paraId="27A775E2" w14:textId="395740C2" w:rsidR="00F35166" w:rsidRPr="00600BB3" w:rsidRDefault="00F35166" w:rsidP="00600B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7A578F0" w14:textId="5A18AB47" w:rsidR="00F35166" w:rsidRPr="00600BB3" w:rsidRDefault="00F35166" w:rsidP="00956D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6FAD1D" w14:textId="77777777" w:rsidR="00831E73" w:rsidRPr="00600BB3" w:rsidRDefault="00831E73" w:rsidP="00956D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1D8414" w14:textId="7DFE258A" w:rsidR="00D14721" w:rsidRPr="00600BB3" w:rsidRDefault="007D3852" w:rsidP="00600B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0BB3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</w:t>
      </w:r>
    </w:p>
    <w:p w14:paraId="6160B487" w14:textId="77777777" w:rsidR="00D14721" w:rsidRPr="00600BB3" w:rsidRDefault="007D3852" w:rsidP="00600B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0BB3">
        <w:rPr>
          <w:rFonts w:ascii="Arial" w:hAnsi="Arial" w:cs="Arial"/>
          <w:sz w:val="24"/>
          <w:szCs w:val="24"/>
        </w:rPr>
        <w:t xml:space="preserve">Одинцовского городского округа Московской области </w:t>
      </w:r>
    </w:p>
    <w:p w14:paraId="062FD9F0" w14:textId="5A8FE038" w:rsidR="007D3852" w:rsidRPr="00600BB3" w:rsidRDefault="007D3852" w:rsidP="00600B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0BB3">
        <w:rPr>
          <w:rFonts w:ascii="Arial" w:hAnsi="Arial" w:cs="Arial"/>
          <w:sz w:val="24"/>
          <w:szCs w:val="24"/>
        </w:rPr>
        <w:t>«</w:t>
      </w:r>
      <w:r w:rsidR="00875A54" w:rsidRPr="00600BB3">
        <w:rPr>
          <w:rFonts w:ascii="Arial" w:hAnsi="Arial" w:cs="Arial"/>
          <w:sz w:val="24"/>
          <w:szCs w:val="24"/>
        </w:rPr>
        <w:t>Чистый округ</w:t>
      </w:r>
      <w:r w:rsidRPr="00600BB3">
        <w:rPr>
          <w:rFonts w:ascii="Arial" w:hAnsi="Arial" w:cs="Arial"/>
          <w:sz w:val="24"/>
          <w:szCs w:val="24"/>
        </w:rPr>
        <w:t>»</w:t>
      </w:r>
      <w:r w:rsidR="00B05623" w:rsidRPr="00600BB3">
        <w:rPr>
          <w:rFonts w:ascii="Arial" w:hAnsi="Arial" w:cs="Arial"/>
          <w:sz w:val="24"/>
          <w:szCs w:val="24"/>
        </w:rPr>
        <w:t xml:space="preserve"> </w:t>
      </w:r>
      <w:r w:rsidR="00875A54" w:rsidRPr="00600BB3">
        <w:rPr>
          <w:rFonts w:ascii="Arial" w:hAnsi="Arial" w:cs="Arial"/>
          <w:sz w:val="24"/>
          <w:szCs w:val="24"/>
        </w:rPr>
        <w:t>на 2026-2030 годы</w:t>
      </w:r>
    </w:p>
    <w:p w14:paraId="4DADADB6" w14:textId="77777777" w:rsidR="00F35166" w:rsidRPr="00600BB3" w:rsidRDefault="00F35166" w:rsidP="00600B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60AD18" w14:textId="5FAE7619" w:rsidR="00D14721" w:rsidRPr="00600BB3" w:rsidRDefault="006C76F2" w:rsidP="00600B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00BB3">
        <w:rPr>
          <w:rFonts w:ascii="Arial" w:hAnsi="Arial" w:cs="Arial"/>
          <w:sz w:val="24"/>
          <w:szCs w:val="24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</w:t>
      </w:r>
      <w:r w:rsidR="002D2B10" w:rsidRPr="00600BB3">
        <w:rPr>
          <w:rFonts w:ascii="Arial" w:hAnsi="Arial" w:cs="Arial"/>
          <w:sz w:val="24"/>
          <w:szCs w:val="24"/>
        </w:rPr>
        <w:t xml:space="preserve"> </w:t>
      </w:r>
      <w:r w:rsidR="00B37C3E" w:rsidRPr="00600BB3">
        <w:rPr>
          <w:rFonts w:ascii="Arial" w:hAnsi="Arial" w:cs="Arial"/>
          <w:sz w:val="24"/>
          <w:szCs w:val="24"/>
        </w:rPr>
        <w:t>от 30.12.2022 № 7905</w:t>
      </w:r>
      <w:r w:rsidR="00F519BF" w:rsidRPr="00600BB3">
        <w:rPr>
          <w:rFonts w:ascii="Arial" w:hAnsi="Arial" w:cs="Arial"/>
          <w:sz w:val="24"/>
          <w:szCs w:val="24"/>
        </w:rPr>
        <w:t>,</w:t>
      </w:r>
      <w:r w:rsidR="003C0B43" w:rsidRPr="00600BB3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684A11" w:rsidRPr="00600BB3">
        <w:rPr>
          <w:rFonts w:ascii="Arial" w:hAnsi="Arial" w:cs="Arial"/>
          <w:sz w:val="24"/>
          <w:szCs w:val="24"/>
        </w:rPr>
        <w:t xml:space="preserve">в связи с </w:t>
      </w:r>
      <w:r w:rsidR="00FF556C" w:rsidRPr="00600BB3">
        <w:rPr>
          <w:rFonts w:ascii="Arial" w:hAnsi="Arial" w:cs="Arial"/>
          <w:sz w:val="24"/>
          <w:szCs w:val="24"/>
        </w:rPr>
        <w:t>перераспределением</w:t>
      </w:r>
      <w:r w:rsidR="00684A11" w:rsidRPr="00600BB3">
        <w:rPr>
          <w:rFonts w:ascii="Arial" w:hAnsi="Arial" w:cs="Arial"/>
          <w:sz w:val="24"/>
          <w:szCs w:val="24"/>
        </w:rPr>
        <w:t xml:space="preserve"> </w:t>
      </w:r>
      <w:r w:rsidR="009565D4" w:rsidRPr="00600BB3">
        <w:rPr>
          <w:rFonts w:ascii="Arial" w:hAnsi="Arial" w:cs="Arial"/>
          <w:sz w:val="24"/>
          <w:szCs w:val="24"/>
        </w:rPr>
        <w:t xml:space="preserve">и изменением </w:t>
      </w:r>
      <w:r w:rsidR="00684A11" w:rsidRPr="00600BB3">
        <w:rPr>
          <w:rFonts w:ascii="Arial" w:hAnsi="Arial" w:cs="Arial"/>
          <w:sz w:val="24"/>
          <w:szCs w:val="24"/>
        </w:rPr>
        <w:t>объемов финансирования за счет средств бюджета Одинцовского городского округа Московской области на 2026 год</w:t>
      </w:r>
      <w:r w:rsidR="001C318C" w:rsidRPr="00600BB3">
        <w:rPr>
          <w:rFonts w:ascii="Arial" w:hAnsi="Arial" w:cs="Arial"/>
          <w:sz w:val="24"/>
          <w:szCs w:val="24"/>
        </w:rPr>
        <w:t xml:space="preserve"> мероприятий </w:t>
      </w:r>
      <w:r w:rsidR="009507C0" w:rsidRPr="00600BB3">
        <w:rPr>
          <w:rFonts w:ascii="Arial" w:hAnsi="Arial" w:cs="Arial"/>
          <w:sz w:val="24"/>
          <w:szCs w:val="24"/>
        </w:rPr>
        <w:t xml:space="preserve">и значений результатов их выполнения </w:t>
      </w:r>
      <w:r w:rsidR="00687C6C" w:rsidRPr="00600BB3">
        <w:rPr>
          <w:rFonts w:ascii="Arial" w:hAnsi="Arial" w:cs="Arial"/>
          <w:sz w:val="24"/>
          <w:szCs w:val="24"/>
        </w:rPr>
        <w:t xml:space="preserve"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 </w:t>
      </w:r>
      <w:r w:rsidR="00875A54" w:rsidRPr="00600BB3">
        <w:rPr>
          <w:rFonts w:ascii="Arial" w:hAnsi="Arial" w:cs="Arial"/>
          <w:sz w:val="24"/>
          <w:szCs w:val="24"/>
        </w:rPr>
        <w:t>муниципальной программы Одинцовского городского округа Московской области «Чистый округ» на 2026-2030 годы</w:t>
      </w:r>
      <w:r w:rsidR="00043332" w:rsidRPr="00600BB3">
        <w:rPr>
          <w:rFonts w:ascii="Arial" w:hAnsi="Arial" w:cs="Arial"/>
          <w:sz w:val="24"/>
          <w:szCs w:val="24"/>
        </w:rPr>
        <w:t>,</w:t>
      </w:r>
      <w:r w:rsidR="009127EA" w:rsidRPr="00600BB3">
        <w:rPr>
          <w:rFonts w:ascii="Arial" w:hAnsi="Arial" w:cs="Arial"/>
          <w:sz w:val="24"/>
          <w:szCs w:val="24"/>
        </w:rPr>
        <w:t xml:space="preserve"> </w:t>
      </w:r>
    </w:p>
    <w:p w14:paraId="5E75F78B" w14:textId="77777777" w:rsidR="00F525C9" w:rsidRPr="00600BB3" w:rsidRDefault="00F525C9" w:rsidP="00600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8DD30BB" w14:textId="77777777" w:rsidR="00D270A0" w:rsidRPr="00600BB3" w:rsidRDefault="00F35166" w:rsidP="00600B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0BB3">
        <w:rPr>
          <w:rFonts w:ascii="Arial" w:hAnsi="Arial" w:cs="Arial"/>
          <w:caps/>
          <w:sz w:val="24"/>
          <w:szCs w:val="24"/>
        </w:rPr>
        <w:t>ПОСТАНОВЛЯЮ</w:t>
      </w:r>
      <w:r w:rsidR="00D270A0" w:rsidRPr="00600BB3">
        <w:rPr>
          <w:rFonts w:ascii="Arial" w:hAnsi="Arial" w:cs="Arial"/>
          <w:sz w:val="24"/>
          <w:szCs w:val="24"/>
        </w:rPr>
        <w:t>:</w:t>
      </w:r>
    </w:p>
    <w:p w14:paraId="38A36CEC" w14:textId="77777777" w:rsidR="00D270A0" w:rsidRPr="00600BB3" w:rsidRDefault="00D270A0" w:rsidP="00600BB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28BFF767" w14:textId="2DDF47AA" w:rsidR="007075B1" w:rsidRPr="00600BB3" w:rsidRDefault="00CD3CAE" w:rsidP="00600BB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00BB3">
        <w:rPr>
          <w:rFonts w:ascii="Arial" w:eastAsia="SimSun" w:hAnsi="Arial" w:cs="Arial"/>
          <w:bCs/>
          <w:sz w:val="24"/>
          <w:szCs w:val="24"/>
        </w:rPr>
        <w:t xml:space="preserve">Внести </w:t>
      </w:r>
      <w:r w:rsidR="00B37C3E" w:rsidRPr="00600BB3">
        <w:rPr>
          <w:rFonts w:ascii="Arial" w:eastAsia="SimSun" w:hAnsi="Arial" w:cs="Arial"/>
          <w:bCs/>
          <w:sz w:val="24"/>
          <w:szCs w:val="24"/>
        </w:rPr>
        <w:t xml:space="preserve">в муниципальную программу Одинцовского городского округа Московской области </w:t>
      </w:r>
      <w:r w:rsidR="007075B1" w:rsidRPr="00600BB3">
        <w:rPr>
          <w:rFonts w:ascii="Arial" w:eastAsia="SimSun" w:hAnsi="Arial" w:cs="Arial"/>
          <w:bCs/>
          <w:sz w:val="24"/>
          <w:szCs w:val="24"/>
        </w:rPr>
        <w:t>«</w:t>
      </w:r>
      <w:r w:rsidR="007075B1" w:rsidRPr="00600BB3">
        <w:rPr>
          <w:rFonts w:ascii="Arial" w:hAnsi="Arial" w:cs="Arial"/>
          <w:sz w:val="24"/>
          <w:szCs w:val="24"/>
        </w:rPr>
        <w:t>Чистый округ</w:t>
      </w:r>
      <w:r w:rsidR="007075B1" w:rsidRPr="00600BB3">
        <w:rPr>
          <w:rFonts w:ascii="Arial" w:eastAsia="SimSun" w:hAnsi="Arial" w:cs="Arial"/>
          <w:bCs/>
          <w:sz w:val="24"/>
          <w:szCs w:val="24"/>
        </w:rPr>
        <w:t xml:space="preserve">» </w:t>
      </w:r>
      <w:r w:rsidR="007075B1" w:rsidRPr="00600BB3">
        <w:rPr>
          <w:rFonts w:ascii="Arial" w:hAnsi="Arial" w:cs="Arial"/>
          <w:sz w:val="24"/>
          <w:szCs w:val="24"/>
        </w:rPr>
        <w:t>на 2026-2030</w:t>
      </w:r>
      <w:r w:rsidR="007075B1" w:rsidRPr="00600BB3">
        <w:rPr>
          <w:rFonts w:ascii="Arial" w:eastAsia="SimSun" w:hAnsi="Arial" w:cs="Arial"/>
          <w:bCs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 области от 20.11.2025 № 7431</w:t>
      </w:r>
      <w:r w:rsidR="007075B1" w:rsidRPr="00600BB3">
        <w:rPr>
          <w:rFonts w:ascii="Arial" w:hAnsi="Arial" w:cs="Arial"/>
          <w:sz w:val="24"/>
          <w:szCs w:val="24"/>
        </w:rPr>
        <w:t xml:space="preserve"> (в редакции от </w:t>
      </w:r>
      <w:r w:rsidR="002D656E" w:rsidRPr="00600BB3">
        <w:rPr>
          <w:rFonts w:ascii="Arial" w:hAnsi="Arial" w:cs="Arial"/>
          <w:sz w:val="24"/>
          <w:szCs w:val="24"/>
        </w:rPr>
        <w:t>0</w:t>
      </w:r>
      <w:r w:rsidR="00FF556C" w:rsidRPr="00600BB3">
        <w:rPr>
          <w:rFonts w:ascii="Arial" w:hAnsi="Arial" w:cs="Arial"/>
          <w:sz w:val="24"/>
          <w:szCs w:val="24"/>
        </w:rPr>
        <w:t>9</w:t>
      </w:r>
      <w:r w:rsidR="002D656E" w:rsidRPr="00600BB3">
        <w:rPr>
          <w:rFonts w:ascii="Arial" w:hAnsi="Arial" w:cs="Arial"/>
          <w:sz w:val="24"/>
          <w:szCs w:val="24"/>
        </w:rPr>
        <w:t>.06</w:t>
      </w:r>
      <w:r w:rsidR="007075B1" w:rsidRPr="00600BB3">
        <w:rPr>
          <w:rFonts w:ascii="Arial" w:hAnsi="Arial" w:cs="Arial"/>
          <w:sz w:val="24"/>
          <w:szCs w:val="24"/>
        </w:rPr>
        <w:t xml:space="preserve">.2026 № </w:t>
      </w:r>
      <w:r w:rsidR="002D656E" w:rsidRPr="00600BB3">
        <w:rPr>
          <w:rFonts w:ascii="Arial" w:hAnsi="Arial" w:cs="Arial"/>
          <w:sz w:val="24"/>
          <w:szCs w:val="24"/>
        </w:rPr>
        <w:t>3</w:t>
      </w:r>
      <w:r w:rsidR="00FF556C" w:rsidRPr="00600BB3">
        <w:rPr>
          <w:rFonts w:ascii="Arial" w:hAnsi="Arial" w:cs="Arial"/>
          <w:sz w:val="24"/>
          <w:szCs w:val="24"/>
        </w:rPr>
        <w:t>190</w:t>
      </w:r>
      <w:r w:rsidR="007075B1" w:rsidRPr="00600BB3">
        <w:rPr>
          <w:rFonts w:ascii="Arial" w:hAnsi="Arial" w:cs="Arial"/>
          <w:sz w:val="24"/>
          <w:szCs w:val="24"/>
        </w:rPr>
        <w:t>) (далее – Муниципальная программа)</w:t>
      </w:r>
      <w:r w:rsidR="007075B1" w:rsidRPr="00600BB3">
        <w:rPr>
          <w:rFonts w:ascii="Arial" w:hAnsi="Arial" w:cs="Arial"/>
          <w:sz w:val="24"/>
          <w:szCs w:val="24"/>
          <w:lang w:eastAsia="ru-RU"/>
        </w:rPr>
        <w:t>, следующие изменения:</w:t>
      </w:r>
    </w:p>
    <w:p w14:paraId="61CD375C" w14:textId="77777777" w:rsidR="00137B02" w:rsidRPr="00600BB3" w:rsidRDefault="00137B02" w:rsidP="00600B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0BB3">
        <w:rPr>
          <w:rFonts w:ascii="Arial" w:hAnsi="Arial" w:cs="Arial"/>
          <w:sz w:val="24"/>
          <w:szCs w:val="24"/>
        </w:rPr>
        <w:t>1)</w:t>
      </w:r>
      <w:r w:rsidRPr="00600BB3">
        <w:rPr>
          <w:rFonts w:ascii="Arial" w:hAnsi="Arial" w:cs="Arial"/>
          <w:sz w:val="24"/>
          <w:szCs w:val="24"/>
        </w:rPr>
        <w:tab/>
      </w:r>
      <w:r w:rsidRPr="00600BB3">
        <w:rPr>
          <w:rFonts w:ascii="Arial" w:hAnsi="Arial" w:cs="Arial"/>
          <w:sz w:val="24"/>
          <w:szCs w:val="24"/>
          <w:lang w:eastAsia="ru-RU"/>
        </w:rPr>
        <w:t xml:space="preserve">в паспорте Муниципальной программы </w:t>
      </w:r>
      <w:r w:rsidRPr="00600BB3">
        <w:rPr>
          <w:rFonts w:ascii="Arial" w:hAnsi="Arial" w:cs="Arial"/>
          <w:sz w:val="24"/>
          <w:szCs w:val="24"/>
        </w:rPr>
        <w:t>раздел «Источники финансирования муниципальной программы, в том числе по годам реализации программы (тыс. руб.):» изложить в следующей редакции: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2"/>
        <w:gridCol w:w="1459"/>
        <w:gridCol w:w="1422"/>
        <w:gridCol w:w="1422"/>
        <w:gridCol w:w="1423"/>
        <w:gridCol w:w="1416"/>
        <w:gridCol w:w="1312"/>
      </w:tblGrid>
      <w:tr w:rsidR="00137B02" w:rsidRPr="00600BB3" w14:paraId="46E57728" w14:textId="77777777" w:rsidTr="00DD2D69">
        <w:trPr>
          <w:trHeight w:val="1460"/>
        </w:trPr>
        <w:tc>
          <w:tcPr>
            <w:tcW w:w="1702" w:type="dxa"/>
            <w:shd w:val="clear" w:color="auto" w:fill="auto"/>
            <w:vAlign w:val="center"/>
            <w:hideMark/>
          </w:tcPr>
          <w:p w14:paraId="7BE67629" w14:textId="77777777" w:rsidR="00137B02" w:rsidRPr="00600BB3" w:rsidRDefault="00137B02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 </w:t>
            </w:r>
          </w:p>
          <w:p w14:paraId="53500472" w14:textId="77777777" w:rsidR="00137B02" w:rsidRPr="00600BB3" w:rsidRDefault="00137B02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C76580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F8DC267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sz w:val="20"/>
                <w:szCs w:val="20"/>
              </w:rPr>
              <w:t>2026</w:t>
            </w:r>
          </w:p>
          <w:p w14:paraId="5C67E0A1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82159F5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sz w:val="20"/>
                <w:szCs w:val="20"/>
              </w:rPr>
              <w:t>2027</w:t>
            </w:r>
          </w:p>
          <w:p w14:paraId="5284BAD5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49006B60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600BB3">
              <w:rPr>
                <w:rFonts w:ascii="Arial" w:hAnsi="Arial" w:cs="Arial"/>
                <w:sz w:val="20"/>
                <w:szCs w:val="20"/>
              </w:rPr>
              <w:t>2028</w:t>
            </w:r>
          </w:p>
          <w:p w14:paraId="30240E3A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242A46E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sz w:val="20"/>
                <w:szCs w:val="20"/>
              </w:rPr>
              <w:t>2029</w:t>
            </w:r>
          </w:p>
          <w:p w14:paraId="01AAF63E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B559C1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sz w:val="20"/>
                <w:szCs w:val="20"/>
              </w:rPr>
              <w:t>2030</w:t>
            </w:r>
          </w:p>
          <w:p w14:paraId="4641018E" w14:textId="77777777" w:rsidR="00137B02" w:rsidRPr="00600BB3" w:rsidRDefault="00137B02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</w:tr>
      <w:tr w:rsidR="0083223A" w:rsidRPr="00600BB3" w14:paraId="12BD2CAA" w14:textId="77777777" w:rsidTr="00DD2D69">
        <w:trPr>
          <w:trHeight w:val="671"/>
        </w:trPr>
        <w:tc>
          <w:tcPr>
            <w:tcW w:w="1702" w:type="dxa"/>
            <w:shd w:val="clear" w:color="auto" w:fill="auto"/>
            <w:vAlign w:val="center"/>
            <w:hideMark/>
          </w:tcPr>
          <w:p w14:paraId="6C1919D0" w14:textId="77777777" w:rsidR="0083223A" w:rsidRPr="00600BB3" w:rsidRDefault="0083223A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2A10" w14:textId="5E82D7B3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7810" w14:textId="13E5B231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C5E6" w14:textId="6F2E3AA8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B1FE" w14:textId="54247987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21E8" w14:textId="23F7D6B7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A9CF" w14:textId="516649F9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83223A" w:rsidRPr="00600BB3" w14:paraId="4B699A96" w14:textId="77777777" w:rsidTr="00DD2D69">
        <w:trPr>
          <w:trHeight w:val="525"/>
        </w:trPr>
        <w:tc>
          <w:tcPr>
            <w:tcW w:w="1702" w:type="dxa"/>
            <w:shd w:val="clear" w:color="auto" w:fill="auto"/>
            <w:vAlign w:val="center"/>
            <w:hideMark/>
          </w:tcPr>
          <w:p w14:paraId="7E672DA7" w14:textId="77777777" w:rsidR="0083223A" w:rsidRPr="00600BB3" w:rsidRDefault="0083223A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4CD6" w14:textId="52D30781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4 810,00000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A09C" w14:textId="4B81E94D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1 602,00000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459A" w14:textId="1B379FCE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1 603,00000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2958" w14:textId="0465102F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1 605,00000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ED50" w14:textId="5E63D7A3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CF74" w14:textId="3C9B753D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83223A" w:rsidRPr="00600BB3" w14:paraId="7982739C" w14:textId="77777777" w:rsidTr="00DD2D69">
        <w:trPr>
          <w:trHeight w:val="780"/>
        </w:trPr>
        <w:tc>
          <w:tcPr>
            <w:tcW w:w="1702" w:type="dxa"/>
            <w:shd w:val="clear" w:color="auto" w:fill="auto"/>
            <w:vAlign w:val="center"/>
            <w:hideMark/>
          </w:tcPr>
          <w:p w14:paraId="2D5C59AA" w14:textId="77777777" w:rsidR="0083223A" w:rsidRPr="00600BB3" w:rsidRDefault="0083223A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9B2F" w14:textId="064177C5" w:rsidR="0083223A" w:rsidRPr="00600BB3" w:rsidRDefault="00D353EF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17 797 435,24806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3E67" w14:textId="2CA54451" w:rsidR="0083223A" w:rsidRPr="00600BB3" w:rsidRDefault="00D353EF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4 076 958,49166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D794" w14:textId="627D5911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3 769 795,43910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FA4B" w14:textId="014ABEB6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3 785 278,43910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EB8E" w14:textId="5CD62D68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9E65" w14:textId="44CF4C77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</w:tr>
      <w:tr w:rsidR="0083223A" w:rsidRPr="00600BB3" w14:paraId="3E5BA62B" w14:textId="77777777" w:rsidTr="00DD2D69">
        <w:trPr>
          <w:trHeight w:val="315"/>
        </w:trPr>
        <w:tc>
          <w:tcPr>
            <w:tcW w:w="1702" w:type="dxa"/>
            <w:shd w:val="clear" w:color="auto" w:fill="auto"/>
            <w:vAlign w:val="center"/>
            <w:hideMark/>
          </w:tcPr>
          <w:p w14:paraId="1C9A2F98" w14:textId="77777777" w:rsidR="0083223A" w:rsidRPr="00600BB3" w:rsidRDefault="0083223A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A0E0" w14:textId="48C8C651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43 790,00000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963B" w14:textId="400C3E16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43 790,00000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1BA4" w14:textId="69F966E9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43FD" w14:textId="0781ADBB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F97B" w14:textId="3AE1810E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C2D9" w14:textId="1E4E4357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83223A" w:rsidRPr="00600BB3" w14:paraId="27D62503" w14:textId="77777777" w:rsidTr="00DD2D69">
        <w:trPr>
          <w:trHeight w:val="315"/>
        </w:trPr>
        <w:tc>
          <w:tcPr>
            <w:tcW w:w="1702" w:type="dxa"/>
            <w:shd w:val="clear" w:color="auto" w:fill="auto"/>
            <w:vAlign w:val="center"/>
            <w:hideMark/>
          </w:tcPr>
          <w:p w14:paraId="5D02A752" w14:textId="77777777" w:rsidR="0083223A" w:rsidRPr="00600BB3" w:rsidRDefault="0083223A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DD9D" w14:textId="02528EC5" w:rsidR="0083223A" w:rsidRPr="00600BB3" w:rsidRDefault="00D353EF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17 846 035,24806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AE4B" w14:textId="2A4B9408" w:rsidR="0083223A" w:rsidRPr="00600BB3" w:rsidRDefault="00D353EF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4 122 350,49166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606B" w14:textId="10DDBD9F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3 771 398,43910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B54C" w14:textId="59971F5D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3 786 883,43910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08EF" w14:textId="7BCC7EED" w:rsidR="0083223A" w:rsidRPr="00600BB3" w:rsidRDefault="0083223A" w:rsidP="00600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C159" w14:textId="5E247ADF" w:rsidR="0083223A" w:rsidRPr="00600BB3" w:rsidRDefault="0083223A" w:rsidP="00600BB3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B3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</w:tr>
    </w:tbl>
    <w:p w14:paraId="57DFB2B7" w14:textId="79802C6F" w:rsidR="00137B02" w:rsidRPr="00600BB3" w:rsidRDefault="00137B02" w:rsidP="00600BB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0" w:firstLine="708"/>
        <w:jc w:val="right"/>
        <w:rPr>
          <w:rFonts w:ascii="Arial" w:hAnsi="Arial" w:cs="Arial"/>
          <w:sz w:val="24"/>
          <w:szCs w:val="24"/>
        </w:rPr>
      </w:pPr>
      <w:r w:rsidRPr="00600BB3">
        <w:rPr>
          <w:rFonts w:ascii="Arial" w:hAnsi="Arial" w:cs="Arial"/>
          <w:sz w:val="24"/>
          <w:szCs w:val="24"/>
        </w:rPr>
        <w:t>»;</w:t>
      </w:r>
    </w:p>
    <w:p w14:paraId="7FC0D6E9" w14:textId="23CBA6FA" w:rsidR="007075B1" w:rsidRPr="00600BB3" w:rsidRDefault="00137B02" w:rsidP="00600BB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00BB3">
        <w:rPr>
          <w:rFonts w:ascii="Arial" w:hAnsi="Arial" w:cs="Arial"/>
          <w:sz w:val="24"/>
          <w:szCs w:val="24"/>
        </w:rPr>
        <w:t>2)</w:t>
      </w:r>
      <w:r w:rsidRPr="00600BB3">
        <w:rPr>
          <w:rFonts w:ascii="Arial" w:hAnsi="Arial" w:cs="Arial"/>
          <w:sz w:val="24"/>
          <w:szCs w:val="24"/>
        </w:rPr>
        <w:tab/>
      </w:r>
      <w:r w:rsidR="007075B1" w:rsidRPr="00600BB3">
        <w:rPr>
          <w:rFonts w:ascii="Arial" w:hAnsi="Arial" w:cs="Arial"/>
          <w:sz w:val="24"/>
          <w:szCs w:val="24"/>
        </w:rPr>
        <w:t>приложения 2, 4 к Муниципальной программе изложить в редакции согласно приложениям 1, 2, соответственно к настоящему постановлению.</w:t>
      </w:r>
    </w:p>
    <w:p w14:paraId="2401B3DE" w14:textId="77777777" w:rsidR="007075B1" w:rsidRPr="00600BB3" w:rsidRDefault="007075B1" w:rsidP="00600BB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0BB3">
        <w:rPr>
          <w:rFonts w:ascii="Arial" w:hAnsi="Arial" w:cs="Arial"/>
          <w:sz w:val="24"/>
          <w:szCs w:val="24"/>
        </w:rPr>
        <w:t>Разместить настоящее постановление в сетевом издании «Одинцовский информационный центр» «</w:t>
      </w:r>
      <w:proofErr w:type="spellStart"/>
      <w:r w:rsidRPr="00600BB3">
        <w:rPr>
          <w:rFonts w:ascii="Arial" w:hAnsi="Arial" w:cs="Arial"/>
          <w:sz w:val="24"/>
          <w:szCs w:val="24"/>
          <w:lang w:val="en-US"/>
        </w:rPr>
        <w:t>odinnews</w:t>
      </w:r>
      <w:proofErr w:type="spellEnd"/>
      <w:r w:rsidRPr="00600BB3">
        <w:rPr>
          <w:rFonts w:ascii="Arial" w:hAnsi="Arial" w:cs="Arial"/>
          <w:sz w:val="24"/>
          <w:szCs w:val="24"/>
        </w:rPr>
        <w:t>.</w:t>
      </w:r>
      <w:proofErr w:type="spellStart"/>
      <w:r w:rsidRPr="00600BB3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600BB3">
        <w:rPr>
          <w:rFonts w:ascii="Arial" w:hAnsi="Arial" w:cs="Arial"/>
          <w:sz w:val="24"/>
          <w:szCs w:val="24"/>
        </w:rPr>
        <w:t>» и на официальном сайте Одинцовского городского округа Московской области (</w:t>
      </w:r>
      <w:hyperlink r:id="rId8" w:history="1">
        <w:r w:rsidRPr="00600BB3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https</w:t>
        </w:r>
        <w:r w:rsidRPr="00600BB3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://</w:t>
        </w:r>
        <w:proofErr w:type="spellStart"/>
        <w:r w:rsidRPr="00600BB3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odin</w:t>
        </w:r>
        <w:proofErr w:type="spellEnd"/>
        <w:r w:rsidRPr="00600BB3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Pr="00600BB3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600BB3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705E0291" w14:textId="77777777" w:rsidR="007075B1" w:rsidRPr="00600BB3" w:rsidRDefault="007075B1" w:rsidP="00600BB3">
      <w:pPr>
        <w:pStyle w:val="ConsPlusNormal"/>
        <w:numPr>
          <w:ilvl w:val="0"/>
          <w:numId w:val="3"/>
        </w:numPr>
        <w:ind w:left="0"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00BB3">
        <w:rPr>
          <w:rFonts w:ascii="Arial" w:eastAsiaTheme="minorHAnsi" w:hAnsi="Arial" w:cs="Arial"/>
          <w:sz w:val="24"/>
          <w:szCs w:val="24"/>
          <w:lang w:eastAsia="en-US"/>
        </w:rPr>
        <w:t>Настоящее постановление вступает в силу со дня его официального опубликования.</w:t>
      </w:r>
    </w:p>
    <w:p w14:paraId="1B703D33" w14:textId="3BA1D622" w:rsidR="00C034FF" w:rsidRPr="00600BB3" w:rsidRDefault="00C034FF" w:rsidP="00600BB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4AA0B091" w14:textId="77777777" w:rsidR="00515826" w:rsidRPr="00600BB3" w:rsidRDefault="00515826" w:rsidP="00600BB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2C877AA7" w14:textId="77777777" w:rsidR="00732028" w:rsidRPr="00600BB3" w:rsidRDefault="00732028" w:rsidP="00515826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60761F48" w14:textId="19FD8487" w:rsidR="008358B7" w:rsidRPr="00600BB3" w:rsidRDefault="008358B7" w:rsidP="005158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0BB3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Pr="00600BB3">
        <w:rPr>
          <w:rFonts w:ascii="Arial" w:hAnsi="Arial" w:cs="Arial"/>
          <w:sz w:val="24"/>
          <w:szCs w:val="24"/>
        </w:rPr>
        <w:tab/>
      </w:r>
      <w:r w:rsidRPr="00600BB3">
        <w:rPr>
          <w:rFonts w:ascii="Arial" w:hAnsi="Arial" w:cs="Arial"/>
          <w:sz w:val="24"/>
          <w:szCs w:val="24"/>
        </w:rPr>
        <w:tab/>
      </w:r>
      <w:r w:rsidRPr="00600BB3">
        <w:rPr>
          <w:rFonts w:ascii="Arial" w:hAnsi="Arial" w:cs="Arial"/>
          <w:sz w:val="24"/>
          <w:szCs w:val="24"/>
        </w:rPr>
        <w:tab/>
      </w:r>
      <w:r w:rsidR="00933D82">
        <w:rPr>
          <w:rFonts w:ascii="Arial" w:hAnsi="Arial" w:cs="Arial"/>
          <w:sz w:val="24"/>
          <w:szCs w:val="24"/>
        </w:rPr>
        <w:t xml:space="preserve">            </w:t>
      </w:r>
      <w:r w:rsidRPr="00600BB3">
        <w:rPr>
          <w:rFonts w:ascii="Arial" w:hAnsi="Arial" w:cs="Arial"/>
          <w:sz w:val="24"/>
          <w:szCs w:val="24"/>
        </w:rPr>
        <w:tab/>
      </w:r>
      <w:r w:rsidRPr="00600BB3">
        <w:rPr>
          <w:rFonts w:ascii="Arial" w:hAnsi="Arial" w:cs="Arial"/>
          <w:sz w:val="24"/>
          <w:szCs w:val="24"/>
        </w:rPr>
        <w:tab/>
        <w:t xml:space="preserve">     А.Р. Иванов</w:t>
      </w:r>
    </w:p>
    <w:p w14:paraId="286E7C32" w14:textId="6D33C5E6" w:rsidR="00230E31" w:rsidRPr="00600BB3" w:rsidRDefault="00230E31" w:rsidP="005158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3C0981" w14:textId="77777777" w:rsidR="004306DF" w:rsidRPr="00600BB3" w:rsidRDefault="004306DF" w:rsidP="005158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B8FBB7" w14:textId="77777777" w:rsidR="00600BB3" w:rsidRPr="00600BB3" w:rsidRDefault="00600BB3" w:rsidP="005158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  <w:sectPr w:rsidR="00600BB3" w:rsidRPr="00600BB3" w:rsidSect="00600BB3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6960" w:type="dxa"/>
        <w:jc w:val="right"/>
        <w:tblLook w:val="04A0" w:firstRow="1" w:lastRow="0" w:firstColumn="1" w:lastColumn="0" w:noHBand="0" w:noVBand="1"/>
      </w:tblPr>
      <w:tblGrid>
        <w:gridCol w:w="6960"/>
      </w:tblGrid>
      <w:tr w:rsidR="00600BB3" w:rsidRPr="00600BB3" w14:paraId="4BF9EF38" w14:textId="77777777" w:rsidTr="00600BB3">
        <w:trPr>
          <w:trHeight w:val="20"/>
          <w:jc w:val="right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10497" w14:textId="1BE3ADDA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 1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"03" 08.2026 № 4302</w:t>
            </w:r>
          </w:p>
        </w:tc>
      </w:tr>
      <w:tr w:rsidR="00600BB3" w:rsidRPr="00600BB3" w14:paraId="170545DE" w14:textId="77777777" w:rsidTr="00600BB3">
        <w:trPr>
          <w:trHeight w:val="20"/>
          <w:jc w:val="right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B136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"Приложение 2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</w:tbl>
    <w:p w14:paraId="6A12AFD7" w14:textId="253F5552" w:rsidR="00850500" w:rsidRPr="00600BB3" w:rsidRDefault="00850500" w:rsidP="005158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50562CA" w14:textId="6D70FF01" w:rsidR="00DD3230" w:rsidRPr="00600BB3" w:rsidRDefault="00DD3230" w:rsidP="00600B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600F831" w14:textId="335B26FF" w:rsidR="00600BB3" w:rsidRPr="00600BB3" w:rsidRDefault="00600BB3" w:rsidP="00600BB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00BB3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мероприятий муниципальной программы Одинцовского городского округа Московской области «Чистый округ»</w:t>
      </w:r>
    </w:p>
    <w:p w14:paraId="4AF3C1A1" w14:textId="045811C9" w:rsidR="00600BB3" w:rsidRPr="00600BB3" w:rsidRDefault="00600BB3" w:rsidP="00600BB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455"/>
        <w:gridCol w:w="1521"/>
        <w:gridCol w:w="964"/>
        <w:gridCol w:w="1189"/>
        <w:gridCol w:w="794"/>
        <w:gridCol w:w="830"/>
        <w:gridCol w:w="830"/>
        <w:gridCol w:w="830"/>
        <w:gridCol w:w="830"/>
        <w:gridCol w:w="830"/>
        <w:gridCol w:w="1319"/>
        <w:gridCol w:w="1050"/>
        <w:gridCol w:w="1209"/>
        <w:gridCol w:w="1160"/>
        <w:gridCol w:w="1316"/>
      </w:tblGrid>
      <w:tr w:rsidR="00600BB3" w:rsidRPr="00600BB3" w14:paraId="6B74D628" w14:textId="77777777" w:rsidTr="00600BB3">
        <w:trPr>
          <w:trHeight w:val="60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D493" w14:textId="77777777" w:rsidR="00600BB3" w:rsidRPr="00600BB3" w:rsidRDefault="00600BB3" w:rsidP="00600B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DF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Подпрограммы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77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CF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A5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133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AD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DC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600BB3" w:rsidRPr="00600BB3" w14:paraId="045AC4FD" w14:textId="77777777" w:rsidTr="00600BB3">
        <w:trPr>
          <w:trHeight w:val="405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A9A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4A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0E7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C77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EA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46A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7A69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EB0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F0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1C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450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E7A4CD0" w14:textId="77777777" w:rsidTr="00600BB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D96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826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4C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30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1A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178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E3B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B2E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08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B0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9C2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600BB3" w:rsidRPr="00600BB3" w14:paraId="6AEEECA5" w14:textId="77777777" w:rsidTr="00600BB3">
        <w:trPr>
          <w:trHeight w:val="375"/>
        </w:trPr>
        <w:tc>
          <w:tcPr>
            <w:tcW w:w="268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86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600BB3" w:rsidRPr="00600BB3" w14:paraId="0A789BED" w14:textId="77777777" w:rsidTr="00600BB3">
        <w:trPr>
          <w:trHeight w:val="25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69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1B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И4.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«Формирование комфортной городской среды»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87E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38E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DDA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999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F71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09B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C8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54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BF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0BB3" w:rsidRPr="00600BB3" w14:paraId="1D930FD0" w14:textId="77777777" w:rsidTr="00600BB3">
        <w:trPr>
          <w:trHeight w:val="52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90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162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ECF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BF0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87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4BB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6F0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211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06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F4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51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2A8393EE" w14:textId="77777777" w:rsidTr="00600BB3">
        <w:trPr>
          <w:trHeight w:val="72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68F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B3B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EB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83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9D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FA3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12A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F881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D4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F5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7C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48A9AA48" w14:textId="77777777" w:rsidTr="00600BB3">
        <w:trPr>
          <w:trHeight w:val="88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D3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24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F4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1A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7E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E2F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1DE1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EBC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B8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FC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BE7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4703453E" w14:textId="77777777" w:rsidTr="00600BB3">
        <w:trPr>
          <w:trHeight w:val="57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57D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71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B7C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3B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2C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240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B50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8D91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6A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94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774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0C61E66E" w14:textId="77777777" w:rsidTr="00600BB3">
        <w:trPr>
          <w:trHeight w:val="33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37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1E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И4.01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дворовых территорий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EE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A4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5F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9C2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C13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911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09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AE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97F3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600BB3" w:rsidRPr="00600BB3" w14:paraId="4059B8B4" w14:textId="77777777" w:rsidTr="00600BB3">
        <w:trPr>
          <w:trHeight w:val="61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1B0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38F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E61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1CE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88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0F0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02E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079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7F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F0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C3D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4B2576B" w14:textId="77777777" w:rsidTr="00600BB3">
        <w:trPr>
          <w:trHeight w:val="64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FB5F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D59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B39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78B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24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62E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907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206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99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30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04D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F12CF4A" w14:textId="77777777" w:rsidTr="00600BB3">
        <w:trPr>
          <w:trHeight w:val="97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0728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34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FD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31F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D0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10D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58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8E1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0D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13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8A5F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9127CAF" w14:textId="77777777" w:rsidTr="00600BB3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7215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460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F1C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2F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AF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890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ECF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3F2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5D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28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FE5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3ED194C" w14:textId="77777777" w:rsidTr="00600BB3">
        <w:trPr>
          <w:trHeight w:val="37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62D6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7E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D2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3E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EC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C1C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256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9B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72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A7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55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522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66CDC47" w14:textId="77777777" w:rsidTr="00600BB3">
        <w:trPr>
          <w:trHeight w:val="37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069A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2EF5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56A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ACE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8B0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9824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E9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DE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EB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D7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DD0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6295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C3C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A3FE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1E7F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E15FAEA" w14:textId="77777777" w:rsidTr="00600BB3">
        <w:trPr>
          <w:trHeight w:val="37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B58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69A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B9BC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40DF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989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A72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56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2D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05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95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D0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B41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9F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D6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0FF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C76FE28" w14:textId="77777777" w:rsidTr="00600BB3">
        <w:trPr>
          <w:trHeight w:val="25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AD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FDA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 xml:space="preserve">Обеспечение комфортной среды проживания на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территории муниципального образования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2B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A94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1F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16 854 189,61460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03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3 769 789,85820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8FC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3 458 023,43910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668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3 460 973,43910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CE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2C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46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0BB3" w:rsidRPr="00600BB3" w14:paraId="275B8126" w14:textId="77777777" w:rsidTr="00600BB3">
        <w:trPr>
          <w:trHeight w:val="78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0B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D50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78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780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836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4DE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CD8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A41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048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77B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6F5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78D5D650" w14:textId="77777777" w:rsidTr="00600BB3">
        <w:trPr>
          <w:trHeight w:val="76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64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DB5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B6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226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области,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7A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0B3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6A9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0B6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C6F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40F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F1D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0D116349" w14:textId="77777777" w:rsidTr="00600BB3">
        <w:trPr>
          <w:trHeight w:val="9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BC0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B0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CC0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8FD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47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16 849 379,61460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897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3 768 187,85820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C0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3 456 420,43910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57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3 459 368,43910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68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4A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AC6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5A4F4D96" w14:textId="77777777" w:rsidTr="00600BB3">
        <w:trPr>
          <w:trHeight w:val="6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95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83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61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EC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10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191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4FF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62C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0DC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1574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11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5D9366CD" w14:textId="77777777" w:rsidTr="00600BB3">
        <w:trPr>
          <w:trHeight w:val="30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4B0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6B9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01.01.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33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6FF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8F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1DE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560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DCF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4B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CC7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CAEA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600BB3" w:rsidRPr="00600BB3" w14:paraId="1D4ADD49" w14:textId="77777777" w:rsidTr="00600BB3">
        <w:trPr>
          <w:trHeight w:val="64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B9DB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53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01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C5F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57F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B49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142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EA2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6B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D4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BB63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01A2DAD" w14:textId="77777777" w:rsidTr="00600BB3">
        <w:trPr>
          <w:trHeight w:val="6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809E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526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8DE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02D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20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082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D18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C0B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76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C4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DC0C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3DE62D1" w14:textId="77777777" w:rsidTr="00600BB3">
        <w:trPr>
          <w:trHeight w:val="82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6F82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B8E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062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7A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C44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AF6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EC4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63F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29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5E8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FBC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60EC4B3" w14:textId="77777777" w:rsidTr="00600BB3">
        <w:trPr>
          <w:trHeight w:val="6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1BDF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CF5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834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63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F5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72D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30AF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988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2C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73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C1A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3593E80" w14:textId="77777777" w:rsidTr="00600BB3">
        <w:trPr>
          <w:trHeight w:val="60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CD82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05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муниципальном образовании созданы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05D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B8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9F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D9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B2B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30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6F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F5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8E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357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7901ED5" w14:textId="77777777" w:rsidTr="00600BB3">
        <w:trPr>
          <w:trHeight w:val="60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F95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FC54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F020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D35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D3A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3EA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9B5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CB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689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34D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FD65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F33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E286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168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71D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4CD2AF2" w14:textId="77777777" w:rsidTr="00600BB3">
        <w:trPr>
          <w:trHeight w:val="60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BD27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6914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F128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77DF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74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8AD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91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8B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89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B4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0A5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D2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92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C6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488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C938714" w14:textId="77777777" w:rsidTr="00600BB3">
        <w:trPr>
          <w:trHeight w:val="168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31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0FE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01.05.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 за счет средств местного бюджета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13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264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447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D63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FD39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432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A78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EDA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02FC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600BB3" w:rsidRPr="00600BB3" w14:paraId="3A407362" w14:textId="77777777" w:rsidTr="00600BB3">
        <w:trPr>
          <w:trHeight w:val="60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1D8B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C52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ные рассматривать дела об административных правонарушениях в сфере благоустройства, за счет средств местного бюджета,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B5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29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85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3C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D278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4C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63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F6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50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159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99FF5B7" w14:textId="77777777" w:rsidTr="00600BB3">
        <w:trPr>
          <w:trHeight w:val="60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74E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CB4B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E4FF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F5F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05D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04F8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6E9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94E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49A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41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F9C5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E70D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B551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B8E7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67AB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4F17E39" w14:textId="77777777" w:rsidTr="00600BB3">
        <w:trPr>
          <w:trHeight w:val="60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2189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537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1FA7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331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90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1E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1E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3F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FD5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46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B0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82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BD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C2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3196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EE59DEF" w14:textId="77777777" w:rsidTr="00600BB3">
        <w:trPr>
          <w:trHeight w:val="30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1E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637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01.10.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4E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AF9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F51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E3B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33A7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E48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7E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76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3366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600BB3" w:rsidRPr="00600BB3" w14:paraId="7A3EA97F" w14:textId="77777777" w:rsidTr="00600BB3">
        <w:trPr>
          <w:trHeight w:val="64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88BA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577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3DB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41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23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791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FE1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5AB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DA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78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3B0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4A20E4B" w14:textId="77777777" w:rsidTr="00600BB3">
        <w:trPr>
          <w:trHeight w:val="6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96A3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B9C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21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97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8E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DEF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722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676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62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76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2ECC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D8A2E11" w14:textId="77777777" w:rsidTr="00600BB3">
        <w:trPr>
          <w:trHeight w:val="82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B2D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76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31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4D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D7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B44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69F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581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EB1E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BFC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CF83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5D8F609" w14:textId="77777777" w:rsidTr="00600BB3">
        <w:trPr>
          <w:trHeight w:val="6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619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3AD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813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D1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64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940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EFF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BF2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5B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E79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8051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BBFC6B0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3A2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529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F2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40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E7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C3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36BE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69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62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3C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3F1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04E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DBFB248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607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8A77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DF0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F91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C34F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995F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011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FA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42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20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430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0EF4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8699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75D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933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63BAB10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776D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69AD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E7B9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7980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5E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98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D1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55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D5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3D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EA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A6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FE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42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A084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5A2A6BB" w14:textId="77777777" w:rsidTr="00600BB3">
        <w:trPr>
          <w:trHeight w:val="150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4B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DF3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01.11.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Ямочный ремонт асфальтового покрытия дворовых территорий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(картами свыше 25 кв. м)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18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F95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16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146 028,11708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D971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46 780,11708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23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48 651,00000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E88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50 597,00000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EF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81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5F1B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600BB3" w:rsidRPr="00600BB3" w14:paraId="5436A153" w14:textId="77777777" w:rsidTr="00600BB3">
        <w:trPr>
          <w:trHeight w:val="69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3007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C4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6B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45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5D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9E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743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3E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F4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52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81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B98E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B8209D8" w14:textId="77777777" w:rsidTr="00600BB3">
        <w:trPr>
          <w:trHeight w:val="70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7D63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155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148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827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8BDF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CC4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F6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D58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D3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F5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97D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5CE7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DC4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7225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DDA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9611CD0" w14:textId="77777777" w:rsidTr="00600BB3">
        <w:trPr>
          <w:trHeight w:val="78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0927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EACE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BE81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2BF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A3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88 596,00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AE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20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52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5E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6A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6C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FA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2D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24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DE96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9C75483" w14:textId="77777777" w:rsidTr="00600BB3">
        <w:trPr>
          <w:trHeight w:val="165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61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9B3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01.12.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Создание и/или ремонт пешеходных коммуникаций и/или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тротуаров (без организации наружного освещения)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85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7CB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18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CB0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0E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882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348D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DC7C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D50F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ого городского округа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600BB3" w:rsidRPr="00600BB3" w14:paraId="7DC5D6A7" w14:textId="77777777" w:rsidTr="00600BB3">
        <w:trPr>
          <w:trHeight w:val="49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1F8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DCE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Созданы и/или отремонтированы пешеходные коммуникации и/или тротуары (без организации наружного освещения),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04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65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2D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61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10B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C7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3B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36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98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D35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1491C8A" w14:textId="77777777" w:rsidTr="00600BB3">
        <w:trPr>
          <w:trHeight w:val="49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8C4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C753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963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83D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823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5C8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C64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E09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E78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F3F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86D6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AEF1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37FA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40C6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C4E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D5BFCD6" w14:textId="77777777" w:rsidTr="00600BB3">
        <w:trPr>
          <w:trHeight w:val="49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8A06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EEAE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5BA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0828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D8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37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03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5A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2C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E5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8F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DC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96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94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C537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1D23A40" w14:textId="77777777" w:rsidTr="00600BB3">
        <w:trPr>
          <w:trHeight w:val="30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85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28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01.13.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F7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EF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85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B6F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56A2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FEE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C1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D4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C781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600BB3" w:rsidRPr="00600BB3" w14:paraId="7E6A9725" w14:textId="77777777" w:rsidTr="00600BB3">
        <w:trPr>
          <w:trHeight w:val="64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168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A93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C9F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EAA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3E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0C7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4F8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9F1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D3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BC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433F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C52490D" w14:textId="77777777" w:rsidTr="00600BB3">
        <w:trPr>
          <w:trHeight w:val="6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54F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81C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9B3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6F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02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EFA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EB1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7DD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F1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95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571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1ACCC8A" w14:textId="77777777" w:rsidTr="00600BB3">
        <w:trPr>
          <w:trHeight w:val="82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971A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1B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D0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B40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81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DA4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B6B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D17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11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85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F22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E78DC51" w14:textId="77777777" w:rsidTr="00600BB3">
        <w:trPr>
          <w:trHeight w:val="6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FC4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81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93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5E9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05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A91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6FFE4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BCE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E2D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1F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3900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25491DB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8FAB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693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47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E9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20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9E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65D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FF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D6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F8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26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7AF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E8FD1D4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C3D2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1C1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4C9C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CDA9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A19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B48C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748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130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69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2D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CB1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6D3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A9A7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5285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886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5F33567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170F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730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28C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496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94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4F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931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0C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17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2A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77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7F0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03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0F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388C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6316EBB" w14:textId="77777777" w:rsidTr="00600BB3">
        <w:trPr>
          <w:trHeight w:val="112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74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FCE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01.14.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B4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449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52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19 920,25593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FA7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19 920,25593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1AC4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92C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53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04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AA6D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округа.</w:t>
            </w:r>
          </w:p>
        </w:tc>
      </w:tr>
      <w:tr w:rsidR="00600BB3" w:rsidRPr="00600BB3" w14:paraId="2A32D731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1EA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BA6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64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D13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0E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73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1F3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F31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9D5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EB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44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2FBC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33F60F4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645F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72CC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CFD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3D8A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A66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0665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CE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F75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077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57C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D091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A0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5031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4C7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179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CAF1EC5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71A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734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407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55EE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D9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AC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A1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85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20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82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5A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15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DE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696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388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C11FF64" w14:textId="77777777" w:rsidTr="00600BB3">
        <w:trPr>
          <w:trHeight w:val="138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60C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A94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01.15.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Содержание дворовых территорий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CD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30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E2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8 140 538,54567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DFB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1 707 118,17263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847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1 704 443,32076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963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1 704 443,32076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438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1 512 266,86576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8D2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1 512 266,86576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D450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округа.</w:t>
            </w:r>
          </w:p>
        </w:tc>
      </w:tr>
      <w:tr w:rsidR="00600BB3" w:rsidRPr="00600BB3" w14:paraId="1FC44589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F62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9F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DC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536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18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BC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21E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B0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92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9D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6A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1248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7DECE1A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C6C9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FA6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A9E1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0486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756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FB6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ED2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AE5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A8B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04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C905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9CE9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75C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75A8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99BE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1468FDC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585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E5E7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B61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1F33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55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5A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B35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86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DB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76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07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2E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6D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CF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BFE4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B7239E1" w14:textId="77777777" w:rsidTr="00600BB3">
        <w:trPr>
          <w:trHeight w:val="154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A8E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EE9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01.16.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21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F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71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2 773 515,13607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718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586 217,57675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75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37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FE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524 565,99983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78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524 565,99983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E111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600BB3" w:rsidRPr="00600BB3" w14:paraId="4A216169" w14:textId="77777777" w:rsidTr="00600BB3">
        <w:trPr>
          <w:trHeight w:val="42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34B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C48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C5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DA7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85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04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8F7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3F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F7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A7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00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AA7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43A23C1" w14:textId="77777777" w:rsidTr="00600BB3">
        <w:trPr>
          <w:trHeight w:val="42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2E6F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45CB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4B1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C09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FDB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CDA6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F3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B4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C3F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A9B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B6F8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387C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BE9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9274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37E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07FEDE4" w14:textId="77777777" w:rsidTr="00600BB3">
        <w:trPr>
          <w:trHeight w:val="42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AA1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8EEF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37AE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DCFC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989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4C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A65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74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C0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80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77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AB9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9E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05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E2E3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A4A50D1" w14:textId="77777777" w:rsidTr="00600BB3">
        <w:trPr>
          <w:trHeight w:val="124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0B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19D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01.17.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D1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374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6B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5 269 915,68153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A46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1 207 340,52517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C98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BCAD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6955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983 990,40659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FF52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983 990,40659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0238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600BB3" w:rsidRPr="00600BB3" w14:paraId="0BC35965" w14:textId="77777777" w:rsidTr="00600BB3">
        <w:trPr>
          <w:trHeight w:val="30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B1FD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70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внутриквартальных проездов, тыс. кв. м.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E4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AA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29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BD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324C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9C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E8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F6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2A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107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1858F18" w14:textId="77777777" w:rsidTr="00600BB3">
        <w:trPr>
          <w:trHeight w:val="30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9216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433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96AD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4F1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45B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EFB5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B7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4D9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B2A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927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2474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583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C3A7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C89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F66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42D30D4" w14:textId="77777777" w:rsidTr="00600BB3">
        <w:trPr>
          <w:trHeight w:val="30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F60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8F9F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915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E208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02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CD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A6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D0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C4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3C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DD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C2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A8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1F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3AEF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5B55C09" w14:textId="77777777" w:rsidTr="00600BB3">
        <w:trPr>
          <w:trHeight w:val="150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E4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E29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01.18.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бесхозяйных территорий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5D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FA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8A5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C39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D3D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E4B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C4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FE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34E1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600BB3" w:rsidRPr="00600BB3" w14:paraId="7B34E0FD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89D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0A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бесхозяйных территорий, тыс. кв. м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64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11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98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06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1CD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4E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1E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E0F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17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E64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C59B131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84C5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648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46F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C262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008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88C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9C9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38A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73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98E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B72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041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D01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B84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E20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24003AD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FA5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568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A5F1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EE7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19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55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38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59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10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A5C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C6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31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D0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E3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789D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283D604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9E66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EB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объектов (элементов) благоустройства на бесхозяйных территориях,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87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27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85F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62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44E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F7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A1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EBF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AB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31FB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61710DB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635F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013E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844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B36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BE2C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8DF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52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3EC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B4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73C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F41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305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4B4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5864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C196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ED70793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E813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0FF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C016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FC4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B5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7D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81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76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53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BC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92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49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28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EF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E4C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316FB1C" w14:textId="77777777" w:rsidTr="00600BB3">
        <w:trPr>
          <w:trHeight w:val="39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5A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B77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01.20.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Снос незаконно установленных самовольных построек, зданий, сооружений и элементов благоустройства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36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F7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08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873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54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B9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CC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FD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C120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600BB3" w:rsidRPr="00600BB3" w14:paraId="339EC78D" w14:textId="77777777" w:rsidTr="00600BB3">
        <w:trPr>
          <w:trHeight w:val="87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C0A7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A079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1103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77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5D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E0F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86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C1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3CC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72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0AB7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A694BA9" w14:textId="77777777" w:rsidTr="00600BB3">
        <w:trPr>
          <w:trHeight w:val="43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A457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7A6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C10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580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0A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EDA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611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9B8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55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865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3BB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9D16B35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88C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946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Снесены незаконно установленные самовольные постройки,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здания, сооружения и элементы благоустройства,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09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AF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330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4E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6EF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F3F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8A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96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40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257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0465E3F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A848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C0D2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2967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4587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3588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6FCF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811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6F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1C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BB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F66C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5F9C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CA80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5FE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735C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FB29B6A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A59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E091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EFA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600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E2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0A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897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B6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F0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DE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77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1F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AE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B9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5DBE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74B0A8E" w14:textId="77777777" w:rsidTr="00600BB3">
        <w:trPr>
          <w:trHeight w:val="39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11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BC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01.22.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 w:type="page"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 дворовых территорий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7F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FD2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34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16 835,62410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E83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16 835,62410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C0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A3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80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10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7C30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>(приложение 4 к муниципальной программе)</w:t>
            </w:r>
          </w:p>
        </w:tc>
      </w:tr>
      <w:tr w:rsidR="00600BB3" w:rsidRPr="00600BB3" w14:paraId="77E186A4" w14:textId="77777777" w:rsidTr="00600BB3">
        <w:trPr>
          <w:trHeight w:val="87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0C2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5207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B6E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E1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68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16 835,62410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07B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16 835,62410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EB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5C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61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E4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8C02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5793D80" w14:textId="77777777" w:rsidTr="00600BB3">
        <w:trPr>
          <w:trHeight w:val="43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72AE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6AE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171F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0A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83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EB3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8B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C5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74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61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8AB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040BB91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948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E0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55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D8E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D6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02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BA1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E6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96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50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1E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A13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8B4BB72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86A3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E9C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074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108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56EE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C0F9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3F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03A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21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79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864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448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E07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2CEB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0FE3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8F8A47E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80B3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2E7C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2192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CBE6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FE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1A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2C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81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A6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95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8E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A5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1A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DA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7FA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57FDE56" w14:textId="77777777" w:rsidTr="00600BB3">
        <w:trPr>
          <w:trHeight w:val="141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72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EEF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01.23.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8A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B4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C1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249 501,28736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50D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71 321,28736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44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12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12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82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AA8A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600BB3" w:rsidRPr="00600BB3" w14:paraId="61350B2D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13E2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CE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ED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1F0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E4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42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9B9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A5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AC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B7C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4CC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6CD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53C3D21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AA07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B4E1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EFC0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688A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65E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994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DF1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26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A88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C9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F72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B9D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54DF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D17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E41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09780C5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1F5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5BA2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3F2E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9FB8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51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147 587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55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41 671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5F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A8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71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61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41 671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B5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6B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31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9D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ACD0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EC8AEB3" w14:textId="77777777" w:rsidTr="00600BB3">
        <w:trPr>
          <w:trHeight w:val="106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E4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E1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01.24.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DE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266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BF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11 165,56734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BED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11 165,56734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363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C87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0F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7A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5D49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600BB3" w:rsidRPr="00600BB3" w14:paraId="1E825E89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2D2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0D0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BF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8C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140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FF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6ED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56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7A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99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E2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331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C62C7A5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160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4415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C9F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DF6F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945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D57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090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C42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127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F97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1ED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1DD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0F1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38FF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72A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D65DC0D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20C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3019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007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880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69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A5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B7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C9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39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3D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61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4C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4A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6FC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4532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4FE0E86" w14:textId="77777777" w:rsidTr="00600BB3">
        <w:trPr>
          <w:trHeight w:val="136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A8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DA7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01.25.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Экспертиза асфальтового покрытия отремонтированных дворовых территорий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C5F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69C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D7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5 808,73346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A12F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5 808,73346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CC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4900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2BA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11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F473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600BB3" w:rsidRPr="00600BB3" w14:paraId="22F777B5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FD4F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E61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A1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29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B4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2A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0BE8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EC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92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FC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83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7619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EEE5768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827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AF30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954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B6F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08A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94B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50A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E40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989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AD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0B1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83B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EF3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3975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284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395D762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C11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8BB8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F54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F7B6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39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03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A0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19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72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28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3C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58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01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4E0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D933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C5B228D" w14:textId="77777777" w:rsidTr="00600BB3">
        <w:trPr>
          <w:trHeight w:val="25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B7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14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02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15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BC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80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63 561,40688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041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63 561,40688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6CD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FBB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A0B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A9A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B92C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0BB3" w:rsidRPr="00600BB3" w14:paraId="2A51AEDB" w14:textId="77777777" w:rsidTr="00600BB3">
        <w:trPr>
          <w:trHeight w:val="9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6CE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2F6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8F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6F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08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19 771,40688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248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19 771,40688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CB4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DF5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79B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2FEF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CB2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072DC434" w14:textId="77777777" w:rsidTr="00600BB3">
        <w:trPr>
          <w:trHeight w:val="6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C6C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65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FCC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1A9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B4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1C0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2874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559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CAB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C3A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C2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47D7E4A9" w14:textId="77777777" w:rsidTr="00600BB3">
        <w:trPr>
          <w:trHeight w:val="37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BF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1A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02.01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09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52B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CE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62 557,00000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FE2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62 557,00000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95D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E00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2B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A5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6B48E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600BB3" w:rsidRPr="00600BB3" w14:paraId="5EAED318" w14:textId="77777777" w:rsidTr="00600BB3">
        <w:trPr>
          <w:trHeight w:val="133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C0A3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11CF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073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BA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68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18 767,00000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886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18 767,00000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5F9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DA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E2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68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D792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25C0883" w14:textId="77777777" w:rsidTr="00600BB3">
        <w:trPr>
          <w:trHeight w:val="6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523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DC38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3CAD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8DE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95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EC2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67A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16E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5C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E9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59B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0B16EF8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F82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CF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6B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8FF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8A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5B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B2D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F1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D2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BC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6D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ECB1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B6280B8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AFC7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4D3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34C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67C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61E5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7BE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25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666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20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6E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B7D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A0CC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833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1C0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DF7A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BE66E1D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0E3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7B7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E0D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EA92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84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B6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D9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12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06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21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B1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C7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19F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4D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47EE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C877588" w14:textId="77777777" w:rsidTr="00600BB3">
        <w:trPr>
          <w:trHeight w:val="133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3FD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741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02.02.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Установка камер видеонаблюдения в подъездах многоквартирных домов за счет средств местного бюджета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98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14F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37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EA3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6E9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A8A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1F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0C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E1CD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600BB3" w:rsidRPr="00600BB3" w14:paraId="6F0191AB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4C21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C48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установленных камер видеонаблюдения в подъездах многоквартирных домов,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00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FA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46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B9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069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7F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01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DA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38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2653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A5D3990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E51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BD4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F62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764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15CB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D81C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D30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15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8F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E60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11F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77E7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C3E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2C9D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6F1F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943091B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649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67F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37B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2DA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A9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FF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D62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79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9E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05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E4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19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92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0B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1660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4BA371B" w14:textId="77777777" w:rsidTr="00600BB3">
        <w:trPr>
          <w:trHeight w:val="25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3B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F7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02.06.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 w:type="page"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94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71D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25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C4F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4FA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309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2D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A15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5B7C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</w:p>
        </w:tc>
      </w:tr>
      <w:tr w:rsidR="00600BB3" w:rsidRPr="00600BB3" w14:paraId="19F10458" w14:textId="77777777" w:rsidTr="00600BB3">
        <w:trPr>
          <w:trHeight w:val="87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0E5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D690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407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EC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4C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6B3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403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BDF3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33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C1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647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A7F9F1F" w14:textId="77777777" w:rsidTr="00600BB3">
        <w:trPr>
          <w:trHeight w:val="57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069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AA24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0207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12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85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4EC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2D8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3B2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DC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AC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0E2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9A59816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8640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D6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05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C1F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D6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A3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0A2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9D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E9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F5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DF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4DF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C2E781B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84C3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104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445C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6E49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D25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3C2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29E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091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80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53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67CA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A005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B0CD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8D0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2A4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4A85CA3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26BF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4B98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D24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B6FF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22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81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09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4C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01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BE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58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F7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64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42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208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970ED5C" w14:textId="77777777" w:rsidTr="00600BB3">
        <w:trPr>
          <w:trHeight w:val="25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D3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3.4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D92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02.07.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Аварийно-восстановительные работы в многоквартирных домах за счет средств местного бюджета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CE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E78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7C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CBB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EC5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F8A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22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04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C39D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600BB3" w:rsidRPr="00600BB3" w14:paraId="54313C19" w14:textId="77777777" w:rsidTr="00600BB3">
        <w:trPr>
          <w:trHeight w:val="87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EB69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B1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964C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717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06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F96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2AE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D5F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CA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38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B2E0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F564843" w14:textId="77777777" w:rsidTr="00600BB3">
        <w:trPr>
          <w:trHeight w:val="57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B739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EEA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618E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BB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5F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18D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07B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BDF9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80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E2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733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9CCE343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F11A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E8F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Завершены аварийно-восстановительные работы в многоквартирных домах, ед.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45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477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EB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EB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A04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5D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4A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66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AF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05B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F014831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76D9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4E59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7DB1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D057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715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FDB7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45E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DC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01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471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1F90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B650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05F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002C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7DE8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876C4F0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B8DD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E401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E508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3590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43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DB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EC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A0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3E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B5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F8D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BA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7A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7C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9900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BBAE8A8" w14:textId="77777777" w:rsidTr="00600BB3">
        <w:trPr>
          <w:trHeight w:val="345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231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5B5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88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17 846 035,24806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24D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4 122 350,49166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C3FF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3 771 398,43910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4DE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3 786 883,43910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0B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E1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818A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B3" w:rsidRPr="00600BB3" w14:paraId="33849CE0" w14:textId="77777777" w:rsidTr="00600BB3">
        <w:trPr>
          <w:trHeight w:val="90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50F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0F1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B1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EC3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3FA1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E0E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BF0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060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4A9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32A2033" w14:textId="77777777" w:rsidTr="00600BB3">
        <w:trPr>
          <w:trHeight w:val="735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0D7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BB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9C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3F8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D41C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15B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9EF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995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C5A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46F11390" w14:textId="77777777" w:rsidTr="00600BB3">
        <w:trPr>
          <w:trHeight w:val="93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039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9BF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36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17 797 435,24806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1B5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4 076 958,49166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980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3 769 795,43910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06B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3 785 278,43910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0A2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E0E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4F1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BBFD1C1" w14:textId="77777777" w:rsidTr="00600BB3">
        <w:trPr>
          <w:trHeight w:val="51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5C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9E8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7F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420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470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042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957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75E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980D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5472C92" w14:textId="77777777" w:rsidTr="00600BB3">
        <w:trPr>
          <w:trHeight w:val="375"/>
        </w:trPr>
        <w:tc>
          <w:tcPr>
            <w:tcW w:w="268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C5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Подпрограмма  2 "Обращение с отходами"</w:t>
            </w:r>
          </w:p>
        </w:tc>
      </w:tr>
      <w:tr w:rsidR="00600BB3" w:rsidRPr="00600BB3" w14:paraId="56DFF658" w14:textId="77777777" w:rsidTr="00600BB3">
        <w:trPr>
          <w:trHeight w:val="25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D3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D6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04.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Создание системы раздельного сбора отходов на территории муниципального образования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D8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F3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6A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FE67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84F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6DA74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26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09F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B1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0BB3" w:rsidRPr="00600BB3" w14:paraId="26F8542D" w14:textId="77777777" w:rsidTr="00600BB3">
        <w:trPr>
          <w:trHeight w:val="76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75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AA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55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5F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A5F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988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DC7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9FF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CB8C1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B72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9DC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44E23586" w14:textId="77777777" w:rsidTr="00600BB3">
        <w:trPr>
          <w:trHeight w:val="72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126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A00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EEE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3E2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2C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BE4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915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CB7F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9EC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556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A2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36821440" w14:textId="77777777" w:rsidTr="00600BB3">
        <w:trPr>
          <w:trHeight w:val="88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39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41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A6D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6C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89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088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820D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01F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69F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C9AF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99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6FC1FA1A" w14:textId="77777777" w:rsidTr="00600BB3">
        <w:trPr>
          <w:trHeight w:val="57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BA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5B1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90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DC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2EE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79F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F33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324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72E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8E9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2BB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4B2A400E" w14:textId="77777777" w:rsidTr="00600BB3">
        <w:trPr>
          <w:trHeight w:val="33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AE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FC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04.01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Оказание услуг по размещению и обслуживанию контейнеров для опасных отходов от населения на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спецплощадках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территории муниципальн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ого образования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5D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D3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5B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C9C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0AF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19D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17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A3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B2887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600BB3" w:rsidRPr="00600BB3" w14:paraId="1CBF61FA" w14:textId="77777777" w:rsidTr="00600BB3">
        <w:trPr>
          <w:trHeight w:val="61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838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363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1D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91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7E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E7D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11C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B7A2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30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05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9BF5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52BEDB9" w14:textId="77777777" w:rsidTr="00600BB3">
        <w:trPr>
          <w:trHeight w:val="64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E6BC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188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952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2B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85A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5B5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5396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C827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378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EA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848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A1FB82B" w14:textId="77777777" w:rsidTr="00600BB3">
        <w:trPr>
          <w:trHeight w:val="97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BDB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47D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70A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A2A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F77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CFB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A4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FA9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63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07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A3C8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74EA9713" w14:textId="77777777" w:rsidTr="00600BB3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90FE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F9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8D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57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345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BC6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2F93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ACE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4A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BC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D6AE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D2A5204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2A3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353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контейнеров для опасных отходов от населения, размещенных на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спецплощадках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территории муниципального образования, шт.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89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47B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5F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9A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FC9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71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6F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10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2B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AB0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514BB6E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927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6FD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3D9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73A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206D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C33D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075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6F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95D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C3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480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4120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3DBC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411B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8E6A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523DEF0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737F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B44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F2F8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F28E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18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81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F5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93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81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1B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51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DC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53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E4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BFF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D8F53A3" w14:textId="77777777" w:rsidTr="00600BB3">
        <w:trPr>
          <w:trHeight w:val="33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57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500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04.02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 w:type="page"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деятельности по утилизации, обезвреживанию твердых коммунальных отходов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CA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30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77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8E4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166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B89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30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B1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0804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</w:p>
        </w:tc>
      </w:tr>
      <w:tr w:rsidR="00600BB3" w:rsidRPr="00600BB3" w14:paraId="56CE58F6" w14:textId="77777777" w:rsidTr="00600BB3">
        <w:trPr>
          <w:trHeight w:val="61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87E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A3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5D4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CF8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14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0ED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40A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162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2D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68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1E15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629F7C0" w14:textId="77777777" w:rsidTr="00600BB3">
        <w:trPr>
          <w:trHeight w:val="64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7C27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14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8C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93B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E1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340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C1C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F80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5E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7F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43B0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367C72E" w14:textId="77777777" w:rsidTr="00600BB3">
        <w:trPr>
          <w:trHeight w:val="97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26A0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49E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5D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825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52F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C8D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30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35B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EF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0C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4212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92D1B38" w14:textId="77777777" w:rsidTr="00600BB3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101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A5B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E34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0D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D1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D61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436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B32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B1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56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551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4C282F5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9ECD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CD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Обеспечено транспортирование твердых коммунальных отходов с мест накопления на территории муниципального образования,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куб.м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E90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DD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8B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C5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B3F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F4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EE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9F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1D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F0F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4A02B30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69AD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E050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4248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B1F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18D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1B7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9E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CD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093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E65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A68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D7D2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5FF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2563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3B0B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6AE4656" w14:textId="77777777" w:rsidTr="00600BB3">
        <w:trPr>
          <w:trHeight w:val="36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592D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E7FF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F31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7F7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91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EF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68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A1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CC5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A08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B40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98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DC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7C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1127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D16E73E" w14:textId="77777777" w:rsidTr="00600BB3">
        <w:trPr>
          <w:trHeight w:val="345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02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2 "Обращение с отходами"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DCA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DC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C0C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324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E80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49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92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BD45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B3" w:rsidRPr="00600BB3" w14:paraId="1B4A51E2" w14:textId="77777777" w:rsidTr="00600BB3">
        <w:trPr>
          <w:trHeight w:val="66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0F7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14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AF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B80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7DB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590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638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75D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BBE2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206302D" w14:textId="77777777" w:rsidTr="00600BB3">
        <w:trPr>
          <w:trHeight w:val="555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06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B7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5F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2AA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F8D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F8D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435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0AF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291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547A218" w14:textId="77777777" w:rsidTr="00600BB3">
        <w:trPr>
          <w:trHeight w:val="93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0E6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806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BF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FE5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F21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57AD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5E1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88D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84B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E5679F1" w14:textId="77777777" w:rsidTr="00600BB3">
        <w:trPr>
          <w:trHeight w:val="51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384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DE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23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C8B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E5B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705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448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B67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BB90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0E368D6" w14:textId="77777777" w:rsidTr="00600BB3">
        <w:trPr>
          <w:trHeight w:val="510"/>
        </w:trPr>
        <w:tc>
          <w:tcPr>
            <w:tcW w:w="268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ED1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3 "Обеспечивающая подпрограмма"</w:t>
            </w:r>
          </w:p>
        </w:tc>
      </w:tr>
      <w:tr w:rsidR="00600BB3" w:rsidRPr="00600BB3" w14:paraId="5172085B" w14:textId="77777777" w:rsidTr="00600BB3">
        <w:trPr>
          <w:trHeight w:val="25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B46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CB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01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1A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97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1F6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381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BE3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631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B6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95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0C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0BB3" w:rsidRPr="00600BB3" w14:paraId="033B15BC" w14:textId="77777777" w:rsidTr="00600BB3">
        <w:trPr>
          <w:trHeight w:val="82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757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E0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FD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21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E4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5DC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750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031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79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1D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E6F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09D7CDC7" w14:textId="77777777" w:rsidTr="00600BB3">
        <w:trPr>
          <w:trHeight w:val="75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8C0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2A3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F8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8A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66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D04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DA00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14D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F4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36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4B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1E462BEE" w14:textId="77777777" w:rsidTr="00600BB3">
        <w:trPr>
          <w:trHeight w:val="84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133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59E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F2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A4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3C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CD6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AE3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F26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AF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27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02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058B0FB5" w14:textId="77777777" w:rsidTr="00600BB3">
        <w:trPr>
          <w:trHeight w:val="61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0D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37E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FCD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D9B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D1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401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FFA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DD7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2B5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94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818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600BB3" w:rsidRPr="00600BB3" w14:paraId="48C0BB9B" w14:textId="77777777" w:rsidTr="00600BB3">
        <w:trPr>
          <w:trHeight w:val="25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49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D1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01.01.</w:t>
            </w: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муниципальных органов - учреждения в сфере содержания территорий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9F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DB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B7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F5E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0D2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380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59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64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1AD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600BB3" w:rsidRPr="00600BB3" w14:paraId="53A4C766" w14:textId="77777777" w:rsidTr="00600BB3">
        <w:trPr>
          <w:trHeight w:val="48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02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5C4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493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988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63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D1E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7B4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FB4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3E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3F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C9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F21F74A" w14:textId="77777777" w:rsidTr="00600BB3">
        <w:trPr>
          <w:trHeight w:val="61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88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CE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AC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F0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7C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BC12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DD9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C1E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89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44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19D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23453AC0" w14:textId="77777777" w:rsidTr="00600BB3">
        <w:trPr>
          <w:trHeight w:val="90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B5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B89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8D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3D5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23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EA2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361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E5B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3B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E8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7D8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119C70D" w14:textId="77777777" w:rsidTr="00600BB3">
        <w:trPr>
          <w:trHeight w:val="63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8CA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B64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03A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340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79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FAF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140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5C41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B1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40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18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114C7DF2" w14:textId="77777777" w:rsidTr="00600BB3">
        <w:trPr>
          <w:trHeight w:val="480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29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3 "Обеспечивающая подпрограмма"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A1F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A2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F62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263D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C3E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7A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B5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91AA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B3" w:rsidRPr="00600BB3" w14:paraId="64A1AD28" w14:textId="77777777" w:rsidTr="00600BB3">
        <w:trPr>
          <w:trHeight w:val="585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66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44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15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CBC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255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43B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FD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9A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F16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A972B6D" w14:textId="77777777" w:rsidTr="00600BB3">
        <w:trPr>
          <w:trHeight w:val="69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D35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809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53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5D6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B70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452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90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09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81B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54C85873" w14:textId="77777777" w:rsidTr="00600BB3">
        <w:trPr>
          <w:trHeight w:val="795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B7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CE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A2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B327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B5E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D4C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CE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ED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8F2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6040B3B1" w14:textId="77777777" w:rsidTr="00600BB3">
        <w:trPr>
          <w:trHeight w:val="66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1EC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7A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9C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CAE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0A6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471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A0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BC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E347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D101B71" w14:textId="77777777" w:rsidTr="00600BB3">
        <w:trPr>
          <w:trHeight w:val="390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792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ПРОГРАММЕ: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82B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61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17 846 035,24806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C8F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4 122 350,49166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CBE7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3 771 398,43910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82A6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3 786 883,43910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BB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5B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AAF8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0BB3" w:rsidRPr="00600BB3" w14:paraId="539B9075" w14:textId="77777777" w:rsidTr="00600BB3">
        <w:trPr>
          <w:trHeight w:val="645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7C5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071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EB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008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074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0D5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BE4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62B2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228F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3BCB4697" w14:textId="77777777" w:rsidTr="00600BB3">
        <w:trPr>
          <w:trHeight w:val="72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BFD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145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00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ADB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FBE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DBB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6EE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8F6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C119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0E92B1E" w14:textId="77777777" w:rsidTr="00600BB3">
        <w:trPr>
          <w:trHeight w:val="885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D10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6F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F5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17 797 435,24806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AE5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4 076 958,49166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1D4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3 769 795,43910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058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3 785 278,43910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6A8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8FC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77F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600BB3" w14:paraId="0CE5AC8C" w14:textId="77777777" w:rsidTr="00600BB3">
        <w:trPr>
          <w:trHeight w:val="54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DD5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0CD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0B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2AF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747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0D1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02E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F6F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8AD8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41AF0CC2" w14:textId="09828570" w:rsidR="00600BB3" w:rsidRPr="00600BB3" w:rsidRDefault="00600BB3" w:rsidP="00600B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600BB3" w:rsidRPr="00600BB3" w14:paraId="591FC2C3" w14:textId="77777777" w:rsidTr="00D77750">
        <w:trPr>
          <w:trHeight w:val="907"/>
        </w:trPr>
        <w:tc>
          <w:tcPr>
            <w:tcW w:w="15137" w:type="dxa"/>
            <w:shd w:val="clear" w:color="auto" w:fill="auto"/>
            <w:vAlign w:val="center"/>
            <w:hideMark/>
          </w:tcPr>
          <w:p w14:paraId="777709E7" w14:textId="0CAA545A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7CC243" w14:textId="553543CE" w:rsidR="00600BB3" w:rsidRPr="00600BB3" w:rsidRDefault="00600BB3" w:rsidP="00600B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</w:t>
            </w:r>
          </w:p>
          <w:p w14:paraId="03DC586B" w14:textId="63682FEE" w:rsidR="00600BB3" w:rsidRPr="00600BB3" w:rsidRDefault="00600BB3" w:rsidP="00C830A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благоустройства</w:t>
            </w:r>
            <w:r w:rsidR="00C830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Асриян</w:t>
            </w:r>
            <w:proofErr w:type="spellEnd"/>
          </w:p>
          <w:p w14:paraId="02FA5872" w14:textId="72EA9353" w:rsidR="00600BB3" w:rsidRPr="00600BB3" w:rsidRDefault="00600BB3" w:rsidP="00C830A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бухгалтерского учета и отчетности - главный бухгалтер</w:t>
            </w:r>
            <w:r w:rsidR="00C830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Н.А. Стародубова</w:t>
            </w:r>
          </w:p>
        </w:tc>
      </w:tr>
    </w:tbl>
    <w:p w14:paraId="7E1B72BA" w14:textId="1B0C7F5D" w:rsidR="00600BB3" w:rsidRPr="00600BB3" w:rsidRDefault="00600BB3" w:rsidP="00600B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97ECA4F" w14:textId="3E72EB2B" w:rsidR="00600BB3" w:rsidRPr="00600BB3" w:rsidRDefault="00600BB3" w:rsidP="00600B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7800" w:type="dxa"/>
        <w:jc w:val="right"/>
        <w:tblLook w:val="04A0" w:firstRow="1" w:lastRow="0" w:firstColumn="1" w:lastColumn="0" w:noHBand="0" w:noVBand="1"/>
      </w:tblPr>
      <w:tblGrid>
        <w:gridCol w:w="7800"/>
      </w:tblGrid>
      <w:tr w:rsidR="00600BB3" w:rsidRPr="00600BB3" w14:paraId="49962FA7" w14:textId="77777777" w:rsidTr="00C830A3">
        <w:trPr>
          <w:trHeight w:val="20"/>
          <w:jc w:val="right"/>
        </w:trPr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0096B" w14:textId="19C34825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2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"03" 08.2026 № 4302</w:t>
            </w:r>
          </w:p>
        </w:tc>
      </w:tr>
      <w:tr w:rsidR="00600BB3" w:rsidRPr="00600BB3" w14:paraId="4FFCF12F" w14:textId="77777777" w:rsidTr="00C830A3">
        <w:trPr>
          <w:trHeight w:val="20"/>
          <w:jc w:val="right"/>
        </w:trPr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EF5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"Приложение 4</w:t>
            </w:r>
            <w:r w:rsidRPr="00600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</w:tbl>
    <w:p w14:paraId="59B49E9F" w14:textId="77777777" w:rsidR="00600BB3" w:rsidRPr="00600BB3" w:rsidRDefault="00600BB3" w:rsidP="00600B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9E56060" w14:textId="5BFD34AE" w:rsidR="00DE00A0" w:rsidRPr="00600BB3" w:rsidRDefault="00DE00A0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B262365" w14:textId="44CA54A7" w:rsidR="00600BB3" w:rsidRPr="00600BB3" w:rsidRDefault="00600BB3" w:rsidP="00600BB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00B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Адресный перечень объектов, предусмотренных в рамках </w:t>
      </w:r>
      <w:proofErr w:type="gramStart"/>
      <w:r w:rsidRPr="00600BB3">
        <w:rPr>
          <w:rFonts w:ascii="Arial" w:eastAsia="Times New Roman" w:hAnsi="Arial" w:cs="Arial"/>
          <w:bCs/>
          <w:sz w:val="24"/>
          <w:szCs w:val="24"/>
          <w:lang w:eastAsia="ru-RU"/>
        </w:rPr>
        <w:t>реализации  мероприятий</w:t>
      </w:r>
      <w:proofErr w:type="gramEnd"/>
      <w:r w:rsidRPr="00600B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муниципальной программы Одинцовского городского округа Московской области  «Чистый округ»</w:t>
      </w:r>
    </w:p>
    <w:p w14:paraId="211E6A0E" w14:textId="77777777" w:rsidR="00600BB3" w:rsidRPr="00600BB3" w:rsidRDefault="00600BB3" w:rsidP="00600B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5127" w:type="dxa"/>
        <w:tblLook w:val="04A0" w:firstRow="1" w:lastRow="0" w:firstColumn="1" w:lastColumn="0" w:noHBand="0" w:noVBand="1"/>
      </w:tblPr>
      <w:tblGrid>
        <w:gridCol w:w="437"/>
        <w:gridCol w:w="1709"/>
        <w:gridCol w:w="1218"/>
        <w:gridCol w:w="1163"/>
        <w:gridCol w:w="846"/>
        <w:gridCol w:w="863"/>
        <w:gridCol w:w="989"/>
        <w:gridCol w:w="1267"/>
        <w:gridCol w:w="1121"/>
        <w:gridCol w:w="754"/>
        <w:gridCol w:w="754"/>
        <w:gridCol w:w="754"/>
        <w:gridCol w:w="754"/>
        <w:gridCol w:w="754"/>
        <w:gridCol w:w="754"/>
        <w:gridCol w:w="990"/>
      </w:tblGrid>
      <w:tr w:rsidR="00600BB3" w:rsidRPr="00C830A3" w14:paraId="2D710CBD" w14:textId="77777777" w:rsidTr="00FC3CD9">
        <w:trPr>
          <w:trHeight w:val="1305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B8C9" w14:textId="77777777" w:rsidR="00600BB3" w:rsidRPr="00600BB3" w:rsidRDefault="00600BB3" w:rsidP="00600B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C38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объекта/адрес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B0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Мощность/прирост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551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Виды работ в соответствии с классификатором работ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6B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проведения работ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96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Открытие объекта/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завершение работ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1B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Предельная стоимость объекта строительства (тыс. руб.)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66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Профинансировано на 01.01.2026 (тыс. руб.)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57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79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A9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E8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Остаток сметной стоимости до ввода в эксплуатацию, (тыс. рублей)</w:t>
            </w:r>
          </w:p>
        </w:tc>
      </w:tr>
      <w:tr w:rsidR="00600BB3" w:rsidRPr="00C830A3" w14:paraId="510F4B49" w14:textId="77777777" w:rsidTr="00FC3CD9">
        <w:trPr>
          <w:trHeight w:val="108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89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66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D7A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E95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B5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82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6D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95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64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E9B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DE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51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C12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CA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58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659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0BB3" w:rsidRPr="00C830A3" w14:paraId="075285D2" w14:textId="77777777" w:rsidTr="00FC3CD9">
        <w:trPr>
          <w:trHeight w:val="25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00A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7A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A3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3C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4F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95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9C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D2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80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16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BF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EA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B7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80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A0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D2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600BB3" w:rsidRPr="00600BB3" w14:paraId="6CEFBB44" w14:textId="77777777" w:rsidTr="00FC3CD9">
        <w:trPr>
          <w:trHeight w:val="555"/>
        </w:trPr>
        <w:tc>
          <w:tcPr>
            <w:tcW w:w="1512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6B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600BB3" w:rsidRPr="00600BB3" w14:paraId="00F112BF" w14:textId="77777777" w:rsidTr="00FC3CD9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002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B2B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И4.01 "Ремонт дворовых территорий"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жилищноу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надзору МО) </w:t>
            </w:r>
          </w:p>
        </w:tc>
      </w:tr>
      <w:tr w:rsidR="00600BB3" w:rsidRPr="00C830A3" w14:paraId="609CFB61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CF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B37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6,9,10,11,12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E2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FB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B6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17C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04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5F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3C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EDE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A8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0B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7D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5E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06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FB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EB49638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4AB6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06F3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7D1A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1A60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B33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2B6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1578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C8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08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B8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54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C8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A3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CB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410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BF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24EE6DA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3B82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BEFB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8AAA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8C1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3A8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C11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4978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FC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73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0B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F2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ED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37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BF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DF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48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8A09DD4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AFC8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7B8B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70CE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665C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AC8F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DD2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904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1C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36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C3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A6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25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008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FD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9C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F6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5A24E7B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3C0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883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CC4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ACE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AE52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4F0B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277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91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0AE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BA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5E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5F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E9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3A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43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C6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7E5F431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C6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285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дд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1,3,5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AE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D2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20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51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4E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54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605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3F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81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95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08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EA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FC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E7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110F08A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5EAC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C61D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2E3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54A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643D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5B8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013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8C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507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29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6F4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0C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87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D9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B5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AC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BF72592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893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BDC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CF9B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578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003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E02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254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50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C5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D9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86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88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EBF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75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7B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53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6BCB9FC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920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76B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BD6F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1D3B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4BA9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8521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2C8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19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FF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9D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2B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4A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435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C6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E7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087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52FC6BF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7E2F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A350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23D7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BEC7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C92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904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E463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C7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243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8B2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44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23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A8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B0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3B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40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4C27C8B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4B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1D5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дд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2,4,7,8,13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33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45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53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F0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041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F7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4A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3D1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9D4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D1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2B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B6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DC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0A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4DDD939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0B89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729E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ED4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ADAC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76F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06F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A373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F9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C5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04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9A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83E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3D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09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3B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A3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87BB5B6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3638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D44B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2469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B29C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FB5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41D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1174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F9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377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A7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10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D0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D9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B49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D9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66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C2B0362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6E26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7863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4EA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7FC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485B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B1B0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953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12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04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D1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D0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77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60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5DD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59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A6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78979F2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D74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50C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ECC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1FF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749D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81B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6E9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67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AF5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1A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A9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66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58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F8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37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8C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BC2800E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EA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4CD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Кубинка, д.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Чупряково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д.9,9а,10,11,14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E1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15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11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29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8D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90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72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2E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A0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D9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3D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E7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51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7E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D59514A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76AD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A4DB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515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68C1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8751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1CC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F6F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4F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91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40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A3F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81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DB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AC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48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8C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5480E5E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034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B5B0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F384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E48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78C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0D6B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AAA5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70E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19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62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F1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F5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30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B1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18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7A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EB50B2A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BD4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9E2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162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DFAE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F60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BC25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BC7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F8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CA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7D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8D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E3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31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507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05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27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284E275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A101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827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7E8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6D1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136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AD41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6BF3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3A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0B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A4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02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33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12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21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711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A1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754B562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9B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97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Кубинка, д.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Чупряково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1А,2А,21,30,33,37,38,39,39А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EC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A7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9C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18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87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E5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DC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BD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D9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40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97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6B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1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C4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6FAF683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F1F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74D9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8EDE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B926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C714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388C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383D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0D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308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65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40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FA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C7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5D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6D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37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DC03EE9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FD5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0E89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773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E016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960A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EC1E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0F0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9A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2EF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93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93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0D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99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61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88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82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C69CB89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A31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833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C6C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4EC4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A04A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2AF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25AC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F1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6BF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8C7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6B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73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5E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E5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7DF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08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F4787A7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215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BE4F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BC3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8A17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68C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912E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1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B9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A3A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DC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AD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A0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F1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71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4B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91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519CE8B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BE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78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р.п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Большие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Вяземы, ул. Можайское шоссе,д.4,5,6,7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E9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AC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79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B01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4B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06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91A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77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F1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7B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89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AE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F1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5D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DEFC0F0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54AC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30C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9465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D658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DD78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1E8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05E0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CD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29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958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2F6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192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95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18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E3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63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DB0B72D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998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FDE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A5D5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B443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4F6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3BE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EF6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33C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C4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96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2F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03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9E8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DB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5B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A5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7B597D8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022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74F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D4F2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16EF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9F82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2D47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D34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85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CEA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A4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D0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87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602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88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72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65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8512388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F2A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E68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AC7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A91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79B5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04CB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B4A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3C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479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DA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67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41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37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FE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C5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DA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CDFFCA7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ED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953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Одинцово, ул. Маршала Жукова,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34, 34А, 36, 40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8C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31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0F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FA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96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3B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21A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61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92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DB6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D4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F4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BC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19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C89CF01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C85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01E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438D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64D0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6D2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A207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CF3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1A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EB7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150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EE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5A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94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90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3C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FD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1E8A1B9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74C0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B98E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5CE5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942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4899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F0D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718A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C5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11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0E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3A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387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41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83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49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68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B189E30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0E43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FD9A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F08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CA5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B15A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9BBD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83F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0A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DC3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08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DF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36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FF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E8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B3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A0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4EE8679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960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1DF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F6D5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21C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F394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4E6E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A254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B8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0BC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5F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0A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BA5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97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0C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F5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C3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B1B76BE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B7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90D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Звенигород, ул.Ленина,д.13, ул. Почтовая,д.12,ул. Комарова, д.13, ул.Пролетарская,д.14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FF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E2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A5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50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9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05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BE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21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E5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C5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BD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B8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DF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27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86E3FAF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743F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75E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38D8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8BB9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2A5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922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6C53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A1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DDD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15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84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0DF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0C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A5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9F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5B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C92137F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E0D3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CEA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B06D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319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EE1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A60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C678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72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0FA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670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8C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A9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AD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B1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E7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E8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27365B9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2D30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61F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658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E73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7B44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AA1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25D5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5F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2EC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37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8D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95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63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EF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D9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66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BDE6BBB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21A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55A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207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F1E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94C2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A9A6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24A6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CA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5B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3C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3C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FB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7B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01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93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B9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081B79D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E5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E1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Ершовское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с.Каринское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д.12,д.14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49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D1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9B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41D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9F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2D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BC6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EA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0A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AE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90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C1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A7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4A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F6A5A0D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DD6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B9C0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CB6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5675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B29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9C37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C1F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A3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A52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BD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CE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59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86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A1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54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98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E388F04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D9D8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0569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610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E98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005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5D0A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3641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F8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977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81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B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3E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DB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83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77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01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15126FB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356C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517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A9D7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7D8F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B439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CB2B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240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86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D41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4C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6D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128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26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4C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96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04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F9A0F60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1482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A836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08B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76D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6681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43D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D37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DB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39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13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9E0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B3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A5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67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AA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56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EE95CD0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90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866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Ершовское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с.Каринское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д.9,д.10,д.11,д.17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33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8E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C8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57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A1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C4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D9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B5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B3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E92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52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9A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C9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6E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2EF2F21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A4BC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A4F0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5FCA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9A4D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5018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625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DFDC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2C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5F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E5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E9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E0D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31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78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848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FB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EB01B00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FCB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CFD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25F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5D25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217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520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123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B6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697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C9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21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EF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E7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8F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6B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91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E432E33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8BCE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46F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7B36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9762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61E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E330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93E8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D1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3D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54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10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80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AF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F9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6C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73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9302210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02BD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E1A9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DE92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5FA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0F9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BAC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CF3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79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AE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A8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5C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C8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F8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8B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13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F8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4FD1BC1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97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B1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Голицыно, Заводской проспект, д. 32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6B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0C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61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32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02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0F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64C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BC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9F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00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F48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E4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43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7F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29DE7D3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E95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DC5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EE22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5B4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C9C0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9D39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814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B8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03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55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09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EA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A7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1A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6C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29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FB3E124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3653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EC7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345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0B19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9FDF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FEB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23A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04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0C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C5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98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94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3D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18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D0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77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CCC24B6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0E33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8A2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757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35C4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7E6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D827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1DF3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74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41E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49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D3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F4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01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66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A8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58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0AFCFE6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9215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22F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EA48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9B4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B7D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C8A2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D878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6C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8E9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55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BE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87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7D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29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0D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E6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955FAD8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8A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FD1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Голицыно, Заводской пр-т, д. 24, 27, 28, 30, 31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0D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FB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39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6F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53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D8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C23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BF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8E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CA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C5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B4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A4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93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2EB74F0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4E73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81DE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FDB5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F84A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1F7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A7A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F2E0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96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980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5A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D8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95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02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A0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2ED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4C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64422ED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203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9C6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C856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5A3A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4B1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11E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FA38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6A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D9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A3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4B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52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AE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5DC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81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76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2C72838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CB9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D01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09A5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DF6F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73C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EBD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07B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E6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A0B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51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F4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58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D67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94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B8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4A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2DF25D1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EA29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0682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977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27A8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264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BFC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74F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52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1D6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FB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7F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03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CA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5F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15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95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B245136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AA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65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61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ед.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7F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BD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15.04.2026-16.10.2028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CE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17.10.2028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FE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AA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77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1B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DA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0,23758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15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ED8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2C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FC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436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57479AD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C3E1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6CF0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1DF4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F20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73E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4B20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E4B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88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E4A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C29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F2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5F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87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18C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4F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1C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C6A3D97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CD2D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158A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2AA5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149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7B8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BC8F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9F7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7F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FC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E5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7B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68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60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51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43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9C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77A33D8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9BFF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5649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06E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89A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CBB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3C0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D9E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31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51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11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78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0,23758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92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42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5C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22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946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EA69E38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3CC0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7B5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666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FF2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B4B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C83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381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14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56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6F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DA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E6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6C7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12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7E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38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F10731D" w14:textId="77777777" w:rsidTr="00FC3CD9">
        <w:trPr>
          <w:trHeight w:val="255"/>
        </w:trPr>
        <w:tc>
          <w:tcPr>
            <w:tcW w:w="72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080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0E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AEB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585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658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27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57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FA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D1D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82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3A3C993" w14:textId="77777777" w:rsidTr="00FC3CD9">
        <w:trPr>
          <w:trHeight w:val="94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D24E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BE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8B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20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4F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2B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7C5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B6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E2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DC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1213F76" w14:textId="77777777" w:rsidTr="00FC3CD9">
        <w:trPr>
          <w:trHeight w:val="112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906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E2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6F4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BF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A66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69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7F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7A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B39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A4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5F3B315" w14:textId="77777777" w:rsidTr="00FC3CD9">
        <w:trPr>
          <w:trHeight w:val="142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C4F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C1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BCC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10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B1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D8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5A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D2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80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8C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62E702A" w14:textId="77777777" w:rsidTr="00FC3CD9">
        <w:trPr>
          <w:trHeight w:val="73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9FB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2E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3E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AE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E2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2C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53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CB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ED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EC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600BB3" w14:paraId="7383B8E1" w14:textId="77777777" w:rsidTr="00FC3CD9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1DB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5E6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01.10. "Приобретение транспортных средств, коммунальной техники, специализированной техники"</w:t>
            </w:r>
          </w:p>
        </w:tc>
      </w:tr>
      <w:tr w:rsidR="00600BB3" w:rsidRPr="00C830A3" w14:paraId="5D546D96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7E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5F9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Лизинг на приобретение коммунальной техники для муниципальных учреждений сферы благоустройства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98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ед.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35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финансовой аренды (лизинга) на приобретение коммунальной техники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D0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15.12.2025-31.05.2031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DF5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01.06.2031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83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85 273,03456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05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DEE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65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2B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79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17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68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E3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57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4 270,49169</w:t>
            </w:r>
          </w:p>
        </w:tc>
      </w:tr>
      <w:tr w:rsidR="00600BB3" w:rsidRPr="00C830A3" w14:paraId="5C1D2CD6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CEB7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1CA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D4E5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3713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A3BD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7903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3416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D1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EE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66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26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6F0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AC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88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63D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7E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79C9185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E03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BEC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365D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6BD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CD9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3AA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2EB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92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CFF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267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DD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01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83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8B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C3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2E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B82526D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758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682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73B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977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AFE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86EF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5BD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7F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33D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9C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CCD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9D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67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CC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2A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2F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4 270,49169</w:t>
            </w:r>
          </w:p>
        </w:tc>
      </w:tr>
      <w:tr w:rsidR="00600BB3" w:rsidRPr="00C830A3" w14:paraId="14E0001E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0FB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D4C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D2F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07F4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E854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AE1A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EE79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0F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E3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32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8F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AD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92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25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06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1A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BF9BFFD" w14:textId="77777777" w:rsidTr="00FC3CD9">
        <w:trPr>
          <w:trHeight w:val="255"/>
        </w:trPr>
        <w:tc>
          <w:tcPr>
            <w:tcW w:w="72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148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F8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3D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93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C30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F9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A1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3A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D2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5D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4 270,49169</w:t>
            </w:r>
          </w:p>
        </w:tc>
      </w:tr>
      <w:tr w:rsidR="00600BB3" w:rsidRPr="00C830A3" w14:paraId="11D8F9E9" w14:textId="77777777" w:rsidTr="00FC3CD9">
        <w:trPr>
          <w:trHeight w:val="94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70E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4E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306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5C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AA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B8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FFD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17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69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68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A9046D7" w14:textId="77777777" w:rsidTr="00FC3CD9">
        <w:trPr>
          <w:trHeight w:val="112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82D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90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CF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29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FF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A3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0C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0E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FA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A8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5EA6B22" w14:textId="77777777" w:rsidTr="00FC3CD9">
        <w:trPr>
          <w:trHeight w:val="142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A92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D9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A5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06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08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36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0F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91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53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AE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4 270,49169</w:t>
            </w:r>
          </w:p>
        </w:tc>
      </w:tr>
      <w:tr w:rsidR="00600BB3" w:rsidRPr="00C830A3" w14:paraId="26C0E430" w14:textId="77777777" w:rsidTr="00FC3CD9">
        <w:trPr>
          <w:trHeight w:val="73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CBE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95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75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582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C9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69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B7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94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4B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27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600BB3" w14:paraId="7AB15BA3" w14:textId="77777777" w:rsidTr="00FC3CD9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EC8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45F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01.12 "Создание и/или ремонт пешеходных коммуникаций и/или тротуаров (без организации наружного освещения)"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жилищноу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надзору МО) </w:t>
            </w:r>
          </w:p>
        </w:tc>
      </w:tr>
      <w:tr w:rsidR="00600BB3" w:rsidRPr="00C830A3" w14:paraId="5B5E2C1E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72C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17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Звенигород, ул. Чехова, напротив д. 5А (55.732102, 36.851663; 55.731991, 36.852644)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9F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63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B6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45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9E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1C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0F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63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B85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32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28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FB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67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B0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05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42C18BC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F6C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EFF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B53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78B5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A609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8CA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CEF6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51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7F9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2A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94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6A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1D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1C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63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B38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51149F4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DC44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FCB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9986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7FA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19A8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21DB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B965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F6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7B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72C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02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43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98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09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7A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BC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B77D4A2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F75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F1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Одинцово,Можайское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ш.,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44, 48, 52, 54, 58, 62, 64, 66, 70; ул. 1-я Вокзальная, д.69 (55.679802, 37.290289; 55.679877, 37.290551)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9E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2F9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93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26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28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8C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A2A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EA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4B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64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FC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4B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B8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C4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B56B317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557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2F3E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3B86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5952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764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6E4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B96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CF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7C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46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1F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A4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6A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25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10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2B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8CB1D8C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13A7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CE1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4493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988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CB8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8732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715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85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0D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0F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24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1C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BB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6C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21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73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3AA9CF6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77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61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Звенигород,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Пронина, д. 5(55.741897, 36.857351;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55.742291, 36.857083)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E5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31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C2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2F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A3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49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55A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E2F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96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55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D2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7A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0D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8C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425DA4E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46F7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624B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B688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6F4F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0785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5FF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C31F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4A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5A8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FB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FC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C6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C7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DE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E2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20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A99D9CD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49D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DD19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D46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55C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BBF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503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038B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D9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746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4D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4D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89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10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B8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E5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14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09A65D4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84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878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г. Звенигород, м-н Пронина,д.7,8 (55.741742, 36.857108; 55.741896, 36.857439)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38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4E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42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C1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5A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6D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87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2F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60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3A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A3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5DC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82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9A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9B01E4F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16D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682E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8256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043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59A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778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AC1F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79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E2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47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94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F8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AA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17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69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01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3E554CA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78AB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0D2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E468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37C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2CF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E5F8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4435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62E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0D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92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18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83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DE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A0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9E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CE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B8036C2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84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47A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Восточный,м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 3, д,4,д.5, уч.1 (55.723504, 36.870775; 55.723149, 36.871030)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AD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61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9E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56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0A6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43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DCF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2F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C1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42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92D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EA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9F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60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6E53EC5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1986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07E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CB6E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21D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DDB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A0A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9C76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59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1E4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DF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F3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61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58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2A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2E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53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67050EE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614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D06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092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1011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320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C40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D14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18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939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63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54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4F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08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BE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97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99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AAFE244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7D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E7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Восточный,м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-н 3, д,4,д.5, уч.2 (55.723331,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36.870857; 55.723312, 36.871146)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06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17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5A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D1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5A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DB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0E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B1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2B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EF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2E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C8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B7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E8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68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09F724E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7FC3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43FB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E53D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2FD3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974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D42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D969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131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68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D4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6E7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17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E8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07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B0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A5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3C3D75E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0E6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76AE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D469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8B4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4DA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0CC3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7954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88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6A8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E6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9E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2B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40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08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22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4C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E48467A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F7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7FB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Звенигород, 3-й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район Восточный, от д.1 до д.4 (55.723158, 36.869400; 55.723756, 36.871305)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C3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650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F8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ED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82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D3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2A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0C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29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9C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B52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4D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E5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FD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8BEBA3B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4693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489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7EA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C2B0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BE7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0098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96C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3F2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823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79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38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DD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C5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FD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BF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13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68559EE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B417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BA93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71F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EB7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333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E5F0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1766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161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78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FC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4C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96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E0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AA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60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A2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739AFB5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A9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63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Часцовское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пос. Покровский городок,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д.а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5, 11, 12, 14 (55.647149, 36.832752; 55.647578, 36.832812)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B3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41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70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1C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AC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2E1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21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CD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C3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57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68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37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90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65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C7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1AC3CE5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6B2F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C32A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0F0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D226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CFB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18D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A92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76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088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2E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40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8F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FCF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44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7D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F08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6C8A736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8F7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39E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1232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F20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1C68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AE19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C69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DD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3E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7D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C7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8F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DA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9B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57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6D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0AD5025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B8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B6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Часцы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д.1, д.2, д.3, д.4, д.5, д.6, уч.1 (55.617735, 36.841766; 55.617398, 36.841508)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67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4C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8C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29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58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3E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87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3D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A8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88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70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0E5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10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34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8EFA5B4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868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C92F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E0F1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6337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1EA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26B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BAC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816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247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86D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43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6F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37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69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A3E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38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1B4B2E3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4ED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016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4BA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41C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5965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5E3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923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B5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632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CA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AF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99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57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F9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5F4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3F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479D300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99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4C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Часцы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д.1, д.2, д.3, д.4, д.5, д.6, уч.2 (55.617445, 36.841875; 55.617363, 36.841232)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77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43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C8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03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BA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DA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47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26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C5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9D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53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D9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79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36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9DD22AF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05D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EC6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E34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8D81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6E9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7C4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1E4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8E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3D2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0C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37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0C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69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74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72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2E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C07DEA7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866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1D91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1A9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35C0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DE2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F0C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8C9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B8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6E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35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CC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A8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62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D7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F9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AE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F297A60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A2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EA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г. Голицыно, ул. Советская, д. 58, 54, корп.3, 56, корп.2 (55.618387, 36.981980; 55.618552, 36.982619)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3F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45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E8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E8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F5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04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76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4AC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67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C3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28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B47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1A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B8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C8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56EC25A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8936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CEC0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6C4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3B9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173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2EF8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BF1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C97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E4A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4E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47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5E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B5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D4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F4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55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65F18AC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298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B0A7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C337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E5E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0B6C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19C0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AC1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F3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463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73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1B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D6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45F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A3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4A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F3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9662C07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54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61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д. п. Лесной городок, от ул. Фасадная до подземного перехода через Минское ш. (55.633987, 37.215285; 55.633714, 37.215076)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99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37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F1A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DB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C8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4F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88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2E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36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7C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35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2C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9A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11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39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5D86DED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3CC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DC18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7362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67B7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C897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3256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F961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0C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1FE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A1C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41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AB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1D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AF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4A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F1C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BA2A5AE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DFDD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F9AF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8AD4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B60F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2DE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1DC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833E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A4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26C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E3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5F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8D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C6E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8E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EF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9F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DD96BE1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E3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3.13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802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д.п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Лесной городок, ул. Фасадная, д. 8 кор.6, 8 кор.7, 8 кор.8. (55.636145, 37.217240; 55.636203, 37.218182)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2B7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79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48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B8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93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C4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4CA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92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EC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BE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C1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739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45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CEE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07B64AF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C69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B1C3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741E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80A6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479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8FE4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FF7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36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938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19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880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82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D7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49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9AF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3A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9B8BDF5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263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5266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FD73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0856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A25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B514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989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62C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3C6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A8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F1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6FE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E0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E0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ED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9C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E9B5BE7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57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31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от «А-107 Московское малое кольцо» до подхода к ж/д платформе «Захарово» (55.645256, 36.976417; 55.646075, 36.976655)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3C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EC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69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41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FA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01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AD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50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C9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DA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0D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4F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8E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ED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9AA3AA1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190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FA0B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46C6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0B8C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CF3F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856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88FE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9A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3A8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68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46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4C0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CB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FD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7F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3C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12442E3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824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F90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CCD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CE82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1F5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BF1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63A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B7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E8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C7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BC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6E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EE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B1E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BF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3B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9085C09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EF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11E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от подхода к ж/д платформе «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Скоротово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до «А-107 Московское малое кольцо» (55.679024, 36.912486; 55.679956, 36.912704)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32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117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83F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14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99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B0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606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112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04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7AE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B8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A6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77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FD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6C9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8B7F84F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F78D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AE8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6C7C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BFF7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4DC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8DE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4548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1D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9CC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2E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CA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74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03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58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D1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97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41CD8D7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D9B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955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91E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C4C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C9F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967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021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99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A25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BF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46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68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4F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4A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05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18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7C0EDC9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8D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3.16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750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с. Введенское (55.696344, 36.890616; 55.696338, 36.891826)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4F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82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76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78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9F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67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37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4E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B8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88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E1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D4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E1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CA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66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DF8E074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F2B9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6EA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4DF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EA7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1F6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8B2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7FB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39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84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84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FC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6A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D0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D2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80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71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C76BE68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7AF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4BD0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48DE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3F6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2350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547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CF85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70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A5B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AB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AD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8E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2B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58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51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BF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141CED4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62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A7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Барвихинское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пос.Барвиха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16, 17, 25, 26, 27, 28, 32, 33, 34, уч. 1 (55.721684, 37.277024; 55.721591, 37.276810)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280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9B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69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EC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4C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F1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67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4C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69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AB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0E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80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61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57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531F04F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869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5BA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A86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32D3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A13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C3AF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F31E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73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81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3D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EC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F70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60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AE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67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A2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8976C95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CBF8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B38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0517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144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C23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FEB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8119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4B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8E7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8A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77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E09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9B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9D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90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25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9530859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8E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81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Барвихинское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пос.Барвиха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16, 17, 25, 26, 27, 28, 32, 33, 34, уч. 2 (55.721555, 37.277133; 55.721395,37.276992)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F0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23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E1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AC5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82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78C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4C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76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62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DA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75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BF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AFC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DA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217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D4A4D8B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43AC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025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DFC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747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E87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1853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0FD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B0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C88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DA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02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86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57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A2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EA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98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F2FB0FD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D9C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7537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8F7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B61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E7D3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590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EE85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72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06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7DE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0F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4E0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0E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BC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68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2E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00106C8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A9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6F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дворовой территории ту Никольское, п. Новый городок, д. 4,5,18,19,20,32 (55.612467, 36.616491; 55.611877, 36.615998)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01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75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C3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93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58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01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A8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874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11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AD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FD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24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546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B6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76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FA9A2F8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E13D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B787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86B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C4A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EDC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11C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CEC8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AEF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EB2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85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BB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04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67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14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77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825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4637BFE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DC9A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CEE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828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962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36A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ECF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285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13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F99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52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60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2E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10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1B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69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7B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4D421AC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BB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440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г. о. Одинцовский, п. Новый городок, от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Новогородковской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СОШ до д. 3 (55.611930, 36.616175; 55.611614, 36.617473)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7F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C7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99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8B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95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CE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53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07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A8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9F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7EC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94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1F1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8F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200353C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C9E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BE9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5E6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598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665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16ED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52E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98A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99D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65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B4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04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AD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35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97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2F5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3FBCDBB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718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BD6C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AA5D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83ED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042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20B1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0578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D9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C11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75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A06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69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D9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1A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C5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D6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85FAF21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33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555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Назарьево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1,2,3,21,22,23 (55.673069, 37.044931; 55.673110, 37.044283)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82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33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B1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B3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47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40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28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75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7B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2D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94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069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755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58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33B4405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E775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4B2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CC79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1280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A1F7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4E5D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1BD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16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700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60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A2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23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5E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9D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C1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D8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38D36D0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D67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D42A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3F2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13B8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46B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B4A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53F8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C1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5C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43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10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2F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14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12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887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75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C862D76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AC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689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г. о.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Одинцовский, п. Новый городок, от д. 17 к частному сектору (55.610260, 36.613124; 55.611207, 36.611482)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86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152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3C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EE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DC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6E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F27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A84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78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99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5D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A09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A5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DE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55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D41879C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AFF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F7AC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5B9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BC7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33A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F37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1A39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7DC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EB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9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2C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A8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1B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A7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B18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E6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FDE31A1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C379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CDC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CE8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FA9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449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1E6A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BA5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AA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0D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7D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7B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D3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F3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41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65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9E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10FE999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EA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570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вдоль МБОУ Одинцовская гимназия №14 (55.687703, 37.294556; 55.687030, 37.295004)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68F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82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6E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C8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89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27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0F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4E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00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C0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96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4B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99F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A5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45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7D9759B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151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14B5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3EAF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B20C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5AB7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EE1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E92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CA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21C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23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96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47F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3E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B1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77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D88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5C74EB2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1BA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CC4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3A1E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629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6878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A1A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E5C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69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CB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95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27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51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22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EE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DB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B6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C5B14D8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D9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E2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п. Летний отдых, от ул. Зеленая д. 1 до «А-107 Московское малое кольцо» (55.642741, 36.973721 по 55.645191, 36.976225)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FF8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B3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32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9D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D7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56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FEC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91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5B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1B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CF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3F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DED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33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988E83C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B92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DED7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AFAF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BAE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5CE4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6B8F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34A7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12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CB4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5A5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EB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94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D6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2E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2F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11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4DB3EDD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23D8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F6E4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6C5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C128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0CDE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78AC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3E4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99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EF5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4E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FF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29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F6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E2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8F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B22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73767D3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5C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73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г.о., с. Ершово вдоль ул. Лермонтова (55.762346, 36.858584; 55.761645, 36.858557), уч.1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31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88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F4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1E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EE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D0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91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1C1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42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96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CB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90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97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46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02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8884DF7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6F4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D6DD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C9A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559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5A72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BBAD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BEB9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50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5F5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01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A9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B8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8E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E8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79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68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2195FB3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3CC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1A26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124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190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7F8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F03F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8C7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4A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EC0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3C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AA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18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B4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18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E9E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C99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6EBC691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388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9A5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 , с. Ершово вдоль ул. Лермонтова (55.761645, 36.858557; 55.760754, 36.858549), уч. 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03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84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F2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4B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9E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26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0E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C7E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27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29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77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15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E7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BA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ED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0EFAA9C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DAE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7A7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BAF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DE3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8CB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4DD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8283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54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15E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27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7C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23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1A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51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4F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82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425E7F8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0FE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2DAF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82D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AB8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D57B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ADE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2BD8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DE8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7A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71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94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63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7F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1C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6F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60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B2AC0C6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C6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DE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(55.760517, 36.858584; 55.760014, 36.858605), уч. 3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3C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58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70C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3D9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96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5F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3B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45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B3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AC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BE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48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C0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E41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CFD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1ECF14D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22DB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0B1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FFE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BCF3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9E3F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BA3B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3AE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8A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C89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7D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75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8D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7A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0E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C5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B7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96A03AC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20F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D98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0313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E330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75D2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E10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D0C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BD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A63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91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CF9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AF0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EE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65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CE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33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49C04F0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BB8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B59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г.о., с. Ершово вдоль ул. Лермонтова (55.759904, 36.858621; 55.758907, 36.858648), уч. 4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ED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75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4A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F3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40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96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EE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989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4A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DC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7C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6E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92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EE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F3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3D2ABDF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6300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E136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C19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D13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9CA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71F2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3ACB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62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A17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85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CC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76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92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69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3A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80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EC5F0BF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859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485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0A3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CE3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81F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CF28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1D3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86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3F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45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67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82A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C5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57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41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3E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C87A551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C9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6F9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(55.758818, 36.858656; 55.757849, 36.858499), уч. 5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C1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113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D1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EB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A5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88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961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B2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3A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EC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8E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7E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89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F6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4A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65FB054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DDF6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151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2ED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DFAC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A9D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BBA7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DEE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F6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211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4F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09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81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AB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88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01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D3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F4D1C00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C5DB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4B94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3E9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43E6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BE3D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FAB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BBC2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34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40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F4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5F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9E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6E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26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13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FE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770771D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18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5B5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(55.757768, 36.858453; 55.756892, 36.857807), уч. 6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61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111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721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02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C3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6F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F9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99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9C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C7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A0D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D1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69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14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10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71993E7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661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D228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14AF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59DA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CF0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B601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2FD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C2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72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2E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372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8C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68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D9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A0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48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1710833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BEA7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DF60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514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D6E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4C6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D436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EC4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51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8B9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83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BF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1F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6C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E9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F2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17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2811690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4B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23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Одинцовский г.о., с. Ершово вдоль ул. Лермонтова (55.756822, 36.857742; 55.756556, 36.857451), уч. 7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B9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64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91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C2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31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D0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7C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F9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1F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E9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66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37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A3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3A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118125D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B6C7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C65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7EA0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B11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EA90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6C4B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648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C9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48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7D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0F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2F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A3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34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51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4B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368A0E8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563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618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98A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5677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042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DB6D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CD2B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8F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264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1D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66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90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E9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AF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79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2C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AE45418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DD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06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(55.756508, 36.857383; 55.756016, 36.857002), уч. 8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7C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61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88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F7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D2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8C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24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4C8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BF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80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E5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91E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A8D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8E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7C0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2239249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AC2A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9973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C0FF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E87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A899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E6D6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8F8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AF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0A7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31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6D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45D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2B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A76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D5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AF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89AC75A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FEC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A75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571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2EC2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B381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397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BF99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E4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DE8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23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C7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97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98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69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01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B04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A366245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9CE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9E7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(55.755952, 36.856947; 55.755789, 36.856863), уч. 9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E1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22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FE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25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E8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95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D3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4C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07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08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95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6C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45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3B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CE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1DFC026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4EB2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D006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5E1E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7933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75E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366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05E3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9F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CA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82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09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4E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36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7B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E1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5DD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653646C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B5B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46E6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CEE9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9EA0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3D9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EE2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4F0D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2E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CDB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4B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8C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A1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83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41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F6A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C8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581AC1D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59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BA0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г. Голицыно, ул. Советская, д 60 (55.620049,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36.984669; 55.619291, 36.985063)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F9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76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3A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DF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C2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DB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87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22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A4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9E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78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7F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52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0D8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6F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5F3B520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4A1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120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8C7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D70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DC0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4AD1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04BE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B7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203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87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2 361,76926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F8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4B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2F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4F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15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98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5F719FE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84E1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97EE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76CD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7620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86B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1449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0C7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A6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2AB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28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7C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CE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6E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98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BE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D3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3B8AE02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00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0B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 52/6 до ул. Советская, д 52/9 (55.625775, 36.983201; 55.624285, 36.983167)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0E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42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07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17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E4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EC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8F0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23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95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BC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741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72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F5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FC5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F6DEE46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86E1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49A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8122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CA1E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B146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B4B5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6868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94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402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F09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90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92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16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60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8C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D7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A5C7418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ADC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1C7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2BE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F199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6453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B57F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06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35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AC2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D7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B0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4F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7B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9C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A1C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82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CFF0400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7B9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EC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п. Горки-2, д. 2, от д. 30 до д.2 (вокруг детской площадки) (55.724815, 37.165734; 55.724389, 37.166445)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6D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118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1B6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E5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45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94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E5B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45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0C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E1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88D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FD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A1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7F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FC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FB768F1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9338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B102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8362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1A18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7B9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B7D1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AB3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13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CD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50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29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268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56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02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31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F31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03DF8E4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196C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2371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875A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64AA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AD1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DED5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805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0A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C2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F61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F2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0F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E85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36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2C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98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FF33235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00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AE4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Одинцовский г.о., п. Горки-10, д. 31, от первого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подъезда д.31 до пятого подъезда д. 31 (вдоль спортивных площадок) (55.705594, 37.018495; 55.704632, 37.01938)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31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118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E6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08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F15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94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B8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AB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37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D4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FF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0C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A1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E6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6CE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8B09751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9EA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FBD3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B9F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E89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0D6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7D5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4327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50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8B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C7F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1 743,38293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4BC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17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35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D0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E7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86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D07C5FA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9EB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ED9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5CAB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E88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53B3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CF8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18D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1F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67B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BA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9E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3C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10E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74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FC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6C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260C63E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FF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EE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ул. Дениса Давыдова, д. 4 (55.659119, 37.230933; 55.659143, 37.232467)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FF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C6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AD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D6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62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6E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382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A7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711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B1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47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4C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02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66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C58012C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2038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E25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0BA8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137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2249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181A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6C4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A3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0D1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1D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F6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37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28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9B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35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3C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DDE264C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1F6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741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2790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D3E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29D3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5C9C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9C0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96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4DF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55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B5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AB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57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D4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7F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68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3A9C6DA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0D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297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 от д.29 корп.1 к автобусной остановке (55.670440, 37.263542, 55.670227, 37.263489)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F4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24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81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461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05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DA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24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A51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92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25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C2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AF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72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A2D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15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5A498B6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E3AF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9D2A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41DB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52B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390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9925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F209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21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444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64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F3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F5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91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7B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6E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10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B91B98E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3499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A3C8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0123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8348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409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68A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2E1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25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76F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F7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79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00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78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222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E3C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05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A93788F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5D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B83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Одинцово,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Можайское шоссе, от д. 17 корп. 1 до автобусной остановки (55.670467, 37.261335, 55.670839, 37.263429)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A8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145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C3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ED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E7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FB1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7F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5CE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3A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A5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D5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F9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C9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89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B9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46C8D85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502E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E3D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663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859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3D8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C0E2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70B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AC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B1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F9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82F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72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718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64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A0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E0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B2978D8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DF2F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FE5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9CF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B4B0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B57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D01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D87B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D27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036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A7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7A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64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FD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D3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90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61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2F7D204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DC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841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с. Успенское, д. 35, от д. 35 до парковки (вокруг детской площадки) (55.714099, 37.069280; 55.714038, 37.068918)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5E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65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34F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3D2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DA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68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B1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5C5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59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4E3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FA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A9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78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39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1E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7657E41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0C4B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74B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97EF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78A2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B4F7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4272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FC3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C47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32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2B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41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DE0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3A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B0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69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A0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B0F3D4E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946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AC4C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BC0B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DE0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F51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1E77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938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BE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AB4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B62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D2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CA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2B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91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02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18F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053561D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AC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834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д.78 (55.612774, 36.973207 до 55.611796, 36.974024)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28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134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20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C5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0D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C8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97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24E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A8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77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52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08E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58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F4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99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7530BC4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B692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EF0F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EF2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35A0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0E9A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066F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9D2A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96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94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5D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64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72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A67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2D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D3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98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A5D43B1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75AF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953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44D6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B54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9D6D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38CF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37C4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91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AFF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A5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40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99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19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C0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A58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04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671AFFC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CB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6E7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Одинцовский г.о.,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г.Голицыно,ул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Советская,д.52, корп.1-5 (от 55.620440, 36.982025 до 55.620673, 36.982103), уч. 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D8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33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76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FA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4A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15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97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CAC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7F3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56A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F2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9F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31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9B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A3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679551C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9471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9109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EB6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15D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66C8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F93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112A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D9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098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86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B7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07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F0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B3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CA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0EE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5586178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2FE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A5ED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5B71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E151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D145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20B6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D028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DC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4EE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0C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49E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0B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B6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B7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73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89C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8AB473A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32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076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д.94, д.97,д.102 (55.610782, 36.965823; 55.611061, 36.965197)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86E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85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0A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D4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A6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68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23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24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32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16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8B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71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069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CD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C4387DC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8454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67A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432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2643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B4C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0FE5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69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02F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5FB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0E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2F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DA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08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C9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42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6E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7D79C58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FF8C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8063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36BF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179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0F31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B20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9C3B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AB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28C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36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4A7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0A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FF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6A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59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06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7B7BC91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CC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F0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п. Горки-10, д. 26 (вдоль дома) (55.705843, 37.019418; 55.705841, 37.019936)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85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28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FF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03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12A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C3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96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A7D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DF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1F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8F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EF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16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66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16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6A1CE04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9CED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098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9AA5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7CE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32B6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411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810B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4EA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5F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3ED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EF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B2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E7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EC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09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7A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BB49309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92E2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D02B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EBB5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5D8A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5C65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75E5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9E1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AB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CA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D87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76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8C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F0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1F1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F04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752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9A99B5F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998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F6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г.Голицыно,ул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Советская,д.52,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корп.1-5 (55.620680, 36.981955; 55.620735, 36.982408), уч. 1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E9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9C8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A8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19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D3B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0E5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21A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D0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4C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E2D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EC1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E8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47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6F3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74FED72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A782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07EE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1651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0294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B6CC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97A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A74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CF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C14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BD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347,69035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4F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B5A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57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08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054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95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EA087CC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4DD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9C0B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4132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FF97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143F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8FB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2FA1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D15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209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2C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F7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96C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869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4C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28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38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AB03A8E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710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042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 80-84 (55.611571, 36.970576; 55.611566, 36.970337), уч. 1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AB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A6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B9E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E2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C9D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6F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1B1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E7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1D6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48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ED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460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31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41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B4A45FC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3136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D457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FC72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79E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AEB1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B03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01C0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7A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323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6A1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3B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69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9C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79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8C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62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28A2843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B970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D05F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B81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C3C4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1076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58F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F2F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B26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380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C60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DD3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8F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128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649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BA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576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0062B3B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6E2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AF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 80-84 (55.611561, 36.970272; 55.611499, 36.968284), уч. 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34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6DC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01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AF2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7CC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CF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F4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3B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5DD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C2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D85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03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B4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78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E95B92E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526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06E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6BE2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A7C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442C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3DF0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01BF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6E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590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D3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23C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66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1B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838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24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9E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378DBC2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DDDA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DDFA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A178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4AA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0467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B910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79E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946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31D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55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EE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55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51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98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E63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A57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BE87DB1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77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CB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Одинцово, ул. Дениса Давыдова д. 10 (55.658388, 37.228269,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55.659267, 37.228231)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98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102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F07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08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059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D1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76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904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A0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19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CA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60B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467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11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A05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FD79EFD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ABB3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C93C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F1E7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103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3867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9FEB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E50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25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8D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C4B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1 461,98447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9BA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93E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32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19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88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B84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A33FA61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B1A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4560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52E4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D043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7116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DC4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97D6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1B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2A1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FB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239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8E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64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E98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8A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DC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0E6D434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32A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161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д. 29 корп. 1 (55.670467, 37.261335, 55.670839, 37.263429) уч. 1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C1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138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DE8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C43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6B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724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168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4C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903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EB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911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EE1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57F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E75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E29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E0DE14A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7AE9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1158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35A2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70F1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9EB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A09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0D2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0A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5D0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92E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9F5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07F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A69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8F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EEF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BE6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1CCEDB0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8CC9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DAEA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2D2F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3A5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67DF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B2A1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AD1D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91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9F7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D98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9B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A2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2D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7DF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B5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61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850259C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8A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A3E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д. 29 корп. 1 (55.670070, 37.261734, 55.670816, 37.263376) уч. 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B9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143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C1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92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1D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59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10B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BFC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34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21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CF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D28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DCA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F6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005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3912C58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F8BE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688D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C5FD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6B79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E03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9A6C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F76D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9EA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3B0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350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53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458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EA4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2D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48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AC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FA49376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F010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6B02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0766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B03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87E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9AB2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6FBB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CB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078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96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E9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A4E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2DC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0E8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30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C7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A2BAD87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029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23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г. Голицыно, ул. Советская, д. 54, корп. 4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(55.620934, 36.984289; 55.620153, 36.984731)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7F4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90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AF1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25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7F5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EA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AB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1F3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05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D5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FC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1F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E7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84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69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C951956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CE49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A58C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DE2E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597D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207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9BEE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DB0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21D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4C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F6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2 377,85397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0F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8FE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DE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1E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98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59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D96BE7D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9BE8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F030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50AE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FF91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3B18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EA7D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AB4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771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BC4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39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7D3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8A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99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2EA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B23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5B0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7E0DFE8" w14:textId="77777777" w:rsidTr="00FC3CD9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A7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D1B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5DE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ед.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7F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B8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15.04.2027-16.10.2028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A41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17.10.2028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21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7E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AA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BE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1B8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B32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94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11F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16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D4E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E513AB5" w14:textId="77777777" w:rsidTr="00FC3CD9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AA0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E959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E90A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F869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A623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67CE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3324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2DF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958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06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487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18B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ADE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0C3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F09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19A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D5DAFA8" w14:textId="77777777" w:rsidTr="00FC3CD9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6307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DD8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1414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2C3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8278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1BE1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538F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1F3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A07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1D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2FC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C94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155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95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7DD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2F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5B93714" w14:textId="77777777" w:rsidTr="00FC3CD9">
        <w:trPr>
          <w:trHeight w:val="255"/>
        </w:trPr>
        <w:tc>
          <w:tcPr>
            <w:tcW w:w="72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86F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5B6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3A4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E1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1E6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33C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66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979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E8C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017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E4BFC36" w14:textId="77777777" w:rsidTr="00FC3CD9">
        <w:trPr>
          <w:trHeight w:val="142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2D5F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BE3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5C5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4D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5DF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AEA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72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CB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221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B9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D3EEF05" w14:textId="77777777" w:rsidTr="00FC3CD9">
        <w:trPr>
          <w:trHeight w:val="73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77FD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BF0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AB3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1D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BA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63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5D9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308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1C8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9E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600BB3" w14:paraId="3B6DECF1" w14:textId="77777777" w:rsidTr="00FC3CD9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47E6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27C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01.20 "Снос незаконно установленных самовольных построек, зданий, сооружений и элементов благоустройства"</w:t>
            </w:r>
          </w:p>
        </w:tc>
      </w:tr>
      <w:tr w:rsidR="00600BB3" w:rsidRPr="00C830A3" w14:paraId="0A00EF63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BAD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68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Демонтаж заборного ограждения,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находящегося на землях неразграниченной государственной собственности, граничащих с земельным участком с К№ 50:20:0050324:284 по адресу: Московская область, р-н Одинцовский, с/о Успенской, д. </w:t>
            </w:r>
            <w:proofErr w:type="spellStart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Маслово</w:t>
            </w:r>
            <w:proofErr w:type="spellEnd"/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уч. 15, по решению Одинцовского городского суда от 29.08.2025 № 2-1032/2023.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2D9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Шт.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F7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C12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15.06.2026-</w:t>
            </w: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54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4A8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E6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1C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0B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141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CA4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15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44E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B51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4FF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07F9C89" w14:textId="77777777" w:rsidTr="00FC3CD9">
        <w:trPr>
          <w:trHeight w:val="150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C654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65D7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C5DB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349B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083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71C5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6454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F7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DA5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55C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FF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97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DD7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CD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5F3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84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2F0188F8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5143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4E00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3AE9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E5B6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487B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7F591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46CF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A09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9EA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C9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58D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EBD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CEA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9D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F5B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E93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4FD549F7" w14:textId="77777777" w:rsidTr="00FC3CD9">
        <w:trPr>
          <w:trHeight w:val="255"/>
        </w:trPr>
        <w:tc>
          <w:tcPr>
            <w:tcW w:w="72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06F7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9B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2F6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C8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20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AE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C9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5C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1EA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29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2BBFA9D" w14:textId="77777777" w:rsidTr="00FC3CD9">
        <w:trPr>
          <w:trHeight w:val="103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3681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032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576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677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D5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AC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3EF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74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E6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2EE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06F00CE" w14:textId="77777777" w:rsidTr="00FC3CD9">
        <w:trPr>
          <w:trHeight w:val="73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A1BA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75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A4A4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1B1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2B2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896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503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139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7DF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90A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600BB3" w14:paraId="021C71A6" w14:textId="77777777" w:rsidTr="00FC3CD9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ED55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C852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01.22 "Благоустройство дворовых территорий"</w:t>
            </w:r>
          </w:p>
        </w:tc>
      </w:tr>
      <w:tr w:rsidR="00600BB3" w:rsidRPr="00C830A3" w14:paraId="6741F074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B0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EF9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 дороги по адресу: Московская обл., Одинцовский г. о., г. Кубинка, ул. 14-й участок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284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 м.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F1C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2BC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F60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E20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252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E1E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0BE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74D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BF5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296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2D5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ED3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A20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45179DD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2882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E1D3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42AD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C3BBE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CC65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2853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CBDD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791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F94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68F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901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CF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E42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8C0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C2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55B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16C3F9B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CD1D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B656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CCAC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CD36C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78B8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FD9B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EF8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A10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272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60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5EB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D9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7B0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CDF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E0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7C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0C5058FA" w14:textId="77777777" w:rsidTr="00FC3CD9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DD4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8B1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строительного контроля за проведением работ в рамках мероприятий 01.11, 01.12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F36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B4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ECA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C9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04D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2 043,51943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9A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638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7A4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2 043,51943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D04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2 043,51943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044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81B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26B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E66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8B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7E934992" w14:textId="77777777" w:rsidTr="00FC3CD9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2263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0088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518DD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79D2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3DE15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B9AB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B40D3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B4E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91A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930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2 043,51943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3C5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2 043,51943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3DD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C9C2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F11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E27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94C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32D1616F" w14:textId="77777777" w:rsidTr="00FC3CD9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A62CB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CF03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87288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E8B3F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0C07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34647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BF779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A3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63AA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4FB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187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34B9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461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CD7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C6C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3A4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1B5B7837" w14:textId="77777777" w:rsidTr="00FC3CD9">
        <w:trPr>
          <w:trHeight w:val="255"/>
        </w:trPr>
        <w:tc>
          <w:tcPr>
            <w:tcW w:w="72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3A16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1A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D18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592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16 835,62410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B004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16 835,62410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5FB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0C2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070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C5D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6655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6B1AFBA2" w14:textId="77777777" w:rsidTr="00FC3CD9">
        <w:trPr>
          <w:trHeight w:val="103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F85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064B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1AC0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17BC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16 835,62410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54ED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16 835,62410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C277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3C2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686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4FD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D096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00BB3" w:rsidRPr="00C830A3" w14:paraId="55B05708" w14:textId="77777777" w:rsidTr="00FC3CD9">
        <w:trPr>
          <w:trHeight w:val="735"/>
        </w:trPr>
        <w:tc>
          <w:tcPr>
            <w:tcW w:w="722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45A56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38A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6832" w14:textId="77777777" w:rsidR="00600BB3" w:rsidRPr="00600BB3" w:rsidRDefault="00600BB3" w:rsidP="00600BB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F8BF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5BCE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ABF3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7960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182A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D741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A3D8" w14:textId="77777777" w:rsidR="00600BB3" w:rsidRPr="00600BB3" w:rsidRDefault="00600BB3" w:rsidP="00600B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00BB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</w:tbl>
    <w:p w14:paraId="471AFB97" w14:textId="77777777" w:rsidR="00FC3CD9" w:rsidRDefault="00FC3CD9" w:rsidP="00600B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DAEA61" w14:textId="5E178375" w:rsidR="00505BF3" w:rsidRPr="00600BB3" w:rsidRDefault="00FC3CD9" w:rsidP="00600B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600BB3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Управления благоустройства                                                                                                 В.С. </w:t>
      </w:r>
      <w:proofErr w:type="spellStart"/>
      <w:r w:rsidRPr="00600BB3">
        <w:rPr>
          <w:rFonts w:ascii="Arial" w:eastAsia="Times New Roman" w:hAnsi="Arial" w:cs="Arial"/>
          <w:sz w:val="24"/>
          <w:szCs w:val="24"/>
          <w:lang w:eastAsia="ru-RU"/>
        </w:rPr>
        <w:t>Асриян</w:t>
      </w:r>
      <w:proofErr w:type="spellEnd"/>
    </w:p>
    <w:p w14:paraId="61B88006" w14:textId="77777777" w:rsidR="00600BB3" w:rsidRPr="00600BB3" w:rsidRDefault="00600BB3" w:rsidP="00600B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sectPr w:rsidR="00600BB3" w:rsidRPr="00600BB3" w:rsidSect="00600BB3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9FC7B" w14:textId="77777777" w:rsidR="002A38BE" w:rsidRDefault="002A38BE" w:rsidP="00B265B5">
      <w:pPr>
        <w:spacing w:after="0" w:line="240" w:lineRule="auto"/>
      </w:pPr>
      <w:r>
        <w:separator/>
      </w:r>
    </w:p>
  </w:endnote>
  <w:endnote w:type="continuationSeparator" w:id="0">
    <w:p w14:paraId="76D768AF" w14:textId="77777777" w:rsidR="002A38BE" w:rsidRDefault="002A38BE" w:rsidP="00B2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EB0" w14:textId="77777777" w:rsidR="002A38BE" w:rsidRDefault="002A38BE" w:rsidP="00B265B5">
      <w:pPr>
        <w:spacing w:after="0" w:line="240" w:lineRule="auto"/>
      </w:pPr>
      <w:r>
        <w:separator/>
      </w:r>
    </w:p>
  </w:footnote>
  <w:footnote w:type="continuationSeparator" w:id="0">
    <w:p w14:paraId="61E8F23B" w14:textId="77777777" w:rsidR="002A38BE" w:rsidRDefault="002A38BE" w:rsidP="00B26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-132650558"/>
      <w:docPartObj>
        <w:docPartGallery w:val="Page Numbers (Top of Page)"/>
        <w:docPartUnique/>
      </w:docPartObj>
    </w:sdtPr>
    <w:sdtEndPr>
      <w:rPr>
        <w:color w:val="auto"/>
      </w:rPr>
    </w:sdtEndPr>
    <w:sdtContent>
      <w:p w14:paraId="6BDB07A5" w14:textId="1EA56432" w:rsidR="00136412" w:rsidRPr="00D84AA9" w:rsidRDefault="00136412">
        <w:pPr>
          <w:pStyle w:val="a8"/>
          <w:jc w:val="center"/>
        </w:pPr>
        <w:r w:rsidRPr="00D84AA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84AA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84AA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2D69">
          <w:rPr>
            <w:rFonts w:ascii="Times New Roman" w:hAnsi="Times New Roman" w:cs="Times New Roman"/>
            <w:noProof/>
            <w:sz w:val="28"/>
            <w:szCs w:val="28"/>
          </w:rPr>
          <w:t>22</w:t>
        </w:r>
        <w:r w:rsidRPr="00D84AA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FB35E" w14:textId="11E7E69F" w:rsidR="00136412" w:rsidRPr="00EE5A15" w:rsidRDefault="00F071F0" w:rsidP="00956D40">
    <w:pPr>
      <w:pStyle w:val="a8"/>
      <w:jc w:val="right"/>
      <w:rPr>
        <w:rFonts w:ascii="Times New Roman" w:hAnsi="Times New Roman" w:cs="Times New Roman"/>
        <w:color w:val="FFFFFF" w:themeColor="background1"/>
        <w:sz w:val="28"/>
        <w:szCs w:val="28"/>
      </w:rPr>
    </w:pPr>
    <w:r w:rsidRPr="00EE5A15">
      <w:rPr>
        <w:rFonts w:ascii="Times New Roman" w:hAnsi="Times New Roman" w:cs="Times New Roman"/>
        <w:color w:val="FFFFFF" w:themeColor="background1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87100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B519BE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121E13"/>
    <w:multiLevelType w:val="hybridMultilevel"/>
    <w:tmpl w:val="0B3091B4"/>
    <w:lvl w:ilvl="0" w:tplc="A32C7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7B79"/>
    <w:multiLevelType w:val="multilevel"/>
    <w:tmpl w:val="255235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BDB4E6F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57C3C41"/>
    <w:multiLevelType w:val="multilevel"/>
    <w:tmpl w:val="9836E3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33B27514"/>
    <w:multiLevelType w:val="hybridMultilevel"/>
    <w:tmpl w:val="68B6858E"/>
    <w:lvl w:ilvl="0" w:tplc="0C2C679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55D0"/>
    <w:multiLevelType w:val="multilevel"/>
    <w:tmpl w:val="B150CD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38A53FC9"/>
    <w:multiLevelType w:val="hybridMultilevel"/>
    <w:tmpl w:val="89502E02"/>
    <w:lvl w:ilvl="0" w:tplc="3AFC1FC0">
      <w:start w:val="5"/>
      <w:numFmt w:val="decimal"/>
      <w:lvlText w:val="%1"/>
      <w:lvlJc w:val="left"/>
      <w:pPr>
        <w:ind w:left="25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14" w15:restartNumberingAfterBreak="0">
    <w:nsid w:val="43E31E26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1173FB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0A16F94"/>
    <w:multiLevelType w:val="multilevel"/>
    <w:tmpl w:val="99FCD4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8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A93C71"/>
    <w:multiLevelType w:val="hybridMultilevel"/>
    <w:tmpl w:val="9FEA51BC"/>
    <w:lvl w:ilvl="0" w:tplc="A8B82082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C6241"/>
    <w:multiLevelType w:val="multilevel"/>
    <w:tmpl w:val="4D04FC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72AA30FE"/>
    <w:multiLevelType w:val="hybridMultilevel"/>
    <w:tmpl w:val="A1BAC4F8"/>
    <w:lvl w:ilvl="0" w:tplc="E118E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27"/>
  </w:num>
  <w:num w:numId="5">
    <w:abstractNumId w:val="22"/>
  </w:num>
  <w:num w:numId="6">
    <w:abstractNumId w:val="11"/>
  </w:num>
  <w:num w:numId="7">
    <w:abstractNumId w:val="26"/>
  </w:num>
  <w:num w:numId="8">
    <w:abstractNumId w:val="5"/>
  </w:num>
  <w:num w:numId="9">
    <w:abstractNumId w:val="8"/>
  </w:num>
  <w:num w:numId="10">
    <w:abstractNumId w:val="25"/>
  </w:num>
  <w:num w:numId="11">
    <w:abstractNumId w:val="21"/>
  </w:num>
  <w:num w:numId="12">
    <w:abstractNumId w:val="23"/>
  </w:num>
  <w:num w:numId="13">
    <w:abstractNumId w:val="12"/>
  </w:num>
  <w:num w:numId="14">
    <w:abstractNumId w:val="17"/>
  </w:num>
  <w:num w:numId="15">
    <w:abstractNumId w:val="9"/>
  </w:num>
  <w:num w:numId="16">
    <w:abstractNumId w:val="4"/>
  </w:num>
  <w:num w:numId="17">
    <w:abstractNumId w:val="19"/>
  </w:num>
  <w:num w:numId="18">
    <w:abstractNumId w:val="10"/>
  </w:num>
  <w:num w:numId="19">
    <w:abstractNumId w:val="3"/>
  </w:num>
  <w:num w:numId="20">
    <w:abstractNumId w:val="0"/>
  </w:num>
  <w:num w:numId="21">
    <w:abstractNumId w:val="24"/>
  </w:num>
  <w:num w:numId="22">
    <w:abstractNumId w:val="20"/>
  </w:num>
  <w:num w:numId="23">
    <w:abstractNumId w:val="2"/>
  </w:num>
  <w:num w:numId="24">
    <w:abstractNumId w:val="1"/>
  </w:num>
  <w:num w:numId="25">
    <w:abstractNumId w:val="15"/>
  </w:num>
  <w:num w:numId="26">
    <w:abstractNumId w:val="13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004BD"/>
    <w:rsid w:val="0000091B"/>
    <w:rsid w:val="00000F12"/>
    <w:rsid w:val="00002390"/>
    <w:rsid w:val="00005935"/>
    <w:rsid w:val="00014A7E"/>
    <w:rsid w:val="00014C6D"/>
    <w:rsid w:val="0001665E"/>
    <w:rsid w:val="00017836"/>
    <w:rsid w:val="000222EF"/>
    <w:rsid w:val="000228AE"/>
    <w:rsid w:val="00023DB5"/>
    <w:rsid w:val="000246AD"/>
    <w:rsid w:val="00024AD0"/>
    <w:rsid w:val="00024F52"/>
    <w:rsid w:val="00025D9F"/>
    <w:rsid w:val="00026D68"/>
    <w:rsid w:val="00026F3C"/>
    <w:rsid w:val="000301A9"/>
    <w:rsid w:val="00030EFF"/>
    <w:rsid w:val="000324E7"/>
    <w:rsid w:val="00037E77"/>
    <w:rsid w:val="00037EEE"/>
    <w:rsid w:val="000413E2"/>
    <w:rsid w:val="00041FB2"/>
    <w:rsid w:val="000427FB"/>
    <w:rsid w:val="00043332"/>
    <w:rsid w:val="0004392A"/>
    <w:rsid w:val="000443FD"/>
    <w:rsid w:val="00051CEA"/>
    <w:rsid w:val="000523DD"/>
    <w:rsid w:val="00053C71"/>
    <w:rsid w:val="0005446B"/>
    <w:rsid w:val="0005596D"/>
    <w:rsid w:val="00055C91"/>
    <w:rsid w:val="000566E3"/>
    <w:rsid w:val="000571DC"/>
    <w:rsid w:val="00057392"/>
    <w:rsid w:val="000573AD"/>
    <w:rsid w:val="0006197A"/>
    <w:rsid w:val="000649B5"/>
    <w:rsid w:val="00066C79"/>
    <w:rsid w:val="00066CBB"/>
    <w:rsid w:val="00074839"/>
    <w:rsid w:val="00077F00"/>
    <w:rsid w:val="00080393"/>
    <w:rsid w:val="00080899"/>
    <w:rsid w:val="00083E3A"/>
    <w:rsid w:val="0008421B"/>
    <w:rsid w:val="00086632"/>
    <w:rsid w:val="00092574"/>
    <w:rsid w:val="000965AF"/>
    <w:rsid w:val="00097518"/>
    <w:rsid w:val="000979B1"/>
    <w:rsid w:val="000A02D6"/>
    <w:rsid w:val="000A047E"/>
    <w:rsid w:val="000A18F2"/>
    <w:rsid w:val="000A196D"/>
    <w:rsid w:val="000A1D1E"/>
    <w:rsid w:val="000A2A0D"/>
    <w:rsid w:val="000A3093"/>
    <w:rsid w:val="000A3197"/>
    <w:rsid w:val="000A3811"/>
    <w:rsid w:val="000A5446"/>
    <w:rsid w:val="000B0A5E"/>
    <w:rsid w:val="000B12C2"/>
    <w:rsid w:val="000B1395"/>
    <w:rsid w:val="000B1842"/>
    <w:rsid w:val="000B245A"/>
    <w:rsid w:val="000B6F22"/>
    <w:rsid w:val="000B79F3"/>
    <w:rsid w:val="000B7AE6"/>
    <w:rsid w:val="000C2D6E"/>
    <w:rsid w:val="000C4AC8"/>
    <w:rsid w:val="000C57C3"/>
    <w:rsid w:val="000C5893"/>
    <w:rsid w:val="000C6642"/>
    <w:rsid w:val="000C6803"/>
    <w:rsid w:val="000C681F"/>
    <w:rsid w:val="000C7D8D"/>
    <w:rsid w:val="000D13DD"/>
    <w:rsid w:val="000D1811"/>
    <w:rsid w:val="000D2CF0"/>
    <w:rsid w:val="000D4453"/>
    <w:rsid w:val="000D4B62"/>
    <w:rsid w:val="000D59FC"/>
    <w:rsid w:val="000D6673"/>
    <w:rsid w:val="000D7BAA"/>
    <w:rsid w:val="000E2B0A"/>
    <w:rsid w:val="000E4A29"/>
    <w:rsid w:val="000E6731"/>
    <w:rsid w:val="000F0A17"/>
    <w:rsid w:val="000F18B5"/>
    <w:rsid w:val="000F44C9"/>
    <w:rsid w:val="000F7CFB"/>
    <w:rsid w:val="00101EDE"/>
    <w:rsid w:val="00102339"/>
    <w:rsid w:val="00102F71"/>
    <w:rsid w:val="0010443D"/>
    <w:rsid w:val="0010479F"/>
    <w:rsid w:val="00104CAA"/>
    <w:rsid w:val="00105642"/>
    <w:rsid w:val="001059CB"/>
    <w:rsid w:val="00105E5A"/>
    <w:rsid w:val="00106F8B"/>
    <w:rsid w:val="00107644"/>
    <w:rsid w:val="00111723"/>
    <w:rsid w:val="00111A57"/>
    <w:rsid w:val="00111EC8"/>
    <w:rsid w:val="0011372B"/>
    <w:rsid w:val="00113EB7"/>
    <w:rsid w:val="00114222"/>
    <w:rsid w:val="001144BF"/>
    <w:rsid w:val="001150AE"/>
    <w:rsid w:val="00115629"/>
    <w:rsid w:val="00116209"/>
    <w:rsid w:val="0011647E"/>
    <w:rsid w:val="001173F8"/>
    <w:rsid w:val="00120502"/>
    <w:rsid w:val="00120CC6"/>
    <w:rsid w:val="00121D6E"/>
    <w:rsid w:val="001228BD"/>
    <w:rsid w:val="0012371F"/>
    <w:rsid w:val="00124178"/>
    <w:rsid w:val="001251C4"/>
    <w:rsid w:val="001258EF"/>
    <w:rsid w:val="001260B2"/>
    <w:rsid w:val="00127301"/>
    <w:rsid w:val="00131D1F"/>
    <w:rsid w:val="00131DD2"/>
    <w:rsid w:val="00132C15"/>
    <w:rsid w:val="0013317C"/>
    <w:rsid w:val="0013387B"/>
    <w:rsid w:val="00133A84"/>
    <w:rsid w:val="00133F2E"/>
    <w:rsid w:val="001347C9"/>
    <w:rsid w:val="00135662"/>
    <w:rsid w:val="00135F2C"/>
    <w:rsid w:val="00136412"/>
    <w:rsid w:val="00137B02"/>
    <w:rsid w:val="00141D14"/>
    <w:rsid w:val="00142133"/>
    <w:rsid w:val="0014362F"/>
    <w:rsid w:val="00143E08"/>
    <w:rsid w:val="00145E4C"/>
    <w:rsid w:val="00146E14"/>
    <w:rsid w:val="00147123"/>
    <w:rsid w:val="00151017"/>
    <w:rsid w:val="00152024"/>
    <w:rsid w:val="00155262"/>
    <w:rsid w:val="0016039A"/>
    <w:rsid w:val="00162B0B"/>
    <w:rsid w:val="00162CCC"/>
    <w:rsid w:val="001632EA"/>
    <w:rsid w:val="0016345D"/>
    <w:rsid w:val="00164AEC"/>
    <w:rsid w:val="00171941"/>
    <w:rsid w:val="00171B33"/>
    <w:rsid w:val="00171D4F"/>
    <w:rsid w:val="0017337A"/>
    <w:rsid w:val="00173B12"/>
    <w:rsid w:val="0017578C"/>
    <w:rsid w:val="00175F2E"/>
    <w:rsid w:val="00181347"/>
    <w:rsid w:val="00182974"/>
    <w:rsid w:val="0018342A"/>
    <w:rsid w:val="00185793"/>
    <w:rsid w:val="001873EE"/>
    <w:rsid w:val="00187C06"/>
    <w:rsid w:val="001914C5"/>
    <w:rsid w:val="0019284E"/>
    <w:rsid w:val="00195B5A"/>
    <w:rsid w:val="001A0BC2"/>
    <w:rsid w:val="001A187B"/>
    <w:rsid w:val="001A2FBB"/>
    <w:rsid w:val="001B1595"/>
    <w:rsid w:val="001B21C1"/>
    <w:rsid w:val="001B2FB7"/>
    <w:rsid w:val="001B31C3"/>
    <w:rsid w:val="001B4B6B"/>
    <w:rsid w:val="001B626A"/>
    <w:rsid w:val="001B653D"/>
    <w:rsid w:val="001C14F6"/>
    <w:rsid w:val="001C318C"/>
    <w:rsid w:val="001C3C5B"/>
    <w:rsid w:val="001C4264"/>
    <w:rsid w:val="001C65F5"/>
    <w:rsid w:val="001C7157"/>
    <w:rsid w:val="001D1987"/>
    <w:rsid w:val="001D22C8"/>
    <w:rsid w:val="001D2360"/>
    <w:rsid w:val="001D290B"/>
    <w:rsid w:val="001D3825"/>
    <w:rsid w:val="001D5D2C"/>
    <w:rsid w:val="001D6B0F"/>
    <w:rsid w:val="001D6F2E"/>
    <w:rsid w:val="001E0364"/>
    <w:rsid w:val="001E1776"/>
    <w:rsid w:val="001E1975"/>
    <w:rsid w:val="001E1A92"/>
    <w:rsid w:val="001E2B86"/>
    <w:rsid w:val="001E4138"/>
    <w:rsid w:val="001E5513"/>
    <w:rsid w:val="001E756B"/>
    <w:rsid w:val="001F0F15"/>
    <w:rsid w:val="001F1902"/>
    <w:rsid w:val="001F19A6"/>
    <w:rsid w:val="001F35FC"/>
    <w:rsid w:val="002002D4"/>
    <w:rsid w:val="00201446"/>
    <w:rsid w:val="002035D8"/>
    <w:rsid w:val="002041FE"/>
    <w:rsid w:val="00204E66"/>
    <w:rsid w:val="002073FA"/>
    <w:rsid w:val="0021611B"/>
    <w:rsid w:val="00216218"/>
    <w:rsid w:val="00217B73"/>
    <w:rsid w:val="0022281A"/>
    <w:rsid w:val="00223354"/>
    <w:rsid w:val="00226735"/>
    <w:rsid w:val="00230E31"/>
    <w:rsid w:val="002336AC"/>
    <w:rsid w:val="0023384D"/>
    <w:rsid w:val="00234377"/>
    <w:rsid w:val="00235074"/>
    <w:rsid w:val="00236E29"/>
    <w:rsid w:val="00237DC9"/>
    <w:rsid w:val="002439F8"/>
    <w:rsid w:val="00243D6A"/>
    <w:rsid w:val="00244847"/>
    <w:rsid w:val="00244FA2"/>
    <w:rsid w:val="00251EB1"/>
    <w:rsid w:val="00255891"/>
    <w:rsid w:val="002575C4"/>
    <w:rsid w:val="00257C75"/>
    <w:rsid w:val="00262D90"/>
    <w:rsid w:val="00263A3D"/>
    <w:rsid w:val="00265838"/>
    <w:rsid w:val="00265DA6"/>
    <w:rsid w:val="00270B0B"/>
    <w:rsid w:val="002724EE"/>
    <w:rsid w:val="00272888"/>
    <w:rsid w:val="00275568"/>
    <w:rsid w:val="00275AAD"/>
    <w:rsid w:val="0028099A"/>
    <w:rsid w:val="00283FB7"/>
    <w:rsid w:val="00285D64"/>
    <w:rsid w:val="002875FD"/>
    <w:rsid w:val="0028798F"/>
    <w:rsid w:val="00290AE4"/>
    <w:rsid w:val="002927C2"/>
    <w:rsid w:val="00293757"/>
    <w:rsid w:val="002964A5"/>
    <w:rsid w:val="00296875"/>
    <w:rsid w:val="00297B2D"/>
    <w:rsid w:val="002A098D"/>
    <w:rsid w:val="002A383C"/>
    <w:rsid w:val="002A38BE"/>
    <w:rsid w:val="002A3C30"/>
    <w:rsid w:val="002A40AC"/>
    <w:rsid w:val="002A41F0"/>
    <w:rsid w:val="002A5148"/>
    <w:rsid w:val="002A6192"/>
    <w:rsid w:val="002A6A9E"/>
    <w:rsid w:val="002B0845"/>
    <w:rsid w:val="002B202F"/>
    <w:rsid w:val="002B385A"/>
    <w:rsid w:val="002B5A07"/>
    <w:rsid w:val="002B5E02"/>
    <w:rsid w:val="002B67B6"/>
    <w:rsid w:val="002B708B"/>
    <w:rsid w:val="002B751E"/>
    <w:rsid w:val="002C2E58"/>
    <w:rsid w:val="002C4B36"/>
    <w:rsid w:val="002C5A65"/>
    <w:rsid w:val="002C6D63"/>
    <w:rsid w:val="002D0664"/>
    <w:rsid w:val="002D0CBE"/>
    <w:rsid w:val="002D0D70"/>
    <w:rsid w:val="002D2B10"/>
    <w:rsid w:val="002D3EB0"/>
    <w:rsid w:val="002D412F"/>
    <w:rsid w:val="002D656E"/>
    <w:rsid w:val="002E1BE3"/>
    <w:rsid w:val="002E2553"/>
    <w:rsid w:val="002E3423"/>
    <w:rsid w:val="002E46D8"/>
    <w:rsid w:val="002E55DA"/>
    <w:rsid w:val="002F179A"/>
    <w:rsid w:val="002F348A"/>
    <w:rsid w:val="002F3B6F"/>
    <w:rsid w:val="002F3DF0"/>
    <w:rsid w:val="002F3F95"/>
    <w:rsid w:val="002F60FF"/>
    <w:rsid w:val="002F6DC3"/>
    <w:rsid w:val="002F6EBF"/>
    <w:rsid w:val="002F7791"/>
    <w:rsid w:val="003005C6"/>
    <w:rsid w:val="00301EED"/>
    <w:rsid w:val="00304611"/>
    <w:rsid w:val="00306E3E"/>
    <w:rsid w:val="0030787E"/>
    <w:rsid w:val="003100F7"/>
    <w:rsid w:val="0031255B"/>
    <w:rsid w:val="00312EC1"/>
    <w:rsid w:val="00317319"/>
    <w:rsid w:val="00317594"/>
    <w:rsid w:val="00320549"/>
    <w:rsid w:val="00320FEC"/>
    <w:rsid w:val="00321E06"/>
    <w:rsid w:val="00322C52"/>
    <w:rsid w:val="00323941"/>
    <w:rsid w:val="00323C48"/>
    <w:rsid w:val="0032491E"/>
    <w:rsid w:val="00327505"/>
    <w:rsid w:val="0033356A"/>
    <w:rsid w:val="00333672"/>
    <w:rsid w:val="003357CB"/>
    <w:rsid w:val="00340777"/>
    <w:rsid w:val="00340CA6"/>
    <w:rsid w:val="003411FF"/>
    <w:rsid w:val="00341B48"/>
    <w:rsid w:val="00341C3F"/>
    <w:rsid w:val="003430C8"/>
    <w:rsid w:val="00343E74"/>
    <w:rsid w:val="0034442B"/>
    <w:rsid w:val="00346D21"/>
    <w:rsid w:val="00346FBC"/>
    <w:rsid w:val="00346FD5"/>
    <w:rsid w:val="003532EC"/>
    <w:rsid w:val="003538AD"/>
    <w:rsid w:val="00353F06"/>
    <w:rsid w:val="00353F69"/>
    <w:rsid w:val="00355C75"/>
    <w:rsid w:val="00356E07"/>
    <w:rsid w:val="0036122E"/>
    <w:rsid w:val="00361619"/>
    <w:rsid w:val="00364AB5"/>
    <w:rsid w:val="00367208"/>
    <w:rsid w:val="00370280"/>
    <w:rsid w:val="00371566"/>
    <w:rsid w:val="00375473"/>
    <w:rsid w:val="00375542"/>
    <w:rsid w:val="003756AB"/>
    <w:rsid w:val="00376C8D"/>
    <w:rsid w:val="003779CB"/>
    <w:rsid w:val="00382D16"/>
    <w:rsid w:val="003842C4"/>
    <w:rsid w:val="003856A9"/>
    <w:rsid w:val="003933C8"/>
    <w:rsid w:val="00395017"/>
    <w:rsid w:val="00396006"/>
    <w:rsid w:val="00396A8B"/>
    <w:rsid w:val="00397400"/>
    <w:rsid w:val="003A17FC"/>
    <w:rsid w:val="003A1F37"/>
    <w:rsid w:val="003A32F2"/>
    <w:rsid w:val="003A39B2"/>
    <w:rsid w:val="003A3D1E"/>
    <w:rsid w:val="003A3E7A"/>
    <w:rsid w:val="003A46F5"/>
    <w:rsid w:val="003A64F9"/>
    <w:rsid w:val="003A775B"/>
    <w:rsid w:val="003B0E4E"/>
    <w:rsid w:val="003B1231"/>
    <w:rsid w:val="003B1BE7"/>
    <w:rsid w:val="003B2177"/>
    <w:rsid w:val="003B257D"/>
    <w:rsid w:val="003B2B79"/>
    <w:rsid w:val="003B2F76"/>
    <w:rsid w:val="003B3C18"/>
    <w:rsid w:val="003B6A85"/>
    <w:rsid w:val="003B6ECE"/>
    <w:rsid w:val="003C0B43"/>
    <w:rsid w:val="003C1296"/>
    <w:rsid w:val="003C1B1C"/>
    <w:rsid w:val="003C43BA"/>
    <w:rsid w:val="003C5206"/>
    <w:rsid w:val="003D0C22"/>
    <w:rsid w:val="003D0C5F"/>
    <w:rsid w:val="003D2482"/>
    <w:rsid w:val="003D4EBA"/>
    <w:rsid w:val="003D77FE"/>
    <w:rsid w:val="003E0E52"/>
    <w:rsid w:val="003E2BE9"/>
    <w:rsid w:val="003E3504"/>
    <w:rsid w:val="003E44FF"/>
    <w:rsid w:val="003E6D34"/>
    <w:rsid w:val="003E7B4C"/>
    <w:rsid w:val="003F1648"/>
    <w:rsid w:val="003F1BC3"/>
    <w:rsid w:val="003F31D0"/>
    <w:rsid w:val="003F4E92"/>
    <w:rsid w:val="003F53EB"/>
    <w:rsid w:val="003F6D45"/>
    <w:rsid w:val="00400950"/>
    <w:rsid w:val="00405339"/>
    <w:rsid w:val="004063B0"/>
    <w:rsid w:val="00407CAC"/>
    <w:rsid w:val="004107C7"/>
    <w:rsid w:val="00412E6E"/>
    <w:rsid w:val="00413921"/>
    <w:rsid w:val="00413E64"/>
    <w:rsid w:val="00413FC8"/>
    <w:rsid w:val="004146B1"/>
    <w:rsid w:val="00415D88"/>
    <w:rsid w:val="004162D0"/>
    <w:rsid w:val="004172C0"/>
    <w:rsid w:val="0042041E"/>
    <w:rsid w:val="00420B8E"/>
    <w:rsid w:val="0042282D"/>
    <w:rsid w:val="004228AC"/>
    <w:rsid w:val="0042310F"/>
    <w:rsid w:val="00423396"/>
    <w:rsid w:val="00424CB8"/>
    <w:rsid w:val="0042509A"/>
    <w:rsid w:val="004261C1"/>
    <w:rsid w:val="00427808"/>
    <w:rsid w:val="004306DF"/>
    <w:rsid w:val="00430AD7"/>
    <w:rsid w:val="00430B15"/>
    <w:rsid w:val="00431D40"/>
    <w:rsid w:val="004346CC"/>
    <w:rsid w:val="00434828"/>
    <w:rsid w:val="00434C3F"/>
    <w:rsid w:val="00440011"/>
    <w:rsid w:val="00440244"/>
    <w:rsid w:val="004420BB"/>
    <w:rsid w:val="00442734"/>
    <w:rsid w:val="00443634"/>
    <w:rsid w:val="00444C20"/>
    <w:rsid w:val="0045152F"/>
    <w:rsid w:val="004527DC"/>
    <w:rsid w:val="00452EC9"/>
    <w:rsid w:val="00453D37"/>
    <w:rsid w:val="0045688F"/>
    <w:rsid w:val="00457D4B"/>
    <w:rsid w:val="00460309"/>
    <w:rsid w:val="004619FC"/>
    <w:rsid w:val="00461F62"/>
    <w:rsid w:val="0046354B"/>
    <w:rsid w:val="00463BE9"/>
    <w:rsid w:val="00464544"/>
    <w:rsid w:val="00464C3E"/>
    <w:rsid w:val="00465FB8"/>
    <w:rsid w:val="00466A0E"/>
    <w:rsid w:val="004707D8"/>
    <w:rsid w:val="004717C8"/>
    <w:rsid w:val="00473E25"/>
    <w:rsid w:val="00474238"/>
    <w:rsid w:val="00475B98"/>
    <w:rsid w:val="00476685"/>
    <w:rsid w:val="00476AB1"/>
    <w:rsid w:val="00484341"/>
    <w:rsid w:val="004848DC"/>
    <w:rsid w:val="00484D98"/>
    <w:rsid w:val="004868F1"/>
    <w:rsid w:val="004900AF"/>
    <w:rsid w:val="00490890"/>
    <w:rsid w:val="00491022"/>
    <w:rsid w:val="00492675"/>
    <w:rsid w:val="004A012F"/>
    <w:rsid w:val="004A0E9A"/>
    <w:rsid w:val="004A12E8"/>
    <w:rsid w:val="004A1D7A"/>
    <w:rsid w:val="004A211D"/>
    <w:rsid w:val="004A2AC1"/>
    <w:rsid w:val="004A38E4"/>
    <w:rsid w:val="004A555C"/>
    <w:rsid w:val="004B0E0D"/>
    <w:rsid w:val="004B40DA"/>
    <w:rsid w:val="004B64D5"/>
    <w:rsid w:val="004B6DF2"/>
    <w:rsid w:val="004C06D3"/>
    <w:rsid w:val="004C0E8B"/>
    <w:rsid w:val="004C3798"/>
    <w:rsid w:val="004C51D0"/>
    <w:rsid w:val="004C5610"/>
    <w:rsid w:val="004C59D9"/>
    <w:rsid w:val="004D4241"/>
    <w:rsid w:val="004D53C6"/>
    <w:rsid w:val="004E1BCD"/>
    <w:rsid w:val="004E2E3C"/>
    <w:rsid w:val="004E775E"/>
    <w:rsid w:val="004E7C20"/>
    <w:rsid w:val="004F1A41"/>
    <w:rsid w:val="004F407B"/>
    <w:rsid w:val="004F56D6"/>
    <w:rsid w:val="004F56F3"/>
    <w:rsid w:val="004F6C85"/>
    <w:rsid w:val="004F76B5"/>
    <w:rsid w:val="00500DE5"/>
    <w:rsid w:val="00501031"/>
    <w:rsid w:val="00502873"/>
    <w:rsid w:val="00505BF3"/>
    <w:rsid w:val="00505DD6"/>
    <w:rsid w:val="0051075E"/>
    <w:rsid w:val="00511B7F"/>
    <w:rsid w:val="00515826"/>
    <w:rsid w:val="00521110"/>
    <w:rsid w:val="005219FE"/>
    <w:rsid w:val="00524968"/>
    <w:rsid w:val="00527DB2"/>
    <w:rsid w:val="0053355F"/>
    <w:rsid w:val="0053364E"/>
    <w:rsid w:val="00544536"/>
    <w:rsid w:val="005446BB"/>
    <w:rsid w:val="00544CC6"/>
    <w:rsid w:val="005453DE"/>
    <w:rsid w:val="0055266B"/>
    <w:rsid w:val="00553281"/>
    <w:rsid w:val="005532B4"/>
    <w:rsid w:val="00553AA2"/>
    <w:rsid w:val="00554367"/>
    <w:rsid w:val="005564D4"/>
    <w:rsid w:val="00556F48"/>
    <w:rsid w:val="00560FCE"/>
    <w:rsid w:val="00561031"/>
    <w:rsid w:val="00563637"/>
    <w:rsid w:val="00563CD5"/>
    <w:rsid w:val="005644E5"/>
    <w:rsid w:val="00564AEF"/>
    <w:rsid w:val="005660E2"/>
    <w:rsid w:val="00571211"/>
    <w:rsid w:val="005720CC"/>
    <w:rsid w:val="00572518"/>
    <w:rsid w:val="00572D20"/>
    <w:rsid w:val="00573644"/>
    <w:rsid w:val="00577ECB"/>
    <w:rsid w:val="00580227"/>
    <w:rsid w:val="00581F2C"/>
    <w:rsid w:val="00582164"/>
    <w:rsid w:val="005829AE"/>
    <w:rsid w:val="00583A7D"/>
    <w:rsid w:val="00585ECC"/>
    <w:rsid w:val="00593786"/>
    <w:rsid w:val="00594243"/>
    <w:rsid w:val="00594F00"/>
    <w:rsid w:val="0059522A"/>
    <w:rsid w:val="005978A7"/>
    <w:rsid w:val="00597D4B"/>
    <w:rsid w:val="005A6F72"/>
    <w:rsid w:val="005A70DA"/>
    <w:rsid w:val="005B3D28"/>
    <w:rsid w:val="005B4E5E"/>
    <w:rsid w:val="005B717B"/>
    <w:rsid w:val="005C1E22"/>
    <w:rsid w:val="005C3179"/>
    <w:rsid w:val="005C3631"/>
    <w:rsid w:val="005C4B4B"/>
    <w:rsid w:val="005D07CE"/>
    <w:rsid w:val="005D2481"/>
    <w:rsid w:val="005D4D53"/>
    <w:rsid w:val="005D5B3E"/>
    <w:rsid w:val="005D5E54"/>
    <w:rsid w:val="005E1480"/>
    <w:rsid w:val="005E184A"/>
    <w:rsid w:val="005E3649"/>
    <w:rsid w:val="005E48E5"/>
    <w:rsid w:val="005E511C"/>
    <w:rsid w:val="005E5643"/>
    <w:rsid w:val="005E66BE"/>
    <w:rsid w:val="005E6822"/>
    <w:rsid w:val="005E6A8B"/>
    <w:rsid w:val="005E7141"/>
    <w:rsid w:val="005F088C"/>
    <w:rsid w:val="005F2154"/>
    <w:rsid w:val="005F3E5F"/>
    <w:rsid w:val="005F53BF"/>
    <w:rsid w:val="005F55D4"/>
    <w:rsid w:val="005F74F4"/>
    <w:rsid w:val="00600A1F"/>
    <w:rsid w:val="00600BB3"/>
    <w:rsid w:val="00605C36"/>
    <w:rsid w:val="006062B8"/>
    <w:rsid w:val="00607131"/>
    <w:rsid w:val="006109E2"/>
    <w:rsid w:val="0061317E"/>
    <w:rsid w:val="00613270"/>
    <w:rsid w:val="0061498D"/>
    <w:rsid w:val="00614CE0"/>
    <w:rsid w:val="00615E74"/>
    <w:rsid w:val="00620CE8"/>
    <w:rsid w:val="006210EB"/>
    <w:rsid w:val="006217B7"/>
    <w:rsid w:val="00621F88"/>
    <w:rsid w:val="006221DE"/>
    <w:rsid w:val="0062592E"/>
    <w:rsid w:val="0062634F"/>
    <w:rsid w:val="00627F88"/>
    <w:rsid w:val="006307B4"/>
    <w:rsid w:val="006327E7"/>
    <w:rsid w:val="00633774"/>
    <w:rsid w:val="00634436"/>
    <w:rsid w:val="00634C7D"/>
    <w:rsid w:val="006376C6"/>
    <w:rsid w:val="006378C7"/>
    <w:rsid w:val="00637C01"/>
    <w:rsid w:val="0064123B"/>
    <w:rsid w:val="00641758"/>
    <w:rsid w:val="00641B33"/>
    <w:rsid w:val="006431EF"/>
    <w:rsid w:val="00643B3B"/>
    <w:rsid w:val="0064452D"/>
    <w:rsid w:val="0064739F"/>
    <w:rsid w:val="00650E89"/>
    <w:rsid w:val="0065250A"/>
    <w:rsid w:val="006527C3"/>
    <w:rsid w:val="00652E12"/>
    <w:rsid w:val="00653B0D"/>
    <w:rsid w:val="006555B0"/>
    <w:rsid w:val="00655674"/>
    <w:rsid w:val="00655BEC"/>
    <w:rsid w:val="0065774D"/>
    <w:rsid w:val="006632A5"/>
    <w:rsid w:val="00663C73"/>
    <w:rsid w:val="006660AF"/>
    <w:rsid w:val="006715B2"/>
    <w:rsid w:val="00671840"/>
    <w:rsid w:val="00672C7C"/>
    <w:rsid w:val="00673665"/>
    <w:rsid w:val="00673ECC"/>
    <w:rsid w:val="00676099"/>
    <w:rsid w:val="00680BD4"/>
    <w:rsid w:val="0068158B"/>
    <w:rsid w:val="006816C0"/>
    <w:rsid w:val="00682AE0"/>
    <w:rsid w:val="00682D7E"/>
    <w:rsid w:val="00684A11"/>
    <w:rsid w:val="00687580"/>
    <w:rsid w:val="00687C6C"/>
    <w:rsid w:val="00692561"/>
    <w:rsid w:val="006927C2"/>
    <w:rsid w:val="00692881"/>
    <w:rsid w:val="00693941"/>
    <w:rsid w:val="006A1207"/>
    <w:rsid w:val="006A1555"/>
    <w:rsid w:val="006A19ED"/>
    <w:rsid w:val="006A20DB"/>
    <w:rsid w:val="006A47E0"/>
    <w:rsid w:val="006A5451"/>
    <w:rsid w:val="006A57A0"/>
    <w:rsid w:val="006B0C04"/>
    <w:rsid w:val="006B35C2"/>
    <w:rsid w:val="006C0D6D"/>
    <w:rsid w:val="006C1232"/>
    <w:rsid w:val="006C19C6"/>
    <w:rsid w:val="006C2AFF"/>
    <w:rsid w:val="006C31DB"/>
    <w:rsid w:val="006C4CEA"/>
    <w:rsid w:val="006C76F2"/>
    <w:rsid w:val="006D441A"/>
    <w:rsid w:val="006D5C10"/>
    <w:rsid w:val="006D674C"/>
    <w:rsid w:val="006E07B1"/>
    <w:rsid w:val="006E17E2"/>
    <w:rsid w:val="006E19D2"/>
    <w:rsid w:val="006E1E72"/>
    <w:rsid w:val="006E1FA8"/>
    <w:rsid w:val="006E574D"/>
    <w:rsid w:val="006E729F"/>
    <w:rsid w:val="006E7667"/>
    <w:rsid w:val="006F106B"/>
    <w:rsid w:val="006F12A8"/>
    <w:rsid w:val="006F425D"/>
    <w:rsid w:val="006F69AB"/>
    <w:rsid w:val="006F70D8"/>
    <w:rsid w:val="007037F8"/>
    <w:rsid w:val="00704981"/>
    <w:rsid w:val="00704B4B"/>
    <w:rsid w:val="00706C74"/>
    <w:rsid w:val="007075B1"/>
    <w:rsid w:val="00710333"/>
    <w:rsid w:val="00711BFC"/>
    <w:rsid w:val="00715B95"/>
    <w:rsid w:val="00715DC4"/>
    <w:rsid w:val="007170C3"/>
    <w:rsid w:val="00717C98"/>
    <w:rsid w:val="00723E1F"/>
    <w:rsid w:val="00724525"/>
    <w:rsid w:val="00726C24"/>
    <w:rsid w:val="00727599"/>
    <w:rsid w:val="00732028"/>
    <w:rsid w:val="007326D3"/>
    <w:rsid w:val="007335EC"/>
    <w:rsid w:val="00735D72"/>
    <w:rsid w:val="007372A2"/>
    <w:rsid w:val="00737627"/>
    <w:rsid w:val="00741C52"/>
    <w:rsid w:val="00742236"/>
    <w:rsid w:val="00743BFD"/>
    <w:rsid w:val="007452A8"/>
    <w:rsid w:val="00747A65"/>
    <w:rsid w:val="00747FED"/>
    <w:rsid w:val="00752432"/>
    <w:rsid w:val="00753070"/>
    <w:rsid w:val="007539C0"/>
    <w:rsid w:val="00753B20"/>
    <w:rsid w:val="0075444B"/>
    <w:rsid w:val="007547A8"/>
    <w:rsid w:val="00755C01"/>
    <w:rsid w:val="00756C3C"/>
    <w:rsid w:val="007612CA"/>
    <w:rsid w:val="00762859"/>
    <w:rsid w:val="00770E0D"/>
    <w:rsid w:val="007714DB"/>
    <w:rsid w:val="00775AA0"/>
    <w:rsid w:val="007773FA"/>
    <w:rsid w:val="00777B62"/>
    <w:rsid w:val="007802CE"/>
    <w:rsid w:val="00780871"/>
    <w:rsid w:val="00783AF7"/>
    <w:rsid w:val="00784303"/>
    <w:rsid w:val="00790669"/>
    <w:rsid w:val="00790E7E"/>
    <w:rsid w:val="0079376B"/>
    <w:rsid w:val="00794BC9"/>
    <w:rsid w:val="00794F0C"/>
    <w:rsid w:val="00796385"/>
    <w:rsid w:val="007A0733"/>
    <w:rsid w:val="007A75D1"/>
    <w:rsid w:val="007B1B1D"/>
    <w:rsid w:val="007B4217"/>
    <w:rsid w:val="007B57B0"/>
    <w:rsid w:val="007B7DD7"/>
    <w:rsid w:val="007C02E0"/>
    <w:rsid w:val="007C13FE"/>
    <w:rsid w:val="007C2290"/>
    <w:rsid w:val="007C2A7C"/>
    <w:rsid w:val="007C2F49"/>
    <w:rsid w:val="007C3F48"/>
    <w:rsid w:val="007C4BE5"/>
    <w:rsid w:val="007C5E3E"/>
    <w:rsid w:val="007C6B0E"/>
    <w:rsid w:val="007C72DF"/>
    <w:rsid w:val="007C764B"/>
    <w:rsid w:val="007C7A68"/>
    <w:rsid w:val="007C7C16"/>
    <w:rsid w:val="007C7D1C"/>
    <w:rsid w:val="007D1636"/>
    <w:rsid w:val="007D184B"/>
    <w:rsid w:val="007D1FC9"/>
    <w:rsid w:val="007D2B52"/>
    <w:rsid w:val="007D2E2C"/>
    <w:rsid w:val="007D3852"/>
    <w:rsid w:val="007D3E09"/>
    <w:rsid w:val="007D50DD"/>
    <w:rsid w:val="007D59C9"/>
    <w:rsid w:val="007E41E6"/>
    <w:rsid w:val="007E53F4"/>
    <w:rsid w:val="007F0A4C"/>
    <w:rsid w:val="007F339A"/>
    <w:rsid w:val="007F4353"/>
    <w:rsid w:val="007F518A"/>
    <w:rsid w:val="007F5E53"/>
    <w:rsid w:val="007F6EBE"/>
    <w:rsid w:val="008003AE"/>
    <w:rsid w:val="00802BD6"/>
    <w:rsid w:val="00805CDB"/>
    <w:rsid w:val="00806E33"/>
    <w:rsid w:val="00807D0C"/>
    <w:rsid w:val="00811E21"/>
    <w:rsid w:val="00814CF1"/>
    <w:rsid w:val="00817560"/>
    <w:rsid w:val="0082233D"/>
    <w:rsid w:val="0082265D"/>
    <w:rsid w:val="008246DE"/>
    <w:rsid w:val="008252E8"/>
    <w:rsid w:val="0082702C"/>
    <w:rsid w:val="00830028"/>
    <w:rsid w:val="0083100E"/>
    <w:rsid w:val="00831E73"/>
    <w:rsid w:val="0083223A"/>
    <w:rsid w:val="008350AA"/>
    <w:rsid w:val="008358B7"/>
    <w:rsid w:val="008378EB"/>
    <w:rsid w:val="00837F06"/>
    <w:rsid w:val="00842914"/>
    <w:rsid w:val="008440D9"/>
    <w:rsid w:val="00845EEB"/>
    <w:rsid w:val="00847199"/>
    <w:rsid w:val="00850500"/>
    <w:rsid w:val="00852E5B"/>
    <w:rsid w:val="00853B2E"/>
    <w:rsid w:val="00854A8C"/>
    <w:rsid w:val="008603DC"/>
    <w:rsid w:val="008618B2"/>
    <w:rsid w:val="00871951"/>
    <w:rsid w:val="00874085"/>
    <w:rsid w:val="00875A54"/>
    <w:rsid w:val="00875DCC"/>
    <w:rsid w:val="008762BE"/>
    <w:rsid w:val="008775DA"/>
    <w:rsid w:val="00877B85"/>
    <w:rsid w:val="00881A70"/>
    <w:rsid w:val="00886B4F"/>
    <w:rsid w:val="00890409"/>
    <w:rsid w:val="00890F39"/>
    <w:rsid w:val="0089128F"/>
    <w:rsid w:val="00894630"/>
    <w:rsid w:val="008954C6"/>
    <w:rsid w:val="00897BC7"/>
    <w:rsid w:val="008A02D3"/>
    <w:rsid w:val="008A031C"/>
    <w:rsid w:val="008A1593"/>
    <w:rsid w:val="008A244C"/>
    <w:rsid w:val="008A2719"/>
    <w:rsid w:val="008A4E59"/>
    <w:rsid w:val="008B12B4"/>
    <w:rsid w:val="008B2A05"/>
    <w:rsid w:val="008B4FC9"/>
    <w:rsid w:val="008C372F"/>
    <w:rsid w:val="008C4F26"/>
    <w:rsid w:val="008C57E3"/>
    <w:rsid w:val="008C5E67"/>
    <w:rsid w:val="008C635B"/>
    <w:rsid w:val="008C7253"/>
    <w:rsid w:val="008C752C"/>
    <w:rsid w:val="008D02FB"/>
    <w:rsid w:val="008D052B"/>
    <w:rsid w:val="008D202F"/>
    <w:rsid w:val="008D2E30"/>
    <w:rsid w:val="008D3DE8"/>
    <w:rsid w:val="008D593E"/>
    <w:rsid w:val="008D6646"/>
    <w:rsid w:val="008D6804"/>
    <w:rsid w:val="008D6BC6"/>
    <w:rsid w:val="008E2F31"/>
    <w:rsid w:val="008E4BA2"/>
    <w:rsid w:val="008E4DD5"/>
    <w:rsid w:val="008E67AC"/>
    <w:rsid w:val="008F7251"/>
    <w:rsid w:val="00903537"/>
    <w:rsid w:val="0090446D"/>
    <w:rsid w:val="00907009"/>
    <w:rsid w:val="00911EC8"/>
    <w:rsid w:val="009127EA"/>
    <w:rsid w:val="009130E5"/>
    <w:rsid w:val="00913CC4"/>
    <w:rsid w:val="00914865"/>
    <w:rsid w:val="00915613"/>
    <w:rsid w:val="00917C64"/>
    <w:rsid w:val="009220C4"/>
    <w:rsid w:val="009224E9"/>
    <w:rsid w:val="00922C2E"/>
    <w:rsid w:val="00923096"/>
    <w:rsid w:val="009247D9"/>
    <w:rsid w:val="00925E7A"/>
    <w:rsid w:val="0092708C"/>
    <w:rsid w:val="009270D1"/>
    <w:rsid w:val="0093260A"/>
    <w:rsid w:val="0093310E"/>
    <w:rsid w:val="0093340C"/>
    <w:rsid w:val="00933D82"/>
    <w:rsid w:val="00933F72"/>
    <w:rsid w:val="0093431D"/>
    <w:rsid w:val="00934A29"/>
    <w:rsid w:val="00936679"/>
    <w:rsid w:val="009372F1"/>
    <w:rsid w:val="00937F74"/>
    <w:rsid w:val="009417B8"/>
    <w:rsid w:val="0094299B"/>
    <w:rsid w:val="0094363A"/>
    <w:rsid w:val="00943E70"/>
    <w:rsid w:val="00943EB8"/>
    <w:rsid w:val="00947545"/>
    <w:rsid w:val="0094782F"/>
    <w:rsid w:val="009507C0"/>
    <w:rsid w:val="009549C1"/>
    <w:rsid w:val="009565D4"/>
    <w:rsid w:val="00956D40"/>
    <w:rsid w:val="00961C98"/>
    <w:rsid w:val="009623FF"/>
    <w:rsid w:val="00962A9D"/>
    <w:rsid w:val="009651A0"/>
    <w:rsid w:val="0096538C"/>
    <w:rsid w:val="00965ED5"/>
    <w:rsid w:val="00966FE9"/>
    <w:rsid w:val="00980DB2"/>
    <w:rsid w:val="00982B16"/>
    <w:rsid w:val="009850AB"/>
    <w:rsid w:val="00987341"/>
    <w:rsid w:val="00987A0F"/>
    <w:rsid w:val="009913CA"/>
    <w:rsid w:val="00992411"/>
    <w:rsid w:val="00993575"/>
    <w:rsid w:val="009942B3"/>
    <w:rsid w:val="00995180"/>
    <w:rsid w:val="00995E08"/>
    <w:rsid w:val="00997632"/>
    <w:rsid w:val="009A02BD"/>
    <w:rsid w:val="009A1882"/>
    <w:rsid w:val="009A34E7"/>
    <w:rsid w:val="009A4232"/>
    <w:rsid w:val="009A476F"/>
    <w:rsid w:val="009A48DB"/>
    <w:rsid w:val="009A4DF5"/>
    <w:rsid w:val="009A4E49"/>
    <w:rsid w:val="009A5CB9"/>
    <w:rsid w:val="009A6D5D"/>
    <w:rsid w:val="009B0C89"/>
    <w:rsid w:val="009B0CE4"/>
    <w:rsid w:val="009B1561"/>
    <w:rsid w:val="009B1AF5"/>
    <w:rsid w:val="009B1BA6"/>
    <w:rsid w:val="009B26AF"/>
    <w:rsid w:val="009B30CD"/>
    <w:rsid w:val="009B43A4"/>
    <w:rsid w:val="009B4494"/>
    <w:rsid w:val="009B4534"/>
    <w:rsid w:val="009B600A"/>
    <w:rsid w:val="009B6336"/>
    <w:rsid w:val="009B6B68"/>
    <w:rsid w:val="009C0289"/>
    <w:rsid w:val="009C1850"/>
    <w:rsid w:val="009C1A5C"/>
    <w:rsid w:val="009C1CB8"/>
    <w:rsid w:val="009C37E9"/>
    <w:rsid w:val="009C3E88"/>
    <w:rsid w:val="009C4B15"/>
    <w:rsid w:val="009D0126"/>
    <w:rsid w:val="009D10C0"/>
    <w:rsid w:val="009D10C8"/>
    <w:rsid w:val="009D16B5"/>
    <w:rsid w:val="009D1B74"/>
    <w:rsid w:val="009D203B"/>
    <w:rsid w:val="009D6146"/>
    <w:rsid w:val="009E1182"/>
    <w:rsid w:val="009E1EB5"/>
    <w:rsid w:val="009E3989"/>
    <w:rsid w:val="009E3BD7"/>
    <w:rsid w:val="009E46B7"/>
    <w:rsid w:val="009E5679"/>
    <w:rsid w:val="009E5D5B"/>
    <w:rsid w:val="009E727A"/>
    <w:rsid w:val="009F00BB"/>
    <w:rsid w:val="009F0322"/>
    <w:rsid w:val="009F0C93"/>
    <w:rsid w:val="009F2A25"/>
    <w:rsid w:val="009F369D"/>
    <w:rsid w:val="009F3B50"/>
    <w:rsid w:val="009F4591"/>
    <w:rsid w:val="009F71FF"/>
    <w:rsid w:val="00A008BC"/>
    <w:rsid w:val="00A01B82"/>
    <w:rsid w:val="00A02362"/>
    <w:rsid w:val="00A03B21"/>
    <w:rsid w:val="00A045D2"/>
    <w:rsid w:val="00A04716"/>
    <w:rsid w:val="00A04C15"/>
    <w:rsid w:val="00A04CC4"/>
    <w:rsid w:val="00A04DE4"/>
    <w:rsid w:val="00A054C4"/>
    <w:rsid w:val="00A06021"/>
    <w:rsid w:val="00A061A2"/>
    <w:rsid w:val="00A06EE1"/>
    <w:rsid w:val="00A07838"/>
    <w:rsid w:val="00A0799E"/>
    <w:rsid w:val="00A11B09"/>
    <w:rsid w:val="00A12429"/>
    <w:rsid w:val="00A129B1"/>
    <w:rsid w:val="00A16D9D"/>
    <w:rsid w:val="00A17AA1"/>
    <w:rsid w:val="00A20C8E"/>
    <w:rsid w:val="00A25ED4"/>
    <w:rsid w:val="00A30B2B"/>
    <w:rsid w:val="00A3236C"/>
    <w:rsid w:val="00A32837"/>
    <w:rsid w:val="00A34AF2"/>
    <w:rsid w:val="00A40AF3"/>
    <w:rsid w:val="00A40D47"/>
    <w:rsid w:val="00A421AA"/>
    <w:rsid w:val="00A42591"/>
    <w:rsid w:val="00A42ED5"/>
    <w:rsid w:val="00A42FE5"/>
    <w:rsid w:val="00A43BB2"/>
    <w:rsid w:val="00A477D7"/>
    <w:rsid w:val="00A47AE6"/>
    <w:rsid w:val="00A505F6"/>
    <w:rsid w:val="00A539CE"/>
    <w:rsid w:val="00A53F00"/>
    <w:rsid w:val="00A5470E"/>
    <w:rsid w:val="00A5703B"/>
    <w:rsid w:val="00A61935"/>
    <w:rsid w:val="00A641AB"/>
    <w:rsid w:val="00A66EE5"/>
    <w:rsid w:val="00A674E4"/>
    <w:rsid w:val="00A71C0F"/>
    <w:rsid w:val="00A721AC"/>
    <w:rsid w:val="00A72952"/>
    <w:rsid w:val="00A72C66"/>
    <w:rsid w:val="00A73165"/>
    <w:rsid w:val="00A74AF7"/>
    <w:rsid w:val="00A822D4"/>
    <w:rsid w:val="00A8269F"/>
    <w:rsid w:val="00A82B49"/>
    <w:rsid w:val="00A86E8D"/>
    <w:rsid w:val="00A87F18"/>
    <w:rsid w:val="00A90329"/>
    <w:rsid w:val="00A9151C"/>
    <w:rsid w:val="00A92B75"/>
    <w:rsid w:val="00A930B7"/>
    <w:rsid w:val="00A96F58"/>
    <w:rsid w:val="00AA1F73"/>
    <w:rsid w:val="00AA4114"/>
    <w:rsid w:val="00AA444E"/>
    <w:rsid w:val="00AA4621"/>
    <w:rsid w:val="00AA4AB7"/>
    <w:rsid w:val="00AA6EF1"/>
    <w:rsid w:val="00AB0841"/>
    <w:rsid w:val="00AB277C"/>
    <w:rsid w:val="00AB2ECC"/>
    <w:rsid w:val="00AB37B3"/>
    <w:rsid w:val="00AB6156"/>
    <w:rsid w:val="00AB67AB"/>
    <w:rsid w:val="00AB6D25"/>
    <w:rsid w:val="00AB7739"/>
    <w:rsid w:val="00AC3666"/>
    <w:rsid w:val="00AC3C2D"/>
    <w:rsid w:val="00AC3D6D"/>
    <w:rsid w:val="00AC7F1F"/>
    <w:rsid w:val="00AD1A99"/>
    <w:rsid w:val="00AD1E56"/>
    <w:rsid w:val="00AD2BEA"/>
    <w:rsid w:val="00AD32E6"/>
    <w:rsid w:val="00AD372D"/>
    <w:rsid w:val="00AD3843"/>
    <w:rsid w:val="00AD38A9"/>
    <w:rsid w:val="00AD403E"/>
    <w:rsid w:val="00AD43C6"/>
    <w:rsid w:val="00AD43F6"/>
    <w:rsid w:val="00AD5CB6"/>
    <w:rsid w:val="00AE0667"/>
    <w:rsid w:val="00AE0797"/>
    <w:rsid w:val="00AE0C08"/>
    <w:rsid w:val="00AE186E"/>
    <w:rsid w:val="00AE217B"/>
    <w:rsid w:val="00AE21C5"/>
    <w:rsid w:val="00AE39D0"/>
    <w:rsid w:val="00AE3A67"/>
    <w:rsid w:val="00AE4D6F"/>
    <w:rsid w:val="00AE50A9"/>
    <w:rsid w:val="00AE736C"/>
    <w:rsid w:val="00AF065E"/>
    <w:rsid w:val="00AF0B6D"/>
    <w:rsid w:val="00AF138A"/>
    <w:rsid w:val="00AF28F5"/>
    <w:rsid w:val="00AF534C"/>
    <w:rsid w:val="00AF554D"/>
    <w:rsid w:val="00AF6FD9"/>
    <w:rsid w:val="00AF7174"/>
    <w:rsid w:val="00AF75D2"/>
    <w:rsid w:val="00B00313"/>
    <w:rsid w:val="00B0139E"/>
    <w:rsid w:val="00B01EB9"/>
    <w:rsid w:val="00B03F72"/>
    <w:rsid w:val="00B03FE5"/>
    <w:rsid w:val="00B0548A"/>
    <w:rsid w:val="00B05623"/>
    <w:rsid w:val="00B10393"/>
    <w:rsid w:val="00B11C70"/>
    <w:rsid w:val="00B13A70"/>
    <w:rsid w:val="00B13CA8"/>
    <w:rsid w:val="00B13F52"/>
    <w:rsid w:val="00B14C7B"/>
    <w:rsid w:val="00B158DE"/>
    <w:rsid w:val="00B1688B"/>
    <w:rsid w:val="00B212F0"/>
    <w:rsid w:val="00B216E3"/>
    <w:rsid w:val="00B21E0B"/>
    <w:rsid w:val="00B24471"/>
    <w:rsid w:val="00B265B5"/>
    <w:rsid w:val="00B30253"/>
    <w:rsid w:val="00B31D37"/>
    <w:rsid w:val="00B3205A"/>
    <w:rsid w:val="00B330D6"/>
    <w:rsid w:val="00B3390B"/>
    <w:rsid w:val="00B339FE"/>
    <w:rsid w:val="00B34E42"/>
    <w:rsid w:val="00B35847"/>
    <w:rsid w:val="00B35DEA"/>
    <w:rsid w:val="00B375A2"/>
    <w:rsid w:val="00B37C3E"/>
    <w:rsid w:val="00B47361"/>
    <w:rsid w:val="00B502EB"/>
    <w:rsid w:val="00B525C6"/>
    <w:rsid w:val="00B54212"/>
    <w:rsid w:val="00B5796C"/>
    <w:rsid w:val="00B60546"/>
    <w:rsid w:val="00B60786"/>
    <w:rsid w:val="00B615B5"/>
    <w:rsid w:val="00B61F87"/>
    <w:rsid w:val="00B651F3"/>
    <w:rsid w:val="00B70D24"/>
    <w:rsid w:val="00B74EC2"/>
    <w:rsid w:val="00B75965"/>
    <w:rsid w:val="00B75AAD"/>
    <w:rsid w:val="00B75E87"/>
    <w:rsid w:val="00B76CFE"/>
    <w:rsid w:val="00B76FF3"/>
    <w:rsid w:val="00B85B55"/>
    <w:rsid w:val="00B874CB"/>
    <w:rsid w:val="00B92B25"/>
    <w:rsid w:val="00B933F4"/>
    <w:rsid w:val="00B93E5D"/>
    <w:rsid w:val="00B9736F"/>
    <w:rsid w:val="00BA232A"/>
    <w:rsid w:val="00BA4C29"/>
    <w:rsid w:val="00BA66CC"/>
    <w:rsid w:val="00BB025E"/>
    <w:rsid w:val="00BB0398"/>
    <w:rsid w:val="00BB0B68"/>
    <w:rsid w:val="00BB1064"/>
    <w:rsid w:val="00BB13D6"/>
    <w:rsid w:val="00BB1D9D"/>
    <w:rsid w:val="00BB1F3F"/>
    <w:rsid w:val="00BB3012"/>
    <w:rsid w:val="00BB304F"/>
    <w:rsid w:val="00BB34EF"/>
    <w:rsid w:val="00BB550A"/>
    <w:rsid w:val="00BC1274"/>
    <w:rsid w:val="00BC3A50"/>
    <w:rsid w:val="00BC4BB5"/>
    <w:rsid w:val="00BC4EA6"/>
    <w:rsid w:val="00BC5194"/>
    <w:rsid w:val="00BD6D2D"/>
    <w:rsid w:val="00BE046A"/>
    <w:rsid w:val="00BE49AD"/>
    <w:rsid w:val="00BE5757"/>
    <w:rsid w:val="00BE5C23"/>
    <w:rsid w:val="00BF222D"/>
    <w:rsid w:val="00BF4103"/>
    <w:rsid w:val="00BF4310"/>
    <w:rsid w:val="00BF555C"/>
    <w:rsid w:val="00BF73AD"/>
    <w:rsid w:val="00BF7B5F"/>
    <w:rsid w:val="00C00899"/>
    <w:rsid w:val="00C01DD9"/>
    <w:rsid w:val="00C034FF"/>
    <w:rsid w:val="00C11F8A"/>
    <w:rsid w:val="00C12840"/>
    <w:rsid w:val="00C137DE"/>
    <w:rsid w:val="00C148E1"/>
    <w:rsid w:val="00C16E84"/>
    <w:rsid w:val="00C22C12"/>
    <w:rsid w:val="00C2410E"/>
    <w:rsid w:val="00C302B0"/>
    <w:rsid w:val="00C316BA"/>
    <w:rsid w:val="00C32CDD"/>
    <w:rsid w:val="00C40F2D"/>
    <w:rsid w:val="00C41CE4"/>
    <w:rsid w:val="00C43751"/>
    <w:rsid w:val="00C44FC9"/>
    <w:rsid w:val="00C472EB"/>
    <w:rsid w:val="00C516AE"/>
    <w:rsid w:val="00C5318F"/>
    <w:rsid w:val="00C53A82"/>
    <w:rsid w:val="00C56A89"/>
    <w:rsid w:val="00C57E43"/>
    <w:rsid w:val="00C60CFF"/>
    <w:rsid w:val="00C61E16"/>
    <w:rsid w:val="00C62FB3"/>
    <w:rsid w:val="00C6408D"/>
    <w:rsid w:val="00C70012"/>
    <w:rsid w:val="00C70631"/>
    <w:rsid w:val="00C7105C"/>
    <w:rsid w:val="00C713A6"/>
    <w:rsid w:val="00C71E1D"/>
    <w:rsid w:val="00C75641"/>
    <w:rsid w:val="00C823EF"/>
    <w:rsid w:val="00C82A31"/>
    <w:rsid w:val="00C82B89"/>
    <w:rsid w:val="00C830A3"/>
    <w:rsid w:val="00C831BC"/>
    <w:rsid w:val="00C832C1"/>
    <w:rsid w:val="00C8364D"/>
    <w:rsid w:val="00C870DD"/>
    <w:rsid w:val="00C878C6"/>
    <w:rsid w:val="00C901BC"/>
    <w:rsid w:val="00C91998"/>
    <w:rsid w:val="00C92B82"/>
    <w:rsid w:val="00C93E14"/>
    <w:rsid w:val="00C96A73"/>
    <w:rsid w:val="00CA17A3"/>
    <w:rsid w:val="00CA19C4"/>
    <w:rsid w:val="00CA1F0A"/>
    <w:rsid w:val="00CA280F"/>
    <w:rsid w:val="00CA35D1"/>
    <w:rsid w:val="00CA3FFD"/>
    <w:rsid w:val="00CA7125"/>
    <w:rsid w:val="00CA7C42"/>
    <w:rsid w:val="00CB1D99"/>
    <w:rsid w:val="00CB1F8A"/>
    <w:rsid w:val="00CB2F0C"/>
    <w:rsid w:val="00CB394C"/>
    <w:rsid w:val="00CC01ED"/>
    <w:rsid w:val="00CC1662"/>
    <w:rsid w:val="00CC22C3"/>
    <w:rsid w:val="00CC2688"/>
    <w:rsid w:val="00CC2FEC"/>
    <w:rsid w:val="00CC672B"/>
    <w:rsid w:val="00CD1722"/>
    <w:rsid w:val="00CD315F"/>
    <w:rsid w:val="00CD3CAE"/>
    <w:rsid w:val="00CD7E7E"/>
    <w:rsid w:val="00CE2700"/>
    <w:rsid w:val="00CE36C6"/>
    <w:rsid w:val="00CE49C5"/>
    <w:rsid w:val="00CE5037"/>
    <w:rsid w:val="00CF31DA"/>
    <w:rsid w:val="00CF434D"/>
    <w:rsid w:val="00CF51E7"/>
    <w:rsid w:val="00CF581E"/>
    <w:rsid w:val="00CF6ABE"/>
    <w:rsid w:val="00D02793"/>
    <w:rsid w:val="00D034F4"/>
    <w:rsid w:val="00D042C7"/>
    <w:rsid w:val="00D04303"/>
    <w:rsid w:val="00D04390"/>
    <w:rsid w:val="00D05F47"/>
    <w:rsid w:val="00D06EF4"/>
    <w:rsid w:val="00D1117E"/>
    <w:rsid w:val="00D12733"/>
    <w:rsid w:val="00D13999"/>
    <w:rsid w:val="00D14721"/>
    <w:rsid w:val="00D1652C"/>
    <w:rsid w:val="00D16990"/>
    <w:rsid w:val="00D208AF"/>
    <w:rsid w:val="00D20C39"/>
    <w:rsid w:val="00D214C3"/>
    <w:rsid w:val="00D217F3"/>
    <w:rsid w:val="00D25882"/>
    <w:rsid w:val="00D270A0"/>
    <w:rsid w:val="00D30955"/>
    <w:rsid w:val="00D34944"/>
    <w:rsid w:val="00D34F5D"/>
    <w:rsid w:val="00D353EF"/>
    <w:rsid w:val="00D37207"/>
    <w:rsid w:val="00D37668"/>
    <w:rsid w:val="00D40579"/>
    <w:rsid w:val="00D42723"/>
    <w:rsid w:val="00D43603"/>
    <w:rsid w:val="00D43640"/>
    <w:rsid w:val="00D438A1"/>
    <w:rsid w:val="00D44F81"/>
    <w:rsid w:val="00D4630A"/>
    <w:rsid w:val="00D4696A"/>
    <w:rsid w:val="00D46D57"/>
    <w:rsid w:val="00D47996"/>
    <w:rsid w:val="00D5109D"/>
    <w:rsid w:val="00D52D9D"/>
    <w:rsid w:val="00D55EC1"/>
    <w:rsid w:val="00D63E13"/>
    <w:rsid w:val="00D65F84"/>
    <w:rsid w:val="00D66B62"/>
    <w:rsid w:val="00D67011"/>
    <w:rsid w:val="00D70654"/>
    <w:rsid w:val="00D70E0D"/>
    <w:rsid w:val="00D72253"/>
    <w:rsid w:val="00D745F0"/>
    <w:rsid w:val="00D77750"/>
    <w:rsid w:val="00D83E18"/>
    <w:rsid w:val="00D84144"/>
    <w:rsid w:val="00D845F2"/>
    <w:rsid w:val="00D84AA9"/>
    <w:rsid w:val="00D87C89"/>
    <w:rsid w:val="00D90495"/>
    <w:rsid w:val="00D90FA3"/>
    <w:rsid w:val="00D9109D"/>
    <w:rsid w:val="00D948EA"/>
    <w:rsid w:val="00D94C7A"/>
    <w:rsid w:val="00D95E23"/>
    <w:rsid w:val="00DA1E09"/>
    <w:rsid w:val="00DA43C1"/>
    <w:rsid w:val="00DA48C8"/>
    <w:rsid w:val="00DA55E1"/>
    <w:rsid w:val="00DA6D4E"/>
    <w:rsid w:val="00DB09DD"/>
    <w:rsid w:val="00DB0C67"/>
    <w:rsid w:val="00DB1C00"/>
    <w:rsid w:val="00DB5BDD"/>
    <w:rsid w:val="00DC2DE0"/>
    <w:rsid w:val="00DC517E"/>
    <w:rsid w:val="00DC5841"/>
    <w:rsid w:val="00DC682A"/>
    <w:rsid w:val="00DC7B01"/>
    <w:rsid w:val="00DD025B"/>
    <w:rsid w:val="00DD23A0"/>
    <w:rsid w:val="00DD2D69"/>
    <w:rsid w:val="00DD3230"/>
    <w:rsid w:val="00DD4880"/>
    <w:rsid w:val="00DD4D83"/>
    <w:rsid w:val="00DD7A03"/>
    <w:rsid w:val="00DD7B4B"/>
    <w:rsid w:val="00DE00A0"/>
    <w:rsid w:val="00DE206B"/>
    <w:rsid w:val="00DE5970"/>
    <w:rsid w:val="00DE6274"/>
    <w:rsid w:val="00DE6279"/>
    <w:rsid w:val="00DF2C98"/>
    <w:rsid w:val="00DF4A17"/>
    <w:rsid w:val="00DF78EC"/>
    <w:rsid w:val="00E031E4"/>
    <w:rsid w:val="00E05E6C"/>
    <w:rsid w:val="00E07777"/>
    <w:rsid w:val="00E10C35"/>
    <w:rsid w:val="00E14032"/>
    <w:rsid w:val="00E1407F"/>
    <w:rsid w:val="00E148CE"/>
    <w:rsid w:val="00E14EF5"/>
    <w:rsid w:val="00E17613"/>
    <w:rsid w:val="00E17B0B"/>
    <w:rsid w:val="00E20B8A"/>
    <w:rsid w:val="00E20DB0"/>
    <w:rsid w:val="00E2566F"/>
    <w:rsid w:val="00E2694A"/>
    <w:rsid w:val="00E26A00"/>
    <w:rsid w:val="00E27AAF"/>
    <w:rsid w:val="00E350B1"/>
    <w:rsid w:val="00E3554C"/>
    <w:rsid w:val="00E35584"/>
    <w:rsid w:val="00E35FA0"/>
    <w:rsid w:val="00E370F5"/>
    <w:rsid w:val="00E40946"/>
    <w:rsid w:val="00E40B5E"/>
    <w:rsid w:val="00E41FB2"/>
    <w:rsid w:val="00E4246E"/>
    <w:rsid w:val="00E42536"/>
    <w:rsid w:val="00E533BE"/>
    <w:rsid w:val="00E54325"/>
    <w:rsid w:val="00E54E94"/>
    <w:rsid w:val="00E56756"/>
    <w:rsid w:val="00E62C6B"/>
    <w:rsid w:val="00E636B9"/>
    <w:rsid w:val="00E63CDB"/>
    <w:rsid w:val="00E64364"/>
    <w:rsid w:val="00E6493D"/>
    <w:rsid w:val="00E6625E"/>
    <w:rsid w:val="00E672B5"/>
    <w:rsid w:val="00E67B1D"/>
    <w:rsid w:val="00E67E28"/>
    <w:rsid w:val="00E67E59"/>
    <w:rsid w:val="00E70A42"/>
    <w:rsid w:val="00E71305"/>
    <w:rsid w:val="00E7515C"/>
    <w:rsid w:val="00E752EE"/>
    <w:rsid w:val="00E806B0"/>
    <w:rsid w:val="00E8081F"/>
    <w:rsid w:val="00E82CD1"/>
    <w:rsid w:val="00E83E9F"/>
    <w:rsid w:val="00E86372"/>
    <w:rsid w:val="00E87AD5"/>
    <w:rsid w:val="00E91AC7"/>
    <w:rsid w:val="00E92059"/>
    <w:rsid w:val="00E92F7E"/>
    <w:rsid w:val="00E93620"/>
    <w:rsid w:val="00E93748"/>
    <w:rsid w:val="00E93BFF"/>
    <w:rsid w:val="00E93E6F"/>
    <w:rsid w:val="00E94881"/>
    <w:rsid w:val="00E94964"/>
    <w:rsid w:val="00E952D7"/>
    <w:rsid w:val="00E96AE8"/>
    <w:rsid w:val="00E9772D"/>
    <w:rsid w:val="00E97965"/>
    <w:rsid w:val="00EA0788"/>
    <w:rsid w:val="00EA1136"/>
    <w:rsid w:val="00EA1223"/>
    <w:rsid w:val="00EA2958"/>
    <w:rsid w:val="00EA2DC1"/>
    <w:rsid w:val="00EA66D9"/>
    <w:rsid w:val="00EA7FB3"/>
    <w:rsid w:val="00EB0074"/>
    <w:rsid w:val="00EB168C"/>
    <w:rsid w:val="00EB3949"/>
    <w:rsid w:val="00EB6351"/>
    <w:rsid w:val="00EC01C3"/>
    <w:rsid w:val="00EC2502"/>
    <w:rsid w:val="00EC579B"/>
    <w:rsid w:val="00EC6D84"/>
    <w:rsid w:val="00EC72AE"/>
    <w:rsid w:val="00ED3AB4"/>
    <w:rsid w:val="00EE32CC"/>
    <w:rsid w:val="00EE53BF"/>
    <w:rsid w:val="00EE55E0"/>
    <w:rsid w:val="00EE5A15"/>
    <w:rsid w:val="00EE6780"/>
    <w:rsid w:val="00EF06D7"/>
    <w:rsid w:val="00EF224C"/>
    <w:rsid w:val="00EF5A7A"/>
    <w:rsid w:val="00EF7147"/>
    <w:rsid w:val="00EF7D11"/>
    <w:rsid w:val="00F050D3"/>
    <w:rsid w:val="00F06405"/>
    <w:rsid w:val="00F071F0"/>
    <w:rsid w:val="00F0760C"/>
    <w:rsid w:val="00F11949"/>
    <w:rsid w:val="00F13725"/>
    <w:rsid w:val="00F16F4C"/>
    <w:rsid w:val="00F23CA4"/>
    <w:rsid w:val="00F27822"/>
    <w:rsid w:val="00F30A49"/>
    <w:rsid w:val="00F30C57"/>
    <w:rsid w:val="00F314ED"/>
    <w:rsid w:val="00F35166"/>
    <w:rsid w:val="00F35211"/>
    <w:rsid w:val="00F3603C"/>
    <w:rsid w:val="00F36623"/>
    <w:rsid w:val="00F36A2F"/>
    <w:rsid w:val="00F40862"/>
    <w:rsid w:val="00F41584"/>
    <w:rsid w:val="00F44821"/>
    <w:rsid w:val="00F46BAC"/>
    <w:rsid w:val="00F51019"/>
    <w:rsid w:val="00F519BF"/>
    <w:rsid w:val="00F525C9"/>
    <w:rsid w:val="00F53888"/>
    <w:rsid w:val="00F549C0"/>
    <w:rsid w:val="00F564AA"/>
    <w:rsid w:val="00F57D28"/>
    <w:rsid w:val="00F60B08"/>
    <w:rsid w:val="00F61D76"/>
    <w:rsid w:val="00F634DF"/>
    <w:rsid w:val="00F647EF"/>
    <w:rsid w:val="00F6582F"/>
    <w:rsid w:val="00F65A9C"/>
    <w:rsid w:val="00F66376"/>
    <w:rsid w:val="00F66A3E"/>
    <w:rsid w:val="00F66AB9"/>
    <w:rsid w:val="00F70225"/>
    <w:rsid w:val="00F736A2"/>
    <w:rsid w:val="00F747CB"/>
    <w:rsid w:val="00F74949"/>
    <w:rsid w:val="00F76110"/>
    <w:rsid w:val="00F811F2"/>
    <w:rsid w:val="00F828D2"/>
    <w:rsid w:val="00F82C09"/>
    <w:rsid w:val="00F83414"/>
    <w:rsid w:val="00F84A77"/>
    <w:rsid w:val="00F856D1"/>
    <w:rsid w:val="00F85B7C"/>
    <w:rsid w:val="00F871A0"/>
    <w:rsid w:val="00F875D7"/>
    <w:rsid w:val="00F876FA"/>
    <w:rsid w:val="00F90122"/>
    <w:rsid w:val="00F903BB"/>
    <w:rsid w:val="00F94564"/>
    <w:rsid w:val="00F96520"/>
    <w:rsid w:val="00FA0039"/>
    <w:rsid w:val="00FA106D"/>
    <w:rsid w:val="00FA10C3"/>
    <w:rsid w:val="00FA65C1"/>
    <w:rsid w:val="00FA684A"/>
    <w:rsid w:val="00FA7CFE"/>
    <w:rsid w:val="00FA7FBE"/>
    <w:rsid w:val="00FB0B81"/>
    <w:rsid w:val="00FB1C4A"/>
    <w:rsid w:val="00FB4647"/>
    <w:rsid w:val="00FB512B"/>
    <w:rsid w:val="00FB5572"/>
    <w:rsid w:val="00FB6345"/>
    <w:rsid w:val="00FC3CD9"/>
    <w:rsid w:val="00FC43C4"/>
    <w:rsid w:val="00FC4B27"/>
    <w:rsid w:val="00FC5376"/>
    <w:rsid w:val="00FD098C"/>
    <w:rsid w:val="00FD1280"/>
    <w:rsid w:val="00FD1FC3"/>
    <w:rsid w:val="00FD2108"/>
    <w:rsid w:val="00FD4A3B"/>
    <w:rsid w:val="00FD6D3B"/>
    <w:rsid w:val="00FD6EC2"/>
    <w:rsid w:val="00FE123E"/>
    <w:rsid w:val="00FE2774"/>
    <w:rsid w:val="00FE59A8"/>
    <w:rsid w:val="00FE5DC6"/>
    <w:rsid w:val="00FE6898"/>
    <w:rsid w:val="00FE7858"/>
    <w:rsid w:val="00FF0BE3"/>
    <w:rsid w:val="00FF0C31"/>
    <w:rsid w:val="00FF311E"/>
    <w:rsid w:val="00FF33B1"/>
    <w:rsid w:val="00FF377E"/>
    <w:rsid w:val="00FF3B6A"/>
    <w:rsid w:val="00FF5382"/>
    <w:rsid w:val="00FF556C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8122"/>
  <w15:docId w15:val="{AA738B74-715D-4FFB-B30D-89A8AE40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65B5"/>
  </w:style>
  <w:style w:type="paragraph" w:styleId="aa">
    <w:name w:val="footer"/>
    <w:basedOn w:val="a"/>
    <w:link w:val="ab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65B5"/>
  </w:style>
  <w:style w:type="paragraph" w:styleId="ac">
    <w:name w:val="No Spacing"/>
    <w:link w:val="ad"/>
    <w:uiPriority w:val="1"/>
    <w:qFormat/>
    <w:rsid w:val="00AE21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AE217B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FD6D3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5243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5"/>
    <w:uiPriority w:val="59"/>
    <w:rsid w:val="00DB5BD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600BB3"/>
    <w:rPr>
      <w:color w:val="954F72"/>
      <w:u w:val="single"/>
    </w:rPr>
  </w:style>
  <w:style w:type="paragraph" w:customStyle="1" w:styleId="msonormal0">
    <w:name w:val="msonormal"/>
    <w:basedOn w:val="a"/>
    <w:rsid w:val="0060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0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60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60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60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60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600BB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600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600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600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600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600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600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00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600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600B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00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600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600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600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00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600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600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00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600B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600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600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600B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600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600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600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600B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00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600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07715CE-CBDE-4286-A096-8CE6B1B7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53</Pages>
  <Words>10187</Words>
  <Characters>58067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Зиминова Анна Юрьевна</cp:lastModifiedBy>
  <cp:revision>11</cp:revision>
  <cp:lastPrinted>2026-07-31T08:50:00Z</cp:lastPrinted>
  <dcterms:created xsi:type="dcterms:W3CDTF">2026-07-30T10:02:00Z</dcterms:created>
  <dcterms:modified xsi:type="dcterms:W3CDTF">2026-08-05T08:56:00Z</dcterms:modified>
</cp:coreProperties>
</file>