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67FA9" w14:textId="77777777" w:rsidR="00721539" w:rsidRPr="00721539" w:rsidRDefault="00721539" w:rsidP="0072153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21539">
        <w:rPr>
          <w:rFonts w:ascii="Arial" w:eastAsia="Calibri" w:hAnsi="Arial" w:cs="Arial"/>
          <w:sz w:val="24"/>
          <w:szCs w:val="24"/>
          <w:lang w:eastAsia="ru-RU"/>
        </w:rPr>
        <w:t>АДМИНИСТРАЦИЯ</w:t>
      </w:r>
    </w:p>
    <w:p w14:paraId="6AAC516E" w14:textId="77777777" w:rsidR="00721539" w:rsidRPr="00721539" w:rsidRDefault="00721539" w:rsidP="0072153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21539">
        <w:rPr>
          <w:rFonts w:ascii="Arial" w:eastAsia="Calibri" w:hAnsi="Arial" w:cs="Arial"/>
          <w:sz w:val="24"/>
          <w:szCs w:val="24"/>
          <w:lang w:eastAsia="ru-RU"/>
        </w:rPr>
        <w:t>ОДИНЦОВСКОГО ГОРОДСКОГО ОКРУГА</w:t>
      </w:r>
    </w:p>
    <w:p w14:paraId="6FBCDD66" w14:textId="77777777" w:rsidR="00721539" w:rsidRPr="00721539" w:rsidRDefault="00721539" w:rsidP="0072153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21539">
        <w:rPr>
          <w:rFonts w:ascii="Arial" w:eastAsia="Calibri" w:hAnsi="Arial" w:cs="Arial"/>
          <w:sz w:val="24"/>
          <w:szCs w:val="24"/>
          <w:lang w:eastAsia="ru-RU"/>
        </w:rPr>
        <w:t>МОСКОВСКОЙ ОБЛАСТИ</w:t>
      </w:r>
    </w:p>
    <w:p w14:paraId="3B86763C" w14:textId="77777777" w:rsidR="00721539" w:rsidRPr="00721539" w:rsidRDefault="00721539" w:rsidP="0072153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21539">
        <w:rPr>
          <w:rFonts w:ascii="Arial" w:eastAsia="Calibri" w:hAnsi="Arial" w:cs="Arial"/>
          <w:sz w:val="24"/>
          <w:szCs w:val="24"/>
          <w:lang w:eastAsia="ru-RU"/>
        </w:rPr>
        <w:t>ПОСТАНОВЛЕНИЕ</w:t>
      </w:r>
    </w:p>
    <w:p w14:paraId="3072B018" w14:textId="77777777" w:rsidR="00721539" w:rsidRPr="00721539" w:rsidRDefault="00721539" w:rsidP="00721539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  <w:lang w:eastAsia="ru-RU"/>
        </w:rPr>
      </w:pPr>
      <w:r w:rsidRPr="00721539">
        <w:rPr>
          <w:rFonts w:ascii="Arial" w:eastAsia="Calibri" w:hAnsi="Arial" w:cs="Arial"/>
          <w:sz w:val="24"/>
          <w:szCs w:val="24"/>
          <w:lang w:eastAsia="ru-RU"/>
        </w:rPr>
        <w:t>18.09.2026 № 5618</w:t>
      </w:r>
    </w:p>
    <w:p w14:paraId="5A795BE4" w14:textId="77777777" w:rsidR="000E0225" w:rsidRPr="00721539" w:rsidRDefault="000E0225" w:rsidP="00956D4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F6FAD1D" w14:textId="77777777" w:rsidR="00831E73" w:rsidRPr="00721539" w:rsidRDefault="00831E73" w:rsidP="00956D40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221D8414" w14:textId="7DFE258A" w:rsidR="00D14721" w:rsidRPr="00721539" w:rsidRDefault="007D3852" w:rsidP="007A75D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olor w:val="000000" w:themeColor="text1"/>
          <w:sz w:val="24"/>
          <w:szCs w:val="24"/>
        </w:rPr>
        <w:t xml:space="preserve">О внесении изменений в муниципальную программу </w:t>
      </w:r>
    </w:p>
    <w:p w14:paraId="6160B487" w14:textId="77777777" w:rsidR="00D14721" w:rsidRPr="00721539" w:rsidRDefault="007D3852" w:rsidP="007A75D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olor w:val="000000" w:themeColor="text1"/>
          <w:sz w:val="24"/>
          <w:szCs w:val="24"/>
        </w:rPr>
        <w:t xml:space="preserve">Одинцовского городского округа Московской области </w:t>
      </w:r>
    </w:p>
    <w:p w14:paraId="062FD9F0" w14:textId="5A8FE038" w:rsidR="007D3852" w:rsidRPr="00721539" w:rsidRDefault="007D3852" w:rsidP="007A75D1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olor w:val="000000" w:themeColor="text1"/>
          <w:sz w:val="24"/>
          <w:szCs w:val="24"/>
        </w:rPr>
        <w:t>«</w:t>
      </w:r>
      <w:r w:rsidR="00875A54" w:rsidRPr="00721539">
        <w:rPr>
          <w:rFonts w:ascii="Arial" w:hAnsi="Arial" w:cs="Arial"/>
          <w:color w:val="000000" w:themeColor="text1"/>
          <w:sz w:val="24"/>
          <w:szCs w:val="24"/>
        </w:rPr>
        <w:t>Чистый округ</w:t>
      </w:r>
      <w:r w:rsidRPr="00721539">
        <w:rPr>
          <w:rFonts w:ascii="Arial" w:hAnsi="Arial" w:cs="Arial"/>
          <w:color w:val="000000" w:themeColor="text1"/>
          <w:sz w:val="24"/>
          <w:szCs w:val="24"/>
        </w:rPr>
        <w:t>»</w:t>
      </w:r>
      <w:r w:rsidR="00B05623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5A54" w:rsidRPr="00721539">
        <w:rPr>
          <w:rFonts w:ascii="Arial" w:hAnsi="Arial" w:cs="Arial"/>
          <w:color w:val="000000" w:themeColor="text1"/>
          <w:sz w:val="24"/>
          <w:szCs w:val="24"/>
        </w:rPr>
        <w:t>на 2026-2030 годы</w:t>
      </w:r>
    </w:p>
    <w:p w14:paraId="4DADADB6" w14:textId="77777777" w:rsidR="00F35166" w:rsidRPr="00721539" w:rsidRDefault="00F35166" w:rsidP="007A75D1">
      <w:pPr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3560AD18" w14:textId="51BE3B02" w:rsidR="00D14721" w:rsidRPr="00721539" w:rsidRDefault="006C76F2" w:rsidP="007A75D1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olor w:val="000000" w:themeColor="text1"/>
          <w:sz w:val="24"/>
          <w:szCs w:val="24"/>
        </w:rPr>
        <w:t>В соответствии с Порядком разработки и реализации муниципальных программ Одинцовского городского округа Московской области, утвержденным постановлением Администрации Одинцовского городского округа Московской области</w:t>
      </w:r>
      <w:r w:rsidR="002D2B10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37C3E" w:rsidRPr="00721539">
        <w:rPr>
          <w:rFonts w:ascii="Arial" w:hAnsi="Arial" w:cs="Arial"/>
          <w:color w:val="000000" w:themeColor="text1"/>
          <w:sz w:val="24"/>
          <w:szCs w:val="24"/>
        </w:rPr>
        <w:t>от 30.12.2022 № 7905</w:t>
      </w:r>
      <w:r w:rsidR="00F519BF" w:rsidRPr="00721539">
        <w:rPr>
          <w:rFonts w:ascii="Arial" w:hAnsi="Arial" w:cs="Arial"/>
          <w:color w:val="000000" w:themeColor="text1"/>
          <w:sz w:val="24"/>
          <w:szCs w:val="24"/>
        </w:rPr>
        <w:t>,</w:t>
      </w:r>
      <w:r w:rsidR="003C0B43" w:rsidRPr="00721539">
        <w:rPr>
          <w:rFonts w:ascii="Arial" w:eastAsia="Calibri" w:hAnsi="Arial" w:cs="Arial"/>
          <w:color w:val="000000" w:themeColor="text1"/>
          <w:sz w:val="24"/>
          <w:szCs w:val="24"/>
          <w:lang w:eastAsia="zh-CN"/>
        </w:rPr>
        <w:t xml:space="preserve"> </w:t>
      </w:r>
      <w:r w:rsidR="00F46BAC" w:rsidRPr="00721539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875A54" w:rsidRPr="00721539">
        <w:rPr>
          <w:rFonts w:ascii="Arial" w:hAnsi="Arial" w:cs="Arial"/>
          <w:color w:val="000000" w:themeColor="text1"/>
          <w:sz w:val="24"/>
          <w:szCs w:val="24"/>
        </w:rPr>
        <w:t xml:space="preserve">связи с </w:t>
      </w:r>
      <w:r w:rsidR="00FC4B27" w:rsidRPr="00721539">
        <w:rPr>
          <w:rFonts w:ascii="Arial" w:hAnsi="Arial" w:cs="Arial"/>
          <w:color w:val="000000" w:themeColor="text1"/>
          <w:sz w:val="24"/>
          <w:szCs w:val="24"/>
        </w:rPr>
        <w:t>перераспределением</w:t>
      </w:r>
      <w:r w:rsidR="00875A54" w:rsidRPr="00721539">
        <w:rPr>
          <w:rFonts w:ascii="Arial" w:hAnsi="Arial" w:cs="Arial"/>
          <w:color w:val="000000" w:themeColor="text1"/>
          <w:sz w:val="24"/>
          <w:szCs w:val="24"/>
        </w:rPr>
        <w:t xml:space="preserve"> объемов финансирования </w:t>
      </w:r>
      <w:r w:rsidR="00424CB8" w:rsidRPr="00721539">
        <w:rPr>
          <w:rFonts w:ascii="Arial" w:hAnsi="Arial" w:cs="Arial"/>
          <w:color w:val="000000" w:themeColor="text1"/>
          <w:sz w:val="24"/>
          <w:szCs w:val="24"/>
        </w:rPr>
        <w:t xml:space="preserve">за счет средств бюджета Одинцовского городского округа Московской области </w:t>
      </w:r>
      <w:r w:rsidR="00875A54" w:rsidRPr="00721539">
        <w:rPr>
          <w:rFonts w:ascii="Arial" w:hAnsi="Arial" w:cs="Arial"/>
          <w:color w:val="000000" w:themeColor="text1"/>
          <w:sz w:val="24"/>
          <w:szCs w:val="24"/>
        </w:rPr>
        <w:t>на 2026</w:t>
      </w:r>
      <w:r w:rsidR="00BA66CC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75A54" w:rsidRPr="00721539">
        <w:rPr>
          <w:rFonts w:ascii="Arial" w:hAnsi="Arial" w:cs="Arial"/>
          <w:color w:val="000000" w:themeColor="text1"/>
          <w:sz w:val="24"/>
          <w:szCs w:val="24"/>
        </w:rPr>
        <w:t>год</w:t>
      </w:r>
      <w:r w:rsidR="00424CB8" w:rsidRPr="00721539">
        <w:rPr>
          <w:rFonts w:ascii="Arial" w:hAnsi="Arial" w:cs="Arial"/>
          <w:color w:val="000000" w:themeColor="text1"/>
          <w:sz w:val="24"/>
          <w:szCs w:val="24"/>
        </w:rPr>
        <w:t xml:space="preserve"> мероприятий </w:t>
      </w:r>
      <w:r w:rsidR="00493400" w:rsidRPr="00721539">
        <w:rPr>
          <w:rFonts w:ascii="Arial" w:hAnsi="Arial" w:cs="Arial"/>
          <w:color w:val="000000" w:themeColor="text1"/>
          <w:sz w:val="24"/>
          <w:szCs w:val="24"/>
        </w:rPr>
        <w:t xml:space="preserve">подпрограммы 1 «Создание условий для обеспечения комфортного проживания жителей, в том числе в многоквартирных домах на территории муниципального образования» </w:t>
      </w:r>
      <w:r w:rsidR="00875A54" w:rsidRPr="00721539">
        <w:rPr>
          <w:rFonts w:ascii="Arial" w:hAnsi="Arial" w:cs="Arial"/>
          <w:color w:val="000000" w:themeColor="text1"/>
          <w:sz w:val="24"/>
          <w:szCs w:val="24"/>
        </w:rPr>
        <w:t>муниципальной программы Одинцовского городского округа Московской области «Чистый округ» на 2026-2030 годы</w:t>
      </w:r>
      <w:r w:rsidR="00043332" w:rsidRPr="00721539">
        <w:rPr>
          <w:rFonts w:ascii="Arial" w:hAnsi="Arial" w:cs="Arial"/>
          <w:color w:val="000000" w:themeColor="text1"/>
          <w:sz w:val="24"/>
          <w:szCs w:val="24"/>
        </w:rPr>
        <w:t>,</w:t>
      </w:r>
      <w:r w:rsidR="009127EA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5E75F78B" w14:textId="77777777" w:rsidR="00F525C9" w:rsidRPr="00721539" w:rsidRDefault="00F525C9" w:rsidP="007A75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8DD30BB" w14:textId="77777777" w:rsidR="00D270A0" w:rsidRPr="00721539" w:rsidRDefault="00F35166" w:rsidP="007A75D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aps/>
          <w:color w:val="000000" w:themeColor="text1"/>
          <w:sz w:val="24"/>
          <w:szCs w:val="24"/>
        </w:rPr>
        <w:t>ПОСТАНОВЛЯЮ</w:t>
      </w:r>
      <w:r w:rsidR="00D270A0" w:rsidRPr="00721539">
        <w:rPr>
          <w:rFonts w:ascii="Arial" w:hAnsi="Arial" w:cs="Arial"/>
          <w:color w:val="000000" w:themeColor="text1"/>
          <w:sz w:val="24"/>
          <w:szCs w:val="24"/>
        </w:rPr>
        <w:t>:</w:t>
      </w:r>
    </w:p>
    <w:p w14:paraId="38A36CEC" w14:textId="77777777" w:rsidR="00D270A0" w:rsidRPr="00721539" w:rsidRDefault="00D270A0" w:rsidP="007A75D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0965E4B" w14:textId="0FDF29AC" w:rsidR="002A40AC" w:rsidRPr="00721539" w:rsidRDefault="00CD3CAE" w:rsidP="007A75D1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  <w:lang w:eastAsia="ru-RU"/>
        </w:rPr>
      </w:pPr>
      <w:r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 xml:space="preserve">Внести </w:t>
      </w:r>
      <w:r w:rsidR="00B37C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>в муниципальную программу Одинцовского городского округа Московской области «</w:t>
      </w:r>
      <w:r w:rsidR="00F66A3E" w:rsidRPr="00721539">
        <w:rPr>
          <w:rFonts w:ascii="Arial" w:hAnsi="Arial" w:cs="Arial"/>
          <w:color w:val="000000" w:themeColor="text1"/>
          <w:sz w:val="24"/>
          <w:szCs w:val="24"/>
        </w:rPr>
        <w:t>Чистый округ</w:t>
      </w:r>
      <w:r w:rsidR="00B37C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 xml:space="preserve">» </w:t>
      </w:r>
      <w:r w:rsidR="00F66A3E" w:rsidRPr="00721539">
        <w:rPr>
          <w:rFonts w:ascii="Arial" w:hAnsi="Arial" w:cs="Arial"/>
          <w:color w:val="000000" w:themeColor="text1"/>
          <w:sz w:val="24"/>
          <w:szCs w:val="24"/>
        </w:rPr>
        <w:t>на 2026-2030</w:t>
      </w:r>
      <w:r w:rsidR="00B37C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 xml:space="preserve"> годы, утвержденную постановлением Администрации Одинцовского городского округа Московской области от </w:t>
      </w:r>
      <w:r w:rsidR="00F66A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>20</w:t>
      </w:r>
      <w:r w:rsidR="00B37C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>.11.202</w:t>
      </w:r>
      <w:r w:rsidR="00F66A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>5</w:t>
      </w:r>
      <w:r w:rsidR="00B37C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 xml:space="preserve"> № </w:t>
      </w:r>
      <w:r w:rsidR="00F66A3E" w:rsidRPr="00721539">
        <w:rPr>
          <w:rFonts w:ascii="Arial" w:eastAsia="SimSun" w:hAnsi="Arial" w:cs="Arial"/>
          <w:bCs/>
          <w:color w:val="000000" w:themeColor="text1"/>
          <w:sz w:val="24"/>
          <w:szCs w:val="24"/>
        </w:rPr>
        <w:t>7431</w:t>
      </w:r>
      <w:r w:rsidR="00770E0D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3603C" w:rsidRPr="00721539">
        <w:rPr>
          <w:rFonts w:ascii="Arial" w:hAnsi="Arial" w:cs="Arial"/>
          <w:color w:val="000000" w:themeColor="text1"/>
          <w:sz w:val="24"/>
          <w:szCs w:val="24"/>
        </w:rPr>
        <w:t xml:space="preserve">(в редакции от </w:t>
      </w:r>
      <w:r w:rsidR="00943D11" w:rsidRPr="00721539">
        <w:rPr>
          <w:rFonts w:ascii="Arial" w:hAnsi="Arial" w:cs="Arial"/>
          <w:color w:val="000000" w:themeColor="text1"/>
          <w:sz w:val="24"/>
          <w:szCs w:val="24"/>
        </w:rPr>
        <w:t>03.08</w:t>
      </w:r>
      <w:r w:rsidR="00A04DE4" w:rsidRPr="00721539">
        <w:rPr>
          <w:rFonts w:ascii="Arial" w:hAnsi="Arial" w:cs="Arial"/>
          <w:color w:val="000000" w:themeColor="text1"/>
          <w:sz w:val="24"/>
          <w:szCs w:val="24"/>
        </w:rPr>
        <w:t>.2026</w:t>
      </w:r>
      <w:r w:rsidR="00F3603C" w:rsidRPr="00721539">
        <w:rPr>
          <w:rFonts w:ascii="Arial" w:hAnsi="Arial" w:cs="Arial"/>
          <w:color w:val="000000" w:themeColor="text1"/>
          <w:sz w:val="24"/>
          <w:szCs w:val="24"/>
        </w:rPr>
        <w:t xml:space="preserve"> №</w:t>
      </w:r>
      <w:r w:rsidR="000B1842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43D11" w:rsidRPr="00721539">
        <w:rPr>
          <w:rFonts w:ascii="Arial" w:hAnsi="Arial" w:cs="Arial"/>
          <w:color w:val="000000" w:themeColor="text1"/>
          <w:sz w:val="24"/>
          <w:szCs w:val="24"/>
        </w:rPr>
        <w:t>4302</w:t>
      </w:r>
      <w:r w:rsidR="00F3603C" w:rsidRPr="00721539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721539">
        <w:rPr>
          <w:rFonts w:ascii="Arial" w:hAnsi="Arial" w:cs="Arial"/>
          <w:color w:val="000000" w:themeColor="text1"/>
          <w:sz w:val="24"/>
          <w:szCs w:val="24"/>
        </w:rPr>
        <w:t>(далее – Муниципальная программа)</w:t>
      </w:r>
      <w:r w:rsidRPr="00721539">
        <w:rPr>
          <w:rFonts w:ascii="Arial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="002A40AC" w:rsidRPr="00721539">
        <w:rPr>
          <w:rFonts w:ascii="Arial" w:hAnsi="Arial" w:cs="Arial"/>
          <w:color w:val="000000" w:themeColor="text1"/>
          <w:sz w:val="24"/>
          <w:szCs w:val="24"/>
          <w:lang w:eastAsia="ru-RU"/>
        </w:rPr>
        <w:t>следующие изменения:</w:t>
      </w:r>
    </w:p>
    <w:p w14:paraId="02D951D1" w14:textId="43B237D4" w:rsidR="00AE217B" w:rsidRPr="00721539" w:rsidRDefault="00D55EC1" w:rsidP="007A75D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olor w:val="000000" w:themeColor="text1"/>
          <w:sz w:val="24"/>
          <w:szCs w:val="24"/>
        </w:rPr>
        <w:t>п</w:t>
      </w:r>
      <w:r w:rsidR="00AE217B" w:rsidRPr="00721539">
        <w:rPr>
          <w:rFonts w:ascii="Arial" w:hAnsi="Arial" w:cs="Arial"/>
          <w:color w:val="000000" w:themeColor="text1"/>
          <w:sz w:val="24"/>
          <w:szCs w:val="24"/>
        </w:rPr>
        <w:t>риложени</w:t>
      </w:r>
      <w:r w:rsidR="00FE6898" w:rsidRPr="00721539">
        <w:rPr>
          <w:rFonts w:ascii="Arial" w:hAnsi="Arial" w:cs="Arial"/>
          <w:color w:val="000000" w:themeColor="text1"/>
          <w:sz w:val="24"/>
          <w:szCs w:val="24"/>
        </w:rPr>
        <w:t>я</w:t>
      </w:r>
      <w:r w:rsidR="00AE217B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E5C23" w:rsidRPr="00721539">
        <w:rPr>
          <w:rFonts w:ascii="Arial" w:hAnsi="Arial" w:cs="Arial"/>
          <w:color w:val="000000" w:themeColor="text1"/>
          <w:sz w:val="24"/>
          <w:szCs w:val="24"/>
        </w:rPr>
        <w:t>2, 4</w:t>
      </w:r>
      <w:r w:rsidR="00FE6898" w:rsidRPr="00721539">
        <w:rPr>
          <w:rFonts w:ascii="Arial" w:hAnsi="Arial" w:cs="Arial"/>
          <w:color w:val="000000" w:themeColor="text1"/>
          <w:sz w:val="24"/>
          <w:szCs w:val="24"/>
        </w:rPr>
        <w:t xml:space="preserve"> к Муниципальной программе изложить в редакции согласно приложениям </w:t>
      </w:r>
      <w:r w:rsidR="00BE5C23" w:rsidRPr="00721539">
        <w:rPr>
          <w:rFonts w:ascii="Arial" w:hAnsi="Arial" w:cs="Arial"/>
          <w:color w:val="000000" w:themeColor="text1"/>
          <w:sz w:val="24"/>
          <w:szCs w:val="24"/>
        </w:rPr>
        <w:t>1</w:t>
      </w:r>
      <w:r w:rsidR="00317594" w:rsidRPr="00721539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BE5C23" w:rsidRPr="00721539">
        <w:rPr>
          <w:rFonts w:ascii="Arial" w:hAnsi="Arial" w:cs="Arial"/>
          <w:color w:val="000000" w:themeColor="text1"/>
          <w:sz w:val="24"/>
          <w:szCs w:val="24"/>
        </w:rPr>
        <w:t>2</w:t>
      </w:r>
      <w:r w:rsidR="00317594" w:rsidRPr="0072153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E6898" w:rsidRPr="00721539">
        <w:rPr>
          <w:rFonts w:ascii="Arial" w:hAnsi="Arial" w:cs="Arial"/>
          <w:color w:val="000000" w:themeColor="text1"/>
          <w:sz w:val="24"/>
          <w:szCs w:val="24"/>
        </w:rPr>
        <w:t>соответственно к настоящему постановлению</w:t>
      </w:r>
      <w:r w:rsidR="00AE217B" w:rsidRPr="0072153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42E60F5A" w14:textId="31B454A3" w:rsidR="00770E0D" w:rsidRPr="00721539" w:rsidRDefault="00297B2D" w:rsidP="007A75D1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olor w:val="000000" w:themeColor="text1"/>
          <w:sz w:val="24"/>
          <w:szCs w:val="24"/>
        </w:rPr>
        <w:t xml:space="preserve">Разместить </w:t>
      </w:r>
      <w:r w:rsidR="00D4696A" w:rsidRPr="00721539">
        <w:rPr>
          <w:rFonts w:ascii="Arial" w:hAnsi="Arial" w:cs="Arial"/>
          <w:color w:val="000000" w:themeColor="text1"/>
          <w:sz w:val="24"/>
          <w:szCs w:val="24"/>
        </w:rPr>
        <w:t xml:space="preserve">настоящее постановление в </w:t>
      </w:r>
      <w:r w:rsidRPr="00721539">
        <w:rPr>
          <w:rFonts w:ascii="Arial" w:hAnsi="Arial" w:cs="Arial"/>
          <w:color w:val="000000" w:themeColor="text1"/>
          <w:sz w:val="24"/>
          <w:szCs w:val="24"/>
        </w:rPr>
        <w:t>сетевом издании «Одинцовский информационный центр» «</w:t>
      </w:r>
      <w:proofErr w:type="spellStart"/>
      <w:r w:rsidRPr="00721539">
        <w:rPr>
          <w:rFonts w:ascii="Arial" w:hAnsi="Arial" w:cs="Arial"/>
          <w:color w:val="000000" w:themeColor="text1"/>
          <w:sz w:val="24"/>
          <w:szCs w:val="24"/>
          <w:lang w:val="en-US"/>
        </w:rPr>
        <w:t>odinnews</w:t>
      </w:r>
      <w:proofErr w:type="spellEnd"/>
      <w:r w:rsidRPr="00721539">
        <w:rPr>
          <w:rFonts w:ascii="Arial" w:hAnsi="Arial" w:cs="Arial"/>
          <w:color w:val="000000" w:themeColor="text1"/>
          <w:sz w:val="24"/>
          <w:szCs w:val="24"/>
        </w:rPr>
        <w:t>.</w:t>
      </w:r>
      <w:proofErr w:type="spellStart"/>
      <w:r w:rsidRPr="00721539">
        <w:rPr>
          <w:rFonts w:ascii="Arial" w:hAnsi="Arial" w:cs="Arial"/>
          <w:color w:val="000000" w:themeColor="text1"/>
          <w:sz w:val="24"/>
          <w:szCs w:val="24"/>
          <w:lang w:val="en-US"/>
        </w:rPr>
        <w:t>ru</w:t>
      </w:r>
      <w:proofErr w:type="spellEnd"/>
      <w:r w:rsidRPr="00721539">
        <w:rPr>
          <w:rFonts w:ascii="Arial" w:hAnsi="Arial" w:cs="Arial"/>
          <w:color w:val="000000" w:themeColor="text1"/>
          <w:sz w:val="24"/>
          <w:szCs w:val="24"/>
        </w:rPr>
        <w:t>» и</w:t>
      </w:r>
      <w:r w:rsidR="00D4696A" w:rsidRPr="00721539">
        <w:rPr>
          <w:rFonts w:ascii="Arial" w:hAnsi="Arial" w:cs="Arial"/>
          <w:color w:val="000000" w:themeColor="text1"/>
          <w:sz w:val="24"/>
          <w:szCs w:val="24"/>
        </w:rPr>
        <w:t xml:space="preserve"> на официальном сайте Одинцовского городского округа Московской области </w:t>
      </w:r>
      <w:r w:rsidR="00752432" w:rsidRPr="00721539">
        <w:rPr>
          <w:rFonts w:ascii="Arial" w:hAnsi="Arial" w:cs="Arial"/>
          <w:color w:val="000000" w:themeColor="text1"/>
          <w:sz w:val="24"/>
          <w:szCs w:val="24"/>
        </w:rPr>
        <w:t>(</w:t>
      </w:r>
      <w:hyperlink r:id="rId8" w:history="1">
        <w:r w:rsidR="00752432" w:rsidRPr="00721539">
          <w:rPr>
            <w:rStyle w:val="ae"/>
            <w:rFonts w:ascii="Arial" w:hAnsi="Arial" w:cs="Arial"/>
            <w:color w:val="000000" w:themeColor="text1"/>
            <w:sz w:val="24"/>
            <w:szCs w:val="24"/>
            <w:u w:val="none"/>
            <w:lang w:val="en-US"/>
          </w:rPr>
          <w:t>https</w:t>
        </w:r>
        <w:r w:rsidR="00752432" w:rsidRPr="00721539">
          <w:rPr>
            <w:rStyle w:val="ae"/>
            <w:rFonts w:ascii="Arial" w:hAnsi="Arial" w:cs="Arial"/>
            <w:color w:val="000000" w:themeColor="text1"/>
            <w:sz w:val="24"/>
            <w:szCs w:val="24"/>
            <w:u w:val="none"/>
          </w:rPr>
          <w:t>://</w:t>
        </w:r>
        <w:proofErr w:type="spellStart"/>
        <w:r w:rsidR="00752432" w:rsidRPr="00721539">
          <w:rPr>
            <w:rStyle w:val="ae"/>
            <w:rFonts w:ascii="Arial" w:hAnsi="Arial" w:cs="Arial"/>
            <w:color w:val="000000" w:themeColor="text1"/>
            <w:sz w:val="24"/>
            <w:szCs w:val="24"/>
            <w:u w:val="none"/>
            <w:lang w:val="en-US"/>
          </w:rPr>
          <w:t>odin</w:t>
        </w:r>
        <w:proofErr w:type="spellEnd"/>
        <w:r w:rsidR="00752432" w:rsidRPr="00721539">
          <w:rPr>
            <w:rStyle w:val="ae"/>
            <w:rFonts w:ascii="Arial" w:hAnsi="Arial" w:cs="Arial"/>
            <w:color w:val="000000" w:themeColor="text1"/>
            <w:sz w:val="24"/>
            <w:szCs w:val="24"/>
            <w:u w:val="none"/>
          </w:rPr>
          <w:t>.</w:t>
        </w:r>
        <w:proofErr w:type="spellStart"/>
        <w:r w:rsidR="00752432" w:rsidRPr="00721539">
          <w:rPr>
            <w:rStyle w:val="ae"/>
            <w:rFonts w:ascii="Arial" w:hAnsi="Arial" w:cs="Arial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</w:hyperlink>
      <w:r w:rsidR="00752432" w:rsidRPr="00721539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D4696A" w:rsidRPr="00721539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="00752432" w:rsidRPr="00721539">
        <w:rPr>
          <w:rFonts w:ascii="Arial" w:hAnsi="Arial" w:cs="Arial"/>
          <w:color w:val="000000" w:themeColor="text1"/>
          <w:sz w:val="24"/>
          <w:szCs w:val="24"/>
        </w:rPr>
        <w:t>информационно-телекоммуникационной сети</w:t>
      </w:r>
      <w:r w:rsidR="00D4696A" w:rsidRPr="00721539">
        <w:rPr>
          <w:rFonts w:ascii="Arial" w:hAnsi="Arial" w:cs="Arial"/>
          <w:color w:val="000000" w:themeColor="text1"/>
          <w:sz w:val="24"/>
          <w:szCs w:val="24"/>
        </w:rPr>
        <w:t xml:space="preserve"> «Интернет»</w:t>
      </w:r>
      <w:r w:rsidR="00770E0D" w:rsidRPr="0072153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EE7CF9B" w14:textId="252815C6" w:rsidR="00770E0D" w:rsidRPr="00721539" w:rsidRDefault="002E2553" w:rsidP="007A75D1">
      <w:pPr>
        <w:pStyle w:val="ConsPlusNormal"/>
        <w:numPr>
          <w:ilvl w:val="0"/>
          <w:numId w:val="3"/>
        </w:numPr>
        <w:ind w:left="0" w:firstLine="709"/>
        <w:jc w:val="both"/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</w:pPr>
      <w:r w:rsidRPr="00721539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Настоящее постановление вступает в силу со дня его официального опубликования</w:t>
      </w:r>
      <w:r w:rsidR="00770E0D" w:rsidRPr="00721539">
        <w:rPr>
          <w:rFonts w:ascii="Arial" w:eastAsiaTheme="minorHAnsi" w:hAnsi="Arial" w:cs="Arial"/>
          <w:color w:val="000000" w:themeColor="text1"/>
          <w:sz w:val="24"/>
          <w:szCs w:val="24"/>
          <w:lang w:eastAsia="en-US"/>
        </w:rPr>
        <w:t>.</w:t>
      </w:r>
    </w:p>
    <w:p w14:paraId="1B703D33" w14:textId="2A4B79AC" w:rsidR="00C034FF" w:rsidRPr="00721539" w:rsidRDefault="00C034FF" w:rsidP="007A75D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C877AA7" w14:textId="77777777" w:rsidR="00732028" w:rsidRPr="00721539" w:rsidRDefault="00732028" w:rsidP="007A75D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286E7C32" w14:textId="23E0197B" w:rsidR="00230E31" w:rsidRPr="00721539" w:rsidRDefault="008358B7" w:rsidP="007A7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539">
        <w:rPr>
          <w:rFonts w:ascii="Arial" w:hAnsi="Arial" w:cs="Arial"/>
          <w:color w:val="000000" w:themeColor="text1"/>
          <w:sz w:val="24"/>
          <w:szCs w:val="24"/>
        </w:rPr>
        <w:t>Глава Одинцовского городского округа</w:t>
      </w:r>
      <w:r w:rsidRPr="00721539">
        <w:rPr>
          <w:rFonts w:ascii="Arial" w:hAnsi="Arial" w:cs="Arial"/>
          <w:color w:val="000000" w:themeColor="text1"/>
          <w:sz w:val="24"/>
          <w:szCs w:val="24"/>
        </w:rPr>
        <w:tab/>
      </w:r>
      <w:r w:rsidRPr="00721539">
        <w:rPr>
          <w:rFonts w:ascii="Arial" w:hAnsi="Arial" w:cs="Arial"/>
          <w:color w:val="000000" w:themeColor="text1"/>
          <w:sz w:val="24"/>
          <w:szCs w:val="24"/>
        </w:rPr>
        <w:tab/>
      </w:r>
      <w:r w:rsidRPr="00721539">
        <w:rPr>
          <w:rFonts w:ascii="Arial" w:hAnsi="Arial" w:cs="Arial"/>
          <w:color w:val="000000" w:themeColor="text1"/>
          <w:sz w:val="24"/>
          <w:szCs w:val="24"/>
        </w:rPr>
        <w:tab/>
      </w:r>
      <w:r w:rsidRPr="00721539">
        <w:rPr>
          <w:rFonts w:ascii="Arial" w:hAnsi="Arial" w:cs="Arial"/>
          <w:color w:val="000000" w:themeColor="text1"/>
          <w:sz w:val="24"/>
          <w:szCs w:val="24"/>
        </w:rPr>
        <w:tab/>
      </w:r>
      <w:r w:rsidRPr="00721539">
        <w:rPr>
          <w:rFonts w:ascii="Arial" w:hAnsi="Arial" w:cs="Arial"/>
          <w:color w:val="000000" w:themeColor="text1"/>
          <w:sz w:val="24"/>
          <w:szCs w:val="24"/>
        </w:rPr>
        <w:tab/>
        <w:t xml:space="preserve">     А.Р. Иванов</w:t>
      </w:r>
    </w:p>
    <w:p w14:paraId="59065D99" w14:textId="77777777" w:rsidR="00721539" w:rsidRPr="00721539" w:rsidRDefault="00721539" w:rsidP="007A7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  <w:sectPr w:rsidR="00721539" w:rsidRPr="00721539" w:rsidSect="00721539">
          <w:head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575"/>
        <w:gridCol w:w="1771"/>
        <w:gridCol w:w="738"/>
        <w:gridCol w:w="1263"/>
        <w:gridCol w:w="1216"/>
        <w:gridCol w:w="689"/>
        <w:gridCol w:w="689"/>
        <w:gridCol w:w="689"/>
        <w:gridCol w:w="689"/>
        <w:gridCol w:w="689"/>
        <w:gridCol w:w="1066"/>
        <w:gridCol w:w="1103"/>
        <w:gridCol w:w="1150"/>
        <w:gridCol w:w="1113"/>
        <w:gridCol w:w="1697"/>
      </w:tblGrid>
      <w:tr w:rsidR="00721539" w:rsidRPr="00721539" w14:paraId="2866CE83" w14:textId="77777777" w:rsidTr="00721539">
        <w:trPr>
          <w:trHeight w:val="2025"/>
        </w:trPr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568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FE0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248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75F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E9F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342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621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043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5DE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827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D2A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69B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99F08" w14:textId="688038BE" w:rsidR="00721539" w:rsidRPr="00721539" w:rsidRDefault="00721539" w:rsidP="0008434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1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к постановлению Администрации 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Одинцовского городского округа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Московской обла</w:t>
            </w:r>
            <w:r w:rsidR="000843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сти </w:t>
            </w:r>
            <w:r w:rsidR="0008434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от "18" 09.2026 № 5618</w:t>
            </w:r>
          </w:p>
        </w:tc>
      </w:tr>
      <w:tr w:rsidR="00721539" w:rsidRPr="00721539" w14:paraId="2B87613B" w14:textId="77777777" w:rsidTr="00721539">
        <w:trPr>
          <w:trHeight w:val="990"/>
        </w:trPr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36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49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18B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09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A8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040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2E3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E9A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9B1B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461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0FE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D7F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E7AA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"Приложение 2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муниципальной программе</w:t>
            </w:r>
          </w:p>
        </w:tc>
      </w:tr>
      <w:tr w:rsidR="00721539" w:rsidRPr="00721539" w14:paraId="658BCD96" w14:textId="77777777" w:rsidTr="00721539">
        <w:trPr>
          <w:trHeight w:val="255"/>
        </w:trPr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9E5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814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D5D9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95A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5C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111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E9A3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FEA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2B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3CA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A0CC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D4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410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C6C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361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7F340990" w14:textId="77777777" w:rsidR="00721539" w:rsidRPr="00721539" w:rsidRDefault="00721539">
      <w:pPr>
        <w:rPr>
          <w:rFonts w:ascii="Arial" w:hAnsi="Arial" w:cs="Arial"/>
          <w:sz w:val="20"/>
          <w:szCs w:val="20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511"/>
        <w:gridCol w:w="1829"/>
        <w:gridCol w:w="1140"/>
        <w:gridCol w:w="1417"/>
        <w:gridCol w:w="930"/>
        <w:gridCol w:w="678"/>
        <w:gridCol w:w="772"/>
        <w:gridCol w:w="942"/>
        <w:gridCol w:w="812"/>
        <w:gridCol w:w="812"/>
        <w:gridCol w:w="930"/>
        <w:gridCol w:w="930"/>
        <w:gridCol w:w="930"/>
        <w:gridCol w:w="930"/>
        <w:gridCol w:w="1574"/>
      </w:tblGrid>
      <w:tr w:rsidR="00721539" w:rsidRPr="00721539" w14:paraId="1D04DF34" w14:textId="77777777" w:rsidTr="00721539">
        <w:trPr>
          <w:trHeight w:val="765"/>
        </w:trPr>
        <w:tc>
          <w:tcPr>
            <w:tcW w:w="15137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AE4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Перечень мероприятий муниципальной программы Одинцовского городского округа Московской области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«Чистый округ»</w:t>
            </w:r>
          </w:p>
        </w:tc>
      </w:tr>
      <w:tr w:rsidR="00721539" w:rsidRPr="00721539" w14:paraId="1D9E7BC2" w14:textId="77777777" w:rsidTr="00721539">
        <w:trPr>
          <w:trHeight w:val="255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393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E65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99F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03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55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B00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AF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743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5AB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59A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C97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948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E4D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69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50B7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48A29C9" w14:textId="77777777" w:rsidTr="00721539">
        <w:trPr>
          <w:trHeight w:val="600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E8BBB" w14:textId="77777777" w:rsidR="00721539" w:rsidRPr="00721539" w:rsidRDefault="00721539" w:rsidP="007215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35F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Мероприятие Подпрограммы 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043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исполнения мероприятия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62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9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B6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7717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8DE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AE3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Ответственный за выполнение мероприятия </w:t>
            </w:r>
          </w:p>
        </w:tc>
      </w:tr>
      <w:tr w:rsidR="00721539" w:rsidRPr="00721539" w14:paraId="558A6E56" w14:textId="77777777" w:rsidTr="00721539">
        <w:trPr>
          <w:trHeight w:val="405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1E8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5C0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03F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1AC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20C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5BFA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B008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317B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8CC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842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9EC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53A4175" w14:textId="77777777" w:rsidTr="00721539">
        <w:trPr>
          <w:trHeight w:val="300"/>
        </w:trPr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7B4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2FB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96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2A7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F26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CC71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1F99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434F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E5B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953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56E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</w:tr>
      <w:tr w:rsidR="00721539" w:rsidRPr="00721539" w14:paraId="678E54EB" w14:textId="77777777" w:rsidTr="00721539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1A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Подпрограмма  1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721539" w:rsidRPr="00721539" w14:paraId="5714A1F2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2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793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Основное мероприятие И4.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«Формирование комфортной городской среды»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49C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69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70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928 284,22658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A88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288 999,22658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A9D6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89FE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4D9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39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35FC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5A6CF869" w14:textId="77777777" w:rsidTr="00721539">
        <w:trPr>
          <w:trHeight w:val="52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5A5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9BD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B1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3D6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A6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8891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40C9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7B1D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270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42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01B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7B3FE588" w14:textId="77777777" w:rsidTr="00721539">
        <w:trPr>
          <w:trHeight w:val="72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2C3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F89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080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D1B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558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A2D6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1051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22D0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DA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E30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8D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2EA66E14" w14:textId="77777777" w:rsidTr="00721539">
        <w:trPr>
          <w:trHeight w:val="88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59F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926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E32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204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76A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928 284,22658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3FF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288 999,22658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5D76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9193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13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2A0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4B6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63DD3D94" w14:textId="77777777" w:rsidTr="00721539">
        <w:trPr>
          <w:trHeight w:val="5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9B4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FD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F52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6B8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3CD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A30B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9067B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C914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87F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E58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07D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3F58B40A" w14:textId="77777777" w:rsidTr="00721539">
        <w:trPr>
          <w:trHeight w:val="33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30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1CA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Мероприятие И4.01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Ремонт дворовых территорий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214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AB5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5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928 284,22658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E579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288 999,22658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84F6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F59E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A0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19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F19E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721539" w:rsidRPr="00721539" w14:paraId="108EB60D" w14:textId="77777777" w:rsidTr="00721539">
        <w:trPr>
          <w:trHeight w:val="61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FAC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0B9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FE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749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D3A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6AE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73CD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9E38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7EF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1F4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E41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3BCADFC" w14:textId="77777777" w:rsidTr="00721539">
        <w:trPr>
          <w:trHeight w:val="64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AD0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5B4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E53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3A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7F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28B1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31FB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7AB0B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62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487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DE645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BAEBE02" w14:textId="77777777" w:rsidTr="00721539">
        <w:trPr>
          <w:trHeight w:val="97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6B55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B9E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901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F5A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77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928 284,22658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692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288 999,22658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350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FD30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C9E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7FD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F2D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97EEDB4" w14:textId="77777777" w:rsidTr="00721539">
        <w:trPr>
          <w:trHeight w:val="51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C46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7DC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3A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8E7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111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A8F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D7D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E4B6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853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CF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4FB7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8FC1C04" w14:textId="77777777" w:rsidTr="00721539">
        <w:trPr>
          <w:trHeight w:val="37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1C9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41C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 ремонт дворовых территорий,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97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701A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57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348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C6B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346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4F5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35D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3E0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11C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E567E12" w14:textId="77777777" w:rsidTr="00721539">
        <w:trPr>
          <w:trHeight w:val="37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BB4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B2D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6176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3E9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774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45BA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B2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39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329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F7B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A8F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B9F0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458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2CA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2591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E804DDA" w14:textId="77777777" w:rsidTr="00721539">
        <w:trPr>
          <w:trHeight w:val="37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F5F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68E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BFD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AE82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4A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68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DE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77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F20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C5F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C37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41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71A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200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5A9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E5D8714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94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8A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Основное мероприятие 01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 xml:space="preserve">Обеспечение комфортной среды проживания на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территории муниципального образования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44A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080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ED7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16 854 189,61460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12F8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3 769 789,85820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E098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3 458 023,43910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656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3 460 973,43910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CCC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22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EF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7C20BF14" w14:textId="77777777" w:rsidTr="00721539">
        <w:trPr>
          <w:trHeight w:val="78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BE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E73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74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7A1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D06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B731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F3F0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5B13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0F00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83FC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DB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247DAA25" w14:textId="77777777" w:rsidTr="00721539">
        <w:trPr>
          <w:trHeight w:val="76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F554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77E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D88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F2E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области,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F9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CC9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EE57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B225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63FF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50BE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02B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5EDAC4BC" w14:textId="77777777" w:rsidTr="00721539">
        <w:trPr>
          <w:trHeight w:val="9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509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77B1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70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AE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377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16 849 379,61460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89C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3 768 187,85820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FF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3 456 420,43910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523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3 459 368,43910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6E2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F6A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78B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631138B5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3F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278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2E2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8D5E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A1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019B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BF1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5EC2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52FA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6F00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E21B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16D48170" w14:textId="77777777" w:rsidTr="00721539">
        <w:trPr>
          <w:trHeight w:val="30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6B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D59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01.01.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78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D18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21D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F8FA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EB4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2370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88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114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FD5C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3CCA999A" w14:textId="77777777" w:rsidTr="00721539">
        <w:trPr>
          <w:trHeight w:val="64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674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1E1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6065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EE4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87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29F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592E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4751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0E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FCF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79E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9CC4815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390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12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7BD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076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BBF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BB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B81A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D0A2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C17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57A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EF65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687F5C8" w14:textId="77777777" w:rsidTr="00721539">
        <w:trPr>
          <w:trHeight w:val="82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632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E65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A59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81E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52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E94D5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4859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A8B4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66B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638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6F23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44B406F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D01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DD0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28A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56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74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C75B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056E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7EA7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5C5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3A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0FA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8E8D128" w14:textId="77777777" w:rsidTr="00721539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3D5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7BD0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муниципальном образовании созданы административные комиссии, уполномоченные рассматривать дела об административных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правонарушениях в сфере благоустройства,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CE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FA7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5EC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A87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E2A0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AB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EF0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A1C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4B2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FA7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ECADC7D" w14:textId="77777777" w:rsidTr="00721539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CEB2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55E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4205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4A34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58C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C94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1C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1F7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BA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F6B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853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474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117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27F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1F31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1EF2459" w14:textId="77777777" w:rsidTr="00721539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7972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215F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48DF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819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52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F66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66F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DA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BAD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38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B2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4D7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AA0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4F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8D6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08A2210" w14:textId="77777777" w:rsidTr="00721539">
        <w:trPr>
          <w:trHeight w:val="168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23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5F6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01.05.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Создание административных комиссий, уполномоченных рассматривать дела об административных правонарушениях в сфере благоустройства за счет средств местного бюджета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1CD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A07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C06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ED2B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AF6D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F729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047E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73B2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280,00000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69015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5747F2A2" w14:textId="77777777" w:rsidTr="00721539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49A6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877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муниципальном образовании созданы административные комиссии, уполномоченные рассматривать дела об административных правонарушениях в сфере благоустройства, за счет средств местного бюджета,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68F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505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6F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D7D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713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E1F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236B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8E6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3E5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92C9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79B7E1E" w14:textId="77777777" w:rsidTr="00721539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41C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B9B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169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008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C31C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AFE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487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5BC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DE2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48C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290B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946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5EF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8F97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995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DBD2803" w14:textId="77777777" w:rsidTr="00721539">
        <w:trPr>
          <w:trHeight w:val="6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1F7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10D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8F4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834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9A9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94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9C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C0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44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356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AB4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CB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0D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1D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596D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69F04DB" w14:textId="77777777" w:rsidTr="00721539">
        <w:trPr>
          <w:trHeight w:val="30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4F9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FC0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01.10.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Приобретение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транспортных средств, коммунальной техники, специализированной техники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D3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9E1E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C20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81 002,54287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114A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12 789,87519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6AC2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4B02D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CF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B7C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C765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Управление благоустройства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Администрации Одинцовского городского округа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721539" w:rsidRPr="00721539" w14:paraId="6E4E0E8B" w14:textId="77777777" w:rsidTr="00721539">
        <w:trPr>
          <w:trHeight w:val="64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9F6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04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B3F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A29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DCC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1CF8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A64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76BD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D90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051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0CF5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A460928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0EC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83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051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A7E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F8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8739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B127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488E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D7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2D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728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C3A20EA" w14:textId="77777777" w:rsidTr="00721539">
        <w:trPr>
          <w:trHeight w:val="82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A02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226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992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94C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1F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81 002,54287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6C0A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12 789,87519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EB9E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AB4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4C8C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B923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34E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8CB3CD4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D94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FE7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5F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94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BD9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ADFB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A7AA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474E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A4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4BD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D17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7291B9C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954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2B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Приобретены транспортные средства, коммунальная техника, специализированная техника, шт.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E1C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DD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0E4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EC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EED1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84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B1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996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6B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9A6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86AC9AA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514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FA4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A9B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D61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4A7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3B1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C7D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80E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FB9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29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07A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B5CA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F3B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14C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D102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101D166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771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AAC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A543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EF0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C4C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9AC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BDB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3DB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5F3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AE1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34D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B8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D4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2FA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4D13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C752B83" w14:textId="77777777" w:rsidTr="00721539">
        <w:trPr>
          <w:trHeight w:val="150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B04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2.4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009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01.11.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Ямочный ремонт асфальтового покрытия дворовых территорий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(картами свыше 25 кв. м)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8FB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9E3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F10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146 028,11708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7921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46 780,11708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96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48 651,00000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1E62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50 597,00000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790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3E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B4B22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1DF67FF3" w14:textId="77777777" w:rsidTr="00721539">
        <w:trPr>
          <w:trHeight w:val="69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2E7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297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Выполнен ямочный ремонт асфальтового покрытия дворовых территорий, в том числе пешеходных дорожек,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тротуаров, парковок, проездов, в том числе проездов на дворовые территории, в том числе внутриквартальных (картами свыше 25 кв. м),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кв.м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9E5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8E6A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66F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F88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494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4AA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64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59B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883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534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E34747A" w14:textId="77777777" w:rsidTr="00721539">
        <w:trPr>
          <w:trHeight w:val="70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755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979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3AF0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7F0C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BE8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A9A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56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509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FE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344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BF7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497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ECA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BB8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8D6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AA3AE6B" w14:textId="77777777" w:rsidTr="00721539">
        <w:trPr>
          <w:trHeight w:val="78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51A4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ACF0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D84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30B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2F6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88 596,00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347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767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16C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19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E22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912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BE3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29 532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0F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95A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9170D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21F95F3" w14:textId="77777777" w:rsidTr="00721539">
        <w:trPr>
          <w:trHeight w:val="165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1A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2.5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DEC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01.12.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и/или ремонт пешеходных коммуникаций и/или тротуаров (без организации наружного освещения)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2D5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1B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40E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108 280,47949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D780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57 142,47949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395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DE7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5984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32D4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30E2E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721539" w:rsidRPr="00721539" w14:paraId="41C9F065" w14:textId="77777777" w:rsidTr="00721539">
        <w:trPr>
          <w:trHeight w:val="49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885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E69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Созданы и/или отремонтированы пешеходные коммуникации и/или тротуары (без организации наружного освещения),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ед</w:t>
            </w:r>
            <w:proofErr w:type="spellEnd"/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0C5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9C1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84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F8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251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F0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4CA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75C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BA6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A93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4833B1D" w14:textId="77777777" w:rsidTr="00721539">
        <w:trPr>
          <w:trHeight w:val="49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831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D45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F49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578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D86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89ED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803D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905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E1A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AB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32C85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B9A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9F26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C48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3FC4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7E569BC" w14:textId="77777777" w:rsidTr="00721539">
        <w:trPr>
          <w:trHeight w:val="49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7FAE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4D1B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D46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A05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235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46F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A93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BE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C27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DC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33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681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5B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77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0DAE5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870BBA0" w14:textId="77777777" w:rsidTr="00721539">
        <w:trPr>
          <w:trHeight w:val="30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64B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2.6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5B7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01.13.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Устройство и модернизация контейнерных площадок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AFF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D8C5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EAC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BED1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9B3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FAB9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17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D87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9642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721539" w:rsidRPr="00721539" w14:paraId="500E84D6" w14:textId="77777777" w:rsidTr="00721539">
        <w:trPr>
          <w:trHeight w:val="64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DAA6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05FE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DE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F86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35F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5D5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18648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9616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FEB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88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3032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8E00A16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AD6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2B7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1E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A9F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33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8E0C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DDB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3924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BF8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51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719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57DF509" w14:textId="77777777" w:rsidTr="00721539">
        <w:trPr>
          <w:trHeight w:val="82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FA8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F3E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C52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B4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872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7FA7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21 963,05400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57D2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40E1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BD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7FC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BA41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C304B12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E18C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8B7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328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A6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75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EDAE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3BD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DBCD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E45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89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D43C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420E4D0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CC8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01F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Выполнено устройство и модернизация контейнерных площадок, шт.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4D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D34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8D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65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731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1ECA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0CB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E3E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7A4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4195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0B60C17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F6B8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F8E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FC5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CFA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71EC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352F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404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43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B97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6FBC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4D32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5A0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077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FF58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30A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C551103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AAE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1ED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1DB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D95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91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214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61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C78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3D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70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5589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A9B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EC96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A0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727D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241DE7F" w14:textId="77777777" w:rsidTr="00721539">
        <w:trPr>
          <w:trHeight w:val="112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70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2.7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80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01.14.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Устройство твердого покрытия подъездных путей у контейнерных площадок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5B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7F4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BA7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19 920,25593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1E41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19 920,25593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C63D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4391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48B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354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DA7E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округа.</w:t>
            </w:r>
          </w:p>
        </w:tc>
      </w:tr>
      <w:tr w:rsidR="00721539" w:rsidRPr="00721539" w14:paraId="572CCB40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16B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24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Выполнено устройство твердого покрытия подъездных путей у контейнерных площадок, шт.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660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4E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A5C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121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933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63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2A1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CC7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86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DE9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C681E0B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E35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E22A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79B9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8B3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F96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5DB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624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5144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723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85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AB11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C4C8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55D3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8C86C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1A9F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6C90E61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577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E275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DC5A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499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74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71D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9FF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AF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9CF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9D0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82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EB3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1FA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46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3FC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B9C1138" w14:textId="77777777" w:rsidTr="00721539">
        <w:trPr>
          <w:trHeight w:val="138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42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2.8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74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01.15.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Содержание дворовых территорий 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D90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AC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A12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8 139 969,09258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06AC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1 706 548,71954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0245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1 704 443,32076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F26ED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1 704 443,32076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753E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1 512 266,86576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E8B8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1 512 266,86576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1FE15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Управление благоустройства Администрации Одинцовского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городского округа.</w:t>
            </w:r>
          </w:p>
        </w:tc>
      </w:tr>
      <w:tr w:rsidR="00721539" w:rsidRPr="00721539" w14:paraId="49235745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D6F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3D4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дворовых территорий, тыс. кв. м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6E7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C1A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55E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795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BE1E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6CF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13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0CC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8F0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594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8051772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7DD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276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C60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C076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58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44E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516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343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645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528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C34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FD4A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D17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CB82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633C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82E73DA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1492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F53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8A2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0C3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576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83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5D6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A32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98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D12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E18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6A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FFA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7B2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4 235,63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D923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B9E07C7" w14:textId="77777777" w:rsidTr="00721539">
        <w:trPr>
          <w:trHeight w:val="154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31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2.9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824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Мероприятие 01.16.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Содержание общественных пространств (за исключением парков культуры и отдыха)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F54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DB0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62E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2 772 915,55927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53C5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585 617,99995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1DA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569 082,77983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9D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569 082,77983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21D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524 565,99983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5B5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524 565,99983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57F9C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547821E4" w14:textId="77777777" w:rsidTr="00721539">
        <w:trPr>
          <w:trHeight w:val="42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D4A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BA3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73E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433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9F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672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18C9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C0D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93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C7A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FE6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8DC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D71617B" w14:textId="77777777" w:rsidTr="00721539">
        <w:trPr>
          <w:trHeight w:val="42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909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BB20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231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702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62B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091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BF2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DB6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3B0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D90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17D1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BBA0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4C6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4073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D81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B0F4B06" w14:textId="77777777" w:rsidTr="00721539">
        <w:trPr>
          <w:trHeight w:val="42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586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7365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BA03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E08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D5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65B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8D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74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D66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455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B8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46F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3413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E29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945,57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26FE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63A355F" w14:textId="77777777" w:rsidTr="00721539">
        <w:trPr>
          <w:trHeight w:val="124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E1F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2.10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DC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Мероприятие 01.17.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Содержание внутриквартальных проездов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93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C6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8CB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5 270 515,25833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E8C2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1 207 940,10197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8D6C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1 047 297,17159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886F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1 047 297,17159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32E4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983 990,40659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70EE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983 990,40659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E88EE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055771E1" w14:textId="77777777" w:rsidTr="00721539">
        <w:trPr>
          <w:trHeight w:val="3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E70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9FE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внутриквартальных проездов, тыс. кв. м.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8BC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1E4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D2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036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9763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BA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174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32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AC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B19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0C6ED4D" w14:textId="77777777" w:rsidTr="00721539">
        <w:trPr>
          <w:trHeight w:val="3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8675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E4C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179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50F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F4A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ECD5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92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07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CE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F8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F94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E1F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EB32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727C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CA9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79E1CAA" w14:textId="77777777" w:rsidTr="00721539">
        <w:trPr>
          <w:trHeight w:val="3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A82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AAB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EEE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4F4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EC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093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760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85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BF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3DC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877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3D2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7BE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39A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2 365,78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EE57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FC0E939" w14:textId="77777777" w:rsidTr="00721539">
        <w:trPr>
          <w:trHeight w:val="150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E74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2.11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B55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01.18.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Содержание бесхозяйных территорий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2E3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E33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55E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206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AC77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709B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63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BFE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DA50B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7D7AB303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FD7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87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бесхозяйных территорий, тыс. кв. м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356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54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A63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81F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CB67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13A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B6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BA2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1C9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E29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BFCBF7F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276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FD87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06B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6B0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DBA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F20C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8A7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C1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53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13B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8345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C22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A56E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5E6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982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DA20558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B64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4C5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288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224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39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E10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E69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23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A5C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902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1A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AC1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67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86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874D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C80F15B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3BC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A7C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Обеспечено содержание объектов (элементов) благоустройства на бесхозяйных территориях,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E4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948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108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7A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0D8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976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C2D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8FC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0C2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9AE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3E40437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81D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1AC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505F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39C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8A85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9F57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CB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36B14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BEA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C43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3FA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615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5A15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FFEA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461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939AA05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267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147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8FF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D04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473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A5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585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7DE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A18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6B6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5B5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BB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975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07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877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6B9582A" w14:textId="77777777" w:rsidTr="00721539">
        <w:trPr>
          <w:trHeight w:val="39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C68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2.12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097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01.20.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Снос незаконно установленных самовольных построек, зданий, сооружений и элементов благоустройства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447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D88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96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0AE0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4ED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84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A4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99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A5415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(приложение 4 к муниципальной программе)</w:t>
            </w:r>
          </w:p>
        </w:tc>
      </w:tr>
      <w:tr w:rsidR="00721539" w:rsidRPr="00721539" w14:paraId="4CCEE488" w14:textId="77777777" w:rsidTr="00721539">
        <w:trPr>
          <w:trHeight w:val="8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80A1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6FA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8CA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4C1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36F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4DE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B68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1E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378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A58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1E8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42A63EE" w14:textId="77777777" w:rsidTr="00721539">
        <w:trPr>
          <w:trHeight w:val="43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219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2844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D380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ACA6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34F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3C93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09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83B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A84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20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3BB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42D1960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84A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5E7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Снесены незаконно установленные самовольные постройки, здания, сооружения и элементы благоустройства,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C2C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C8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BCC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F4B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03E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57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9A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9AD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6A8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8B6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CCD4E6D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35B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6B9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24678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4F6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9E15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ABE4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D9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26D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2BF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E67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069D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73C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963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35EC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000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49F36DB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695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3EF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9F0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7924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99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3E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F48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2C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4EE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63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FB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44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F3C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C6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F12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7352C96" w14:textId="77777777" w:rsidTr="00721539">
        <w:trPr>
          <w:trHeight w:val="39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820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2.13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8E6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01.22.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 w:type="page"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 дворовых территорий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F77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5EC4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69C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F4A3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ABF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42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5E7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6B7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C6B9B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>(приложение 4 к муниципальной программе)</w:t>
            </w:r>
          </w:p>
        </w:tc>
      </w:tr>
      <w:tr w:rsidR="00721539" w:rsidRPr="00721539" w14:paraId="49BB7D7E" w14:textId="77777777" w:rsidTr="00721539">
        <w:trPr>
          <w:trHeight w:val="8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C47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4F6D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491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F3D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0D1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3E8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45E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4A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15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85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BD99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8F4BC76" w14:textId="77777777" w:rsidTr="00721539">
        <w:trPr>
          <w:trHeight w:val="43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A39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1EA7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1A17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E4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722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F1A2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17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524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17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110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F6C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BC6E812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EEE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A8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E4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E13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CC7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CB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9173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34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278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B9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064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726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8BAC2F4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1CC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B0B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7231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985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0C0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A69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4C6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4F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583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F4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71B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9027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923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2340B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77B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D19994C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D5E6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771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F70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813E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C48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DE5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7C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0E4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42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3A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4A5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255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28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9D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F31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49837AC" w14:textId="77777777" w:rsidTr="00721539">
        <w:trPr>
          <w:trHeight w:val="141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A9D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2.14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3925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01.23.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Ликвидация несанкционированных навалов мусора (в том числе строительного)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2E7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5F1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F7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252 721,62515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1582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74 541,62515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258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11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FDA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B0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44 545,00000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145FA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32EF8318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C89D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CE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Ликвидировано навалов мусора (в том числе строительного), куб. м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D67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91C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97D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FCF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DCA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C33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952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6AC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9B5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8F9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51EFBBA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5055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B8B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177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998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D68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779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BB8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5B4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4FF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957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F02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FAE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B4585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AD45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C18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F7906A3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BEF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1F54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3B5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A6B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51B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147 587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CE8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41 671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0B7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AB7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629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DF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41 671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5B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3A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DC9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A2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26 479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08E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F788EE2" w14:textId="77777777" w:rsidTr="00721539">
        <w:trPr>
          <w:trHeight w:val="106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091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2.15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A7B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01.24.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Создание геодезических схем ремонта дворовых территорий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C7D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A0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725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11 165,56734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AE19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11 165,56734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1D64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985B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F99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0C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26D20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Управление благоустройства Администрации Одинцовского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городского округа</w:t>
            </w:r>
          </w:p>
        </w:tc>
      </w:tr>
      <w:tr w:rsidR="00721539" w:rsidRPr="00721539" w14:paraId="4AA90E30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E25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0AE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Выполнена геодезическая схема ремонта дворовых территорий,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4F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89B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46F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98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DD0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5B4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E6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884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11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0FB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E5AF0F7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227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0C8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8F2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079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5D2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1BE7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92D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524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68F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A7F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7DB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FD9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9B5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D174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2EA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85FF97B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B2B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2238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D52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84A7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F4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6FE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0E6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A5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2DC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375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E49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05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D6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384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064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0A36819" w14:textId="77777777" w:rsidTr="00721539">
        <w:trPr>
          <w:trHeight w:val="136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2AA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2.16</w:t>
            </w: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370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Мероприятие 01.25.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Экспертиза асфальтового покрытия отремонтированных дворовых территорий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438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60B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23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5 808,73346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7D9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5 808,73346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813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6958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D47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4E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C6A4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благоустройства Администрации Одинцовского городского округа</w:t>
            </w:r>
          </w:p>
        </w:tc>
      </w:tr>
      <w:tr w:rsidR="00721539" w:rsidRPr="00721539" w14:paraId="3405F5BD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D6D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7994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Выполнена экспертиза асфальтового покрытия отремонтированных дворовых территорий,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09D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612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3F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B0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A999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A76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558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85D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C83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4AA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CDB52BE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B123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D0A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3C2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974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910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C52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664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65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9F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5FF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EBC5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BE7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EB5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45B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E57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A6B48A2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244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637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9D7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E6F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B31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46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7C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7C6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D5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95D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38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924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620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DC8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062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67A1282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59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C2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Основное мероприятие 02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Создание благоприятных условий для проживания граждан в многоквартирных домах, расположенных на территории муниципального образования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05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5AD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D85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63 561,40688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81F6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63 561,40688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2D33E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CC2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5F3A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6016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A7C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55EF0C0B" w14:textId="77777777" w:rsidTr="00721539">
        <w:trPr>
          <w:trHeight w:val="9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F7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F73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76F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C0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D27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19 771,40688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D1B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19 771,40688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9952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43A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3371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8389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DF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048339A5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DDC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710F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3B2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B29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123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9A82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7DA1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B6AE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4275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AD85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36AC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2E7832D8" w14:textId="77777777" w:rsidTr="00721539">
        <w:trPr>
          <w:trHeight w:val="37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726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A2E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02.01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Ремонт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подъездов в многоквартирных домах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06C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489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B6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62 557,00000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AA5B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62 557,00000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3AC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7648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60A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DC1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1B456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 хозяйства Администрации Одинцовского городского округа</w:t>
            </w:r>
          </w:p>
        </w:tc>
      </w:tr>
      <w:tr w:rsidR="00721539" w:rsidRPr="00721539" w14:paraId="7F87315A" w14:textId="77777777" w:rsidTr="00721539">
        <w:trPr>
          <w:trHeight w:val="133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353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E61B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C29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D6F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EC7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18 767,00000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8A3C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18 767,00000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4633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E0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B84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0ED6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5596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5A119F9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D45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7D5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816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247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2D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49C4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1048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DB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1B3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CFC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A998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7BE2DE2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E53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E95E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отремонтированных подъездов в многоквартирных домах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98C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052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6CF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9D5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F1E5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6AD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B9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74B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C3C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96F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4C801BF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341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18B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926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75F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4CA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33B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49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428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16A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CC5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EE6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BDB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FD6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FC1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3CB3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F139478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F7DD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E7D4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236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503D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18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5A9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861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31E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1E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40E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DA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1F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751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548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A95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9360196" w14:textId="77777777" w:rsidTr="00721539">
        <w:trPr>
          <w:trHeight w:val="133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B4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0F9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Мероприятие 02.02.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Установка камер видеонаблюдения в подъездах многоквартирных домов за счет средств местного бюджета 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85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EC0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D9C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C1E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BE32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BA76B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D74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E9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54668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721539" w:rsidRPr="00721539" w14:paraId="00B6464F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784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483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установленных камер видеонаблюдения в подъездах многоквартирных домов,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40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A31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D0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6E1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4125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A7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554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2D4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BF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47A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82E1065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3EA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ABE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5DF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EEC4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688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34C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EE2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A5A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965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5B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CE8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527A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DED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E98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732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78CA949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7DE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30F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63B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DFB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7C1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D2B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566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96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E5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C1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E8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0B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3C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EC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45E5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B780766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70C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0A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02.06.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 w:type="page"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Проведение капитального ремонта многоквартирных домов за счет средств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местного бюджета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D50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5A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8CA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D2D5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5C77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5DD3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4C1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8D9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07A5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Управление жилищно-коммунального хозяйства Администрации Одинцовского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городского округа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</w:r>
          </w:p>
        </w:tc>
      </w:tr>
      <w:tr w:rsidR="00721539" w:rsidRPr="00721539" w14:paraId="3CCDE6EC" w14:textId="77777777" w:rsidTr="00721539">
        <w:trPr>
          <w:trHeight w:val="8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08C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575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C753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80F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870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CE03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1 004,40688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5F9F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7B43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643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3B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BD4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47639B7" w14:textId="77777777" w:rsidTr="00721539">
        <w:trPr>
          <w:trHeight w:val="5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0B2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7F8A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39F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73D4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5FD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EA6B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1EED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8A11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DB2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BF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850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E221EB5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0DF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59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Количество многоквартирных домов, в которых проведен капитальный ремонт,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9C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39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ABA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6ED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8BA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A32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AAA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011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D98A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45F7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BB20396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0DF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73B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290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D4A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387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15D7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A9EA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453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BE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577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72A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8E3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021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C56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05E6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8D101DC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062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F3C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CC4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BC45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DC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E7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01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81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910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F5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F8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55A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26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F69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BAB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CA9FBD0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33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838C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02.07.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Аварийно-восстановительные работы в многоквартирных домах за счет средств местного бюджета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0C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749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E76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465E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9390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45E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C7F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5D4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6343A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721539" w:rsidRPr="00721539" w14:paraId="59801A6F" w14:textId="77777777" w:rsidTr="00721539">
        <w:trPr>
          <w:trHeight w:val="8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2E3E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B73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9C0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F64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26B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C0DE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A34AA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8B19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04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4E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29CBE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5544FD8" w14:textId="77777777" w:rsidTr="00721539">
        <w:trPr>
          <w:trHeight w:val="5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2F3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26A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D70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B0F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53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C46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3534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2A74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BF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ECA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628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A0956E7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7CB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0DD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Завершены аварийно-восстановительные работы в многоквартирных домах, ед.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7C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7A6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604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7A9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7A9B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8CB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57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21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0B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DF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98D51F4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783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D7C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B0DE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458F6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AEA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36E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C4F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2B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937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13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CCA2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689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E04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266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3C0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2C8BB14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DD3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22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3335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29E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649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A8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77A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6C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C0F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E6E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D5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08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64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82B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C25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138E72F" w14:textId="77777777" w:rsidTr="00721539">
        <w:trPr>
          <w:trHeight w:val="345"/>
        </w:trPr>
        <w:tc>
          <w:tcPr>
            <w:tcW w:w="34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DE5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 по подпрограмме 1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813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342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17 846 035,24806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92A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4 122 350,49166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2C46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3 771 398,43910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92AB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3 786 883,43910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12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D49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F392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3F5DDE3B" w14:textId="77777777" w:rsidTr="00721539">
        <w:trPr>
          <w:trHeight w:val="90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B3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B86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632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CAE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C031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2E7E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A4BB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C21C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D2A7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4A144D3" w14:textId="77777777" w:rsidTr="00721539">
        <w:trPr>
          <w:trHeight w:val="735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343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0C3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F8D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4 810,00000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0BEA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D9F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A29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745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A05C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D90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02B06A1" w14:textId="77777777" w:rsidTr="00721539">
        <w:trPr>
          <w:trHeight w:val="93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A4D8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D56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Одинцовског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 xml:space="preserve">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EB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17 797 435,24806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82B3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4 076 958,49166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C55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3 769 795,43910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0EF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3 785 278,43910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CC4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9198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A6AC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0BD6E41" w14:textId="77777777" w:rsidTr="00721539">
        <w:trPr>
          <w:trHeight w:val="51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A351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29A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8C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EAE7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C80C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8168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0D2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C03D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99B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BAEC3D4" w14:textId="77777777" w:rsidTr="00721539">
        <w:trPr>
          <w:trHeight w:val="375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B80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Подпрограмма  2 "Обращение с отходами"</w:t>
            </w:r>
          </w:p>
        </w:tc>
      </w:tr>
      <w:tr w:rsidR="00721539" w:rsidRPr="00721539" w14:paraId="1BE4D611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A0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DA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Основное мероприятие 04.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Создание системы раздельного сбора отходов на территории муниципального образования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996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DD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37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807F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89BEC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D21C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D5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93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000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4DFB4366" w14:textId="77777777" w:rsidTr="00721539">
        <w:trPr>
          <w:trHeight w:val="76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F8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C9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286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9A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FBD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62B2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6A73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EA09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593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27198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51B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1612CCD6" w14:textId="77777777" w:rsidTr="00721539">
        <w:trPr>
          <w:trHeight w:val="72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58F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DF2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73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CBF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A3F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B34A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4068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EBE0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0759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FB75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75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5481A334" w14:textId="77777777" w:rsidTr="00721539">
        <w:trPr>
          <w:trHeight w:val="88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8FB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44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FA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4E9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34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EA0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EE1BD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3D27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1C0C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1686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947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6036D2BD" w14:textId="77777777" w:rsidTr="00721539">
        <w:trPr>
          <w:trHeight w:val="57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EC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FC9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70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0C7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DBF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B84B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4370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355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4B7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929A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773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46030146" w14:textId="77777777" w:rsidTr="00721539">
        <w:trPr>
          <w:trHeight w:val="33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F8A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9FB4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Мероприятие 04.01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Оказание услуг по размещению и обслуживанию контейнеров для опасных отходов от населения на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спецплощадках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 территории муниципального образования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8C5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B22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B2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D3A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B044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93EC7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AA8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8D9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A5124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</w:p>
        </w:tc>
      </w:tr>
      <w:tr w:rsidR="00721539" w:rsidRPr="00721539" w14:paraId="51FE128C" w14:textId="77777777" w:rsidTr="00721539">
        <w:trPr>
          <w:trHeight w:val="61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4BE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B7B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049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04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27C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0170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3E61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2FBE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D9B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F00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3952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E0B7E83" w14:textId="77777777" w:rsidTr="00721539">
        <w:trPr>
          <w:trHeight w:val="64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A57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476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96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CA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766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D4C6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CCE9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243D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49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CE2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C6C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3CF5FC7" w14:textId="77777777" w:rsidTr="00721539">
        <w:trPr>
          <w:trHeight w:val="97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158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8C24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230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F1C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4A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963A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7E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BB63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FA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AB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A50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6AAFDBC" w14:textId="77777777" w:rsidTr="00721539">
        <w:trPr>
          <w:trHeight w:val="51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A1A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FEC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FB9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E9C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EA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D4D6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2B94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FBA1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33D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C5D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883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5A9BA7F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4E3D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4D6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Количество контейнеров для опасных отходов от населения, размещенных на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спецплощадках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 территории муниципального образования, шт.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B0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F0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396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395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DC7B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498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25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F44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619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415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47A8508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482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576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240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A37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578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E25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299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3B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95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DF2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D4F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2C6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C692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B17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369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1F0EBEE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E85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875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A188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C5E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291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C4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C5E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03A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1F2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98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18F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A9F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C66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73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3387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931D665" w14:textId="77777777" w:rsidTr="00721539">
        <w:trPr>
          <w:trHeight w:val="330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C2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CCB4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Мероприятие 04.02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 w:type="page"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Организация деятельности по утилизации, обезвреживанию твердых коммунальных отходов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FC83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1139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5C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CC84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FFB7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2745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0CB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FD3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B0BA7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жилищно-коммунального хозяйства Администрации Одинцовского городского округа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</w:r>
          </w:p>
        </w:tc>
      </w:tr>
      <w:tr w:rsidR="00721539" w:rsidRPr="00721539" w14:paraId="674C6443" w14:textId="77777777" w:rsidTr="00721539">
        <w:trPr>
          <w:trHeight w:val="61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A8F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0CF4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DFC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94B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069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9C80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AFEE6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EBB8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C73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1A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3A3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79DB2EE" w14:textId="77777777" w:rsidTr="00721539">
        <w:trPr>
          <w:trHeight w:val="64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F4D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889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AAE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6CD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0D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770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878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013E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EF5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18A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54F7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558D4E9" w14:textId="77777777" w:rsidTr="00721539">
        <w:trPr>
          <w:trHeight w:val="97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6312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4C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478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332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10E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F94C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A3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EF67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0D7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66C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2E5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706A872" w14:textId="77777777" w:rsidTr="00721539">
        <w:trPr>
          <w:trHeight w:val="51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C93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C69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24F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577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7C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5EB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C889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2EB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4F3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365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AE5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51A7097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8E0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31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Обеспечено транспортирование твердых коммунальных отходов с мест накопления на территории муниципального образования,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куб.м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7C0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13A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340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AA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 2026 году</w:t>
            </w:r>
          </w:p>
        </w:tc>
        <w:tc>
          <w:tcPr>
            <w:tcW w:w="332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D24E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 том числе по кварталам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9C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7D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14C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9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2FF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B7B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CC57BC0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E3D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B7F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7CA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1A5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AFD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6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96A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DF7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квартал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D23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полугодие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3CC7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 месяцев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86F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месяцев</w:t>
            </w: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7A8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130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428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2620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7BB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FFE79A0" w14:textId="77777777" w:rsidTr="00721539">
        <w:trPr>
          <w:trHeight w:val="36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968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A1CA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93F3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7A8B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FC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09E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293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4F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89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958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707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B9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624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06E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4445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8ED30D7" w14:textId="77777777" w:rsidTr="00721539">
        <w:trPr>
          <w:trHeight w:val="345"/>
        </w:trPr>
        <w:tc>
          <w:tcPr>
            <w:tcW w:w="34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CB5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ИТОГО по подпрограмме 2 "Обращение с отходами"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0DE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EFA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9A4C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C66B4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1FB7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184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2FC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337A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7337D326" w14:textId="77777777" w:rsidTr="00721539">
        <w:trPr>
          <w:trHeight w:val="66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A8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2F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8D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95E7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EC2D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A8AD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6EB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7B0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EF4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E109AF4" w14:textId="77777777" w:rsidTr="00721539">
        <w:trPr>
          <w:trHeight w:val="555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58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F5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D2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6D30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DAFF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988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709A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69D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5BF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7EFFA39" w14:textId="77777777" w:rsidTr="00721539">
        <w:trPr>
          <w:trHeight w:val="93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2A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82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9A9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17DA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B31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99B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153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C0A7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42F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17CFD6C" w14:textId="77777777" w:rsidTr="00721539">
        <w:trPr>
          <w:trHeight w:val="51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F27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204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5B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3AC2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568B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AF3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A6DC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5D78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363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6BE4D05" w14:textId="77777777" w:rsidTr="00721539">
        <w:trPr>
          <w:trHeight w:val="510"/>
        </w:trPr>
        <w:tc>
          <w:tcPr>
            <w:tcW w:w="1513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E3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Подпрограмма 3 "Обеспечивающая подпрограмма"</w:t>
            </w:r>
          </w:p>
        </w:tc>
      </w:tr>
      <w:tr w:rsidR="00721539" w:rsidRPr="00721539" w14:paraId="15105C59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77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C97A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Основное мероприятие 01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"Создание условий для реализации полномочий органов местного самоуправления"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294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97F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FA8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6B8B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DB39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4B1D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4A7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2C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546E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4AB0EF59" w14:textId="77777777" w:rsidTr="00721539">
        <w:trPr>
          <w:trHeight w:val="82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37C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3CB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4ED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213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B2B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7615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14A7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6C47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A28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1E9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F9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4A1F6918" w14:textId="77777777" w:rsidTr="00721539">
        <w:trPr>
          <w:trHeight w:val="75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18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77C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2ED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E1F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DFD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8D2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2BC1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B908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94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71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E62C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7DDE7027" w14:textId="77777777" w:rsidTr="00721539">
        <w:trPr>
          <w:trHeight w:val="84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F95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87E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F4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73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2DC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8139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097C1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8D580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480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18C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938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02F58A38" w14:textId="77777777" w:rsidTr="00721539">
        <w:trPr>
          <w:trHeight w:val="61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8C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3F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333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7F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257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F37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116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8B71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A39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5E7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333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</w:tr>
      <w:tr w:rsidR="00721539" w:rsidRPr="00721539" w14:paraId="40C945C4" w14:textId="77777777" w:rsidTr="00721539">
        <w:trPr>
          <w:trHeight w:val="255"/>
        </w:trPr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432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AC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Мероприятие 01.01.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Обеспечение деятельности муниципальных органов - учреждения в сфере содержания территорий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C4C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2026-2030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B40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05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637D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C6A4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9A26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67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ECA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3D11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Управление благоустройст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ва Администрации Одинцовского городского округа</w:t>
            </w:r>
          </w:p>
        </w:tc>
      </w:tr>
      <w:tr w:rsidR="00721539" w:rsidRPr="00721539" w14:paraId="6C389B0B" w14:textId="77777777" w:rsidTr="00721539">
        <w:trPr>
          <w:trHeight w:val="48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36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99B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0317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40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3D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D53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5B0A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078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A5D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08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D7D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07CAE54B" w14:textId="77777777" w:rsidTr="00721539">
        <w:trPr>
          <w:trHeight w:val="615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0D8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F6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B254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45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E77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5DFC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BDE0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5B64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B0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58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87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D571B1A" w14:textId="77777777" w:rsidTr="00721539">
        <w:trPr>
          <w:trHeight w:val="90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B1D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70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A8D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AF7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745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192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71159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A67A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384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52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D35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91D9EE0" w14:textId="77777777" w:rsidTr="00721539">
        <w:trPr>
          <w:trHeight w:val="630"/>
        </w:trPr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89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A0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EDC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A74A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C9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7A07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B72E1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41F1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F3F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12E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4362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7800AD2F" w14:textId="77777777" w:rsidTr="00721539">
        <w:trPr>
          <w:trHeight w:val="480"/>
        </w:trPr>
        <w:tc>
          <w:tcPr>
            <w:tcW w:w="34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4E0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 по подпрограмме 3 "Обеспечивающая подпрограмма"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7031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D7C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C84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F82F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4A04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B9B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C13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CC3A0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3E1B1458" w14:textId="77777777" w:rsidTr="00721539">
        <w:trPr>
          <w:trHeight w:val="585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0DA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11A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A6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86297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2D2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3220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61B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15C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578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1B43E65E" w14:textId="77777777" w:rsidTr="00721539">
        <w:trPr>
          <w:trHeight w:val="69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46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9C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195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805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9DE8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FBDA5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393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0C8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0B3D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E169DE1" w14:textId="77777777" w:rsidTr="00721539">
        <w:trPr>
          <w:trHeight w:val="795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96F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3DD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314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5A23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5F4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81FF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2C8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BF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E30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F70AF5A" w14:textId="77777777" w:rsidTr="00721539">
        <w:trPr>
          <w:trHeight w:val="66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38E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E6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86A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0910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149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3B31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08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320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2D21A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33D25F60" w14:textId="77777777" w:rsidTr="00721539">
        <w:trPr>
          <w:trHeight w:val="390"/>
        </w:trPr>
        <w:tc>
          <w:tcPr>
            <w:tcW w:w="34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E5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 по ПРОГРАММЕ: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AA5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422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17 846 035,24806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238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4 122 350,49166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CF7F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3 771 398,43910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46DEA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3 786 883,43910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55E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4CF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F1A8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721539" w:rsidRPr="00721539" w14:paraId="227C3C22" w14:textId="77777777" w:rsidTr="00721539">
        <w:trPr>
          <w:trHeight w:val="645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B1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B195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7D5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335C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722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3F5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E14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B0F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9E2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20CFA71E" w14:textId="77777777" w:rsidTr="00721539">
        <w:trPr>
          <w:trHeight w:val="72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B9DD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267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Московской области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35D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4 810,00000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E9E2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1 602,00000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4DC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1 603,00000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41C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1 605,00000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8128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417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ED07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3D626C4" w14:textId="77777777" w:rsidTr="00721539">
        <w:trPr>
          <w:trHeight w:val="885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ED7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581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F2B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17 797 435,24806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CDEA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4 076 958,49166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998A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3 769 795,43910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5F97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3 785 278,43910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E07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F30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3 082 701,43910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DFC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4A4CAC54" w14:textId="77777777" w:rsidTr="00721539">
        <w:trPr>
          <w:trHeight w:val="540"/>
        </w:trPr>
        <w:tc>
          <w:tcPr>
            <w:tcW w:w="34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F7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FD7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94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40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0C1C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43 790,00000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116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7748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EFF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464C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57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83B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14:paraId="64718729" w14:textId="77777777" w:rsidR="00721539" w:rsidRDefault="00721539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721539" w:rsidRPr="00721539" w14:paraId="14868CE3" w14:textId="77777777" w:rsidTr="00721539">
        <w:trPr>
          <w:trHeight w:val="141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B5B3A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  <w:p w14:paraId="70216E57" w14:textId="4D92FF5C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 </w:t>
            </w:r>
          </w:p>
          <w:p w14:paraId="2D208ECC" w14:textId="2F266C9C" w:rsidR="00721539" w:rsidRDefault="00721539" w:rsidP="007215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14:paraId="2E528789" w14:textId="77777777" w:rsidR="00721539" w:rsidRPr="00721539" w:rsidRDefault="00721539" w:rsidP="007215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."</w:t>
            </w:r>
          </w:p>
          <w:p w14:paraId="15E89D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Начальник Управления благоустройства</w:t>
            </w:r>
          </w:p>
          <w:p w14:paraId="17FF7B52" w14:textId="77777777" w:rsidR="00721539" w:rsidRPr="00721539" w:rsidRDefault="00721539" w:rsidP="007215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В.С.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Асриян</w:t>
            </w:r>
            <w:proofErr w:type="spellEnd"/>
          </w:p>
          <w:p w14:paraId="3F2AB3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Начальник Управления бухгалтерского учета и отчетности - главный бухгалтер</w:t>
            </w:r>
          </w:p>
          <w:p w14:paraId="72968C05" w14:textId="643C1192" w:rsidR="00721539" w:rsidRPr="00721539" w:rsidRDefault="00721539" w:rsidP="007215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Н.А. Стародубова</w:t>
            </w:r>
          </w:p>
        </w:tc>
      </w:tr>
    </w:tbl>
    <w:p w14:paraId="673E4219" w14:textId="40328165" w:rsidR="00A5570E" w:rsidRPr="00721539" w:rsidRDefault="00A5570E" w:rsidP="007A7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6C9AD51B" w14:textId="450FB6B1" w:rsidR="00721539" w:rsidRPr="00721539" w:rsidRDefault="00721539" w:rsidP="007A7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15137" w:type="dxa"/>
        <w:tblLook w:val="04A0" w:firstRow="1" w:lastRow="0" w:firstColumn="1" w:lastColumn="0" w:noHBand="0" w:noVBand="1"/>
      </w:tblPr>
      <w:tblGrid>
        <w:gridCol w:w="541"/>
        <w:gridCol w:w="1853"/>
        <w:gridCol w:w="920"/>
        <w:gridCol w:w="858"/>
        <w:gridCol w:w="637"/>
        <w:gridCol w:w="641"/>
        <w:gridCol w:w="789"/>
        <w:gridCol w:w="928"/>
        <w:gridCol w:w="857"/>
        <w:gridCol w:w="1070"/>
        <w:gridCol w:w="1078"/>
        <w:gridCol w:w="1143"/>
        <w:gridCol w:w="937"/>
        <w:gridCol w:w="1077"/>
        <w:gridCol w:w="896"/>
        <w:gridCol w:w="912"/>
      </w:tblGrid>
      <w:tr w:rsidR="00721539" w:rsidRPr="00721539" w14:paraId="7BB6145E" w14:textId="77777777" w:rsidTr="00721539">
        <w:trPr>
          <w:trHeight w:val="36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523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RANGE!A1:P276"/>
            <w:bookmarkEnd w:id="0"/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D08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76A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3B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A9C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FF4F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65D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494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2D9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F65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77A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DE6A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721539" w:rsidRPr="00721539" w14:paraId="29BFE33C" w14:textId="77777777" w:rsidTr="00721539">
        <w:trPr>
          <w:trHeight w:val="1935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85F00" w14:textId="77777777" w:rsidR="00721539" w:rsidRPr="00721539" w:rsidRDefault="00721539" w:rsidP="007215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138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E74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D25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C1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2BD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C7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1FE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DB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E4D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3F22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1F7B09" w14:textId="46579CB1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Приложение 2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к постановлению Администрации 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Одинцовского городского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округа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 xml:space="preserve">Московской области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от "18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09.2026 № </w:t>
            </w:r>
            <w:bookmarkStart w:id="1" w:name="_GoBack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5618</w:t>
            </w:r>
            <w:bookmarkEnd w:id="1"/>
          </w:p>
        </w:tc>
      </w:tr>
      <w:tr w:rsidR="00721539" w:rsidRPr="00721539" w14:paraId="3FAF1427" w14:textId="77777777" w:rsidTr="00721539">
        <w:trPr>
          <w:trHeight w:val="1065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3B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FF5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F39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CA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5A4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369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F239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FF6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945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D76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B674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49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B249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"Приложение 4</w:t>
            </w:r>
            <w:r w:rsidRPr="0072153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br/>
              <w:t>к муниципальной программе</w:t>
            </w:r>
          </w:p>
        </w:tc>
      </w:tr>
      <w:tr w:rsidR="00721539" w:rsidRPr="00721539" w14:paraId="621C633C" w14:textId="77777777" w:rsidTr="00721539">
        <w:trPr>
          <w:trHeight w:val="360"/>
        </w:trPr>
        <w:tc>
          <w:tcPr>
            <w:tcW w:w="5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4E1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93F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9E9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D53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9A61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4DF0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7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C4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A45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FB41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BD5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71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6DF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866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0D9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1FF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EB9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6124442E" w14:textId="77777777" w:rsidR="00721539" w:rsidRDefault="00721539"/>
    <w:tbl>
      <w:tblPr>
        <w:tblW w:w="15137" w:type="dxa"/>
        <w:tblLook w:val="04A0" w:firstRow="1" w:lastRow="0" w:firstColumn="1" w:lastColumn="0" w:noHBand="0" w:noVBand="1"/>
      </w:tblPr>
      <w:tblGrid>
        <w:gridCol w:w="437"/>
        <w:gridCol w:w="1709"/>
        <w:gridCol w:w="1217"/>
        <w:gridCol w:w="1164"/>
        <w:gridCol w:w="846"/>
        <w:gridCol w:w="863"/>
        <w:gridCol w:w="990"/>
        <w:gridCol w:w="1268"/>
        <w:gridCol w:w="1122"/>
        <w:gridCol w:w="755"/>
        <w:gridCol w:w="755"/>
        <w:gridCol w:w="755"/>
        <w:gridCol w:w="755"/>
        <w:gridCol w:w="755"/>
        <w:gridCol w:w="755"/>
        <w:gridCol w:w="991"/>
      </w:tblGrid>
      <w:tr w:rsidR="00721539" w:rsidRPr="00721539" w14:paraId="0F6F7A90" w14:textId="77777777" w:rsidTr="00721539">
        <w:trPr>
          <w:trHeight w:val="1080"/>
        </w:trPr>
        <w:tc>
          <w:tcPr>
            <w:tcW w:w="1513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7F0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 xml:space="preserve">Адресный перечень объектов, предусмотренных в рамках реализации  мероприятий муниципальной программы Одинцовского городского округа Московской области </w:t>
            </w: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br/>
              <w:t>«Чистый округ»</w:t>
            </w:r>
          </w:p>
        </w:tc>
      </w:tr>
      <w:tr w:rsidR="00721539" w:rsidRPr="00721539" w14:paraId="72D5A42C" w14:textId="77777777" w:rsidTr="00721539">
        <w:trPr>
          <w:trHeight w:val="255"/>
        </w:trPr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DAE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0C8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96C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424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1A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ECD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6D4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17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8BE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2BB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950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2B4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03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AB3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2D7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E2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517172A4" w14:textId="77777777" w:rsidTr="00721539">
        <w:trPr>
          <w:trHeight w:val="1305"/>
        </w:trPr>
        <w:tc>
          <w:tcPr>
            <w:tcW w:w="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81EEE" w14:textId="77777777" w:rsidR="00721539" w:rsidRPr="00721539" w:rsidRDefault="00721539" w:rsidP="0072153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36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Наименование объекта/адрес</w:t>
            </w:r>
          </w:p>
        </w:tc>
        <w:tc>
          <w:tcPr>
            <w:tcW w:w="1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37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Мощность/прирост мощности объекта строительства (кв. метр, погонный метр, место, койко-место и так далее)</w:t>
            </w:r>
          </w:p>
        </w:tc>
        <w:tc>
          <w:tcPr>
            <w:tcW w:w="11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4F8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Виды работ в соответствии с классификатором работ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B69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Сроки проведения работ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89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Открытие объекта/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завершение работ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03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Предельная стоимость объекта строительства (тыс. руб.)</w:t>
            </w:r>
          </w:p>
        </w:tc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18E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Профинансировано на 01.01.2026 (тыс. руб.)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145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A7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Всего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>(тыс. руб.)</w:t>
            </w:r>
          </w:p>
        </w:tc>
        <w:tc>
          <w:tcPr>
            <w:tcW w:w="377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469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Объемы финансирования по годам (тыс. руб.)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461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Остаток сметной стоимости до ввода в эксплуатацию, (тыс. рублей)</w:t>
            </w:r>
          </w:p>
        </w:tc>
      </w:tr>
      <w:tr w:rsidR="00721539" w:rsidRPr="00721539" w14:paraId="7AA47E0F" w14:textId="77777777" w:rsidTr="00721539">
        <w:trPr>
          <w:trHeight w:val="1080"/>
        </w:trPr>
        <w:tc>
          <w:tcPr>
            <w:tcW w:w="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7D6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336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8B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5E6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ED05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C5A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5802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21C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D8C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0F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BCA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189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48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2028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9F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2029 год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816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2030 год</w:t>
            </w: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7AA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721539" w:rsidRPr="00721539" w14:paraId="681F4D0B" w14:textId="77777777" w:rsidTr="00721539">
        <w:trPr>
          <w:trHeight w:val="255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500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191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38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E13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DC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D31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89C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4D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733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C6D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493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6A2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55A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4E3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9EE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1C7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</w:t>
            </w:r>
          </w:p>
        </w:tc>
      </w:tr>
      <w:tr w:rsidR="00721539" w:rsidRPr="00721539" w14:paraId="68C5583C" w14:textId="77777777" w:rsidTr="00721539">
        <w:trPr>
          <w:trHeight w:val="555"/>
        </w:trPr>
        <w:tc>
          <w:tcPr>
            <w:tcW w:w="1513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8D3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Подпрограмма 1 "Создание условий для обеспечения комфортного проживания жителей, в том числе в многоквартирных домах на территории муниципального образования"</w:t>
            </w:r>
          </w:p>
        </w:tc>
      </w:tr>
      <w:tr w:rsidR="00721539" w:rsidRPr="00721539" w14:paraId="44C4E3C7" w14:textId="77777777" w:rsidTr="00721539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D6ED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54FE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И4.01 "Ремонт дворовых территорий"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/>
              <w:t xml:space="preserve">(Перечень объектов устанавливается на текущий финансовый год по согласованию с Министерством по содержанию территорий и государственному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жилищноу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надзору МО) </w:t>
            </w:r>
          </w:p>
        </w:tc>
      </w:tr>
      <w:tr w:rsidR="00721539" w:rsidRPr="00721539" w14:paraId="40EC6D22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311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9DF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Кубинка, ул. Генерала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Вотинцева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 6,9,10,11,12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2DC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07C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2A6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98E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432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43 367,47921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52A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D65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B91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43 367,47921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9F7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43 367,47921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0A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092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1A0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F1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F4B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842BDF3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38C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086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C0B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18F2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DB5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1128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1D3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AE1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76E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B77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727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D6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DD1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84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83E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8B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E0D518F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DD6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8AF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405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340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019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2E2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062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E18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3FA7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D35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FE9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F0A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2D9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36B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687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37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C482A2F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E91C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2C177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C76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AC44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DA4C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AD9E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AE47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6E5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73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95D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43 367,47921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72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43 367,47921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EA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872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4C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BEE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ADA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FC1CC29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72C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2A6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43F3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EEDE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967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5626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E51A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F75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7C0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9EB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DDC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80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6CA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3EC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479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72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5CAE6CD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235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202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Кубинка, ул. Генерала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Вотинцева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дд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1,3,5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C3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89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796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49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E1B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10 551,89067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981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DF9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9C2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10 551,89067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1CA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10 551,89067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3D6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885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E3B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55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20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DF396D1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50E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4CD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931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B40D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F0F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5B3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959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C29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25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15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BC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7EA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FE4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276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A94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44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4654618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D9D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ADEB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E3A5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5169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ABE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DA15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442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9C1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4F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CD0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9DD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728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2E4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8D1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C53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FE4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2A20B83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3ED9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B6B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28E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EE3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56F7A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6B6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63E7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412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F88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B8E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10 551,89067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B7E0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10 551,89067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52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75A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856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D41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D60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BFD3D71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06B7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6B9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729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0E7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522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C397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48E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E9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4E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6D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0F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2D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0F5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0CB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2E6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19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5449981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AD5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FA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Кубинка, ул. Генерала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Вотинцева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дд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2,4,7,8,13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572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A8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84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A8A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10D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17 873,20435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76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A457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6BC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17 873,20435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0C3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17 873,20435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9A3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6D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D4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EF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A7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A2F7415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1C6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51D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A5FD4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F1F5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60C9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FBB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306A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E18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B095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84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8EF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7A7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9F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F3A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328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70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EA81D3E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505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818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3C4C2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426B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881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E97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280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E6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D92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502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4A1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798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1D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AC8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981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13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00C946B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695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2445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54F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0DB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FA27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7EE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DEC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3D4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981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91B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17 873,20435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26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17 873,20435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F4E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0EF6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96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AE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C1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9E6CF19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66E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8E6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1B4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74E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B733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0FD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E41A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A73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0C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F1A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C19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0EC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9DC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C4E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3FB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554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3EF4622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3E0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DEB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Кубинка, д.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Чупряково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д.9,9а,10,11,14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FD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D7E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BB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E2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1C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24 944,35769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C9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067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7B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24 944,35769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B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24 944,35769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FE5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E9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82D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4FA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161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08B84E0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262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EA5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126B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EDA0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F44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A0C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B81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86D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D7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0D5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EE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65B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174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A1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AAF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D91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009F8C7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561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A86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A3B9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E1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0F621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24D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E204C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D48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DE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06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A74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429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A3C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CE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78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5BF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C3C98E5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99D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3AE0C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D35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CF7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502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CA4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97F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B35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E9E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523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24 944,35769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19B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24 944,35769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BAA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ADF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A5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46C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649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46877D1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254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F157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867C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0C2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71E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73E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3715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2AC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E44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5B0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0F7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2B4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248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12C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502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E30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39479B7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58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1F8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Кубинка, д.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Чупряково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д.д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1А,2А,21,30,33,37,38,39,39А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74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7A5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455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16B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FDC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40 233,54004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855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A6C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E35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40 233,54004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80F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40 233,54004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2AA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29A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2AA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8B3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D80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DD681A3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E2A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727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45B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B05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0EA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C1814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850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356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99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DDF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D30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EF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3DC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F3E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87F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4C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A0057DE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7FB4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045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82D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631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316B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47B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B58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62F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912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A59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4D9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14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133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94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491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3C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27AADE9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7C2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9D2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4B2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DCB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825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A993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5C7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62D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456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2DA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40 233,54004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2EB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40 233,54004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A06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284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48C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3C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9BB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D59DAD8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6E95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579E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201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E3C8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0B4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F48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857E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08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7004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198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44D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E5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033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67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04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F94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7FF60C0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D75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356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р.п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Большие Вяземы, ул. Можайское шоссе,д.4,5,6,7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63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205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C13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698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631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25 636,11402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799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2ED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F4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25 636,11402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20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25 636,11402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BB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AB1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378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1C3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6F5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5CCAC1E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2F84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C4C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2282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A5E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48C0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737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DB8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FD2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88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F6A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C37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557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A02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A8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8A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270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6D8B61F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3C9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973A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BD8E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FDEE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3E2D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43117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148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AE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6C4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968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AE2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F0B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75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016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FE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F8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8E854E6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F94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16E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3E02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78E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2AB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867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B2D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93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F28F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9A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25 636,11402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98F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25 636,11402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70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075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99E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F4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A6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B70A8CC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DE6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B37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7A0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0FD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136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79BB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263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267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EB4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08D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06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0513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8D6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31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D21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BF7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E83BB09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891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1.7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8FF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Одинцово, ул. Маршала Жукова,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д.д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34, 34А, 36, 40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F6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C7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D34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879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75B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46 409,56206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271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713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D73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46 409,56206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2FF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46 409,56206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66F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9846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9B8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AA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FA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AB02860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B1A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18A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6E1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4627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2D0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FBF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F4E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02F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E3D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B1E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450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4B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3C8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A2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A5E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12E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31EC3CC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9DD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526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F580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79F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8F0C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D89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FE2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6C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365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536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ED9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CB2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1C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5F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68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84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B475B38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A4C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445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C0C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132C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F93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2B95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09155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445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87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83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46 409,56206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8F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46 409,56206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AED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69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DB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1B3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09D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90C9660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348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B3D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E72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0F9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298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982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FE78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D08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26A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81C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4E4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04D5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388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24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EB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01F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16628B5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A1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1B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Звенигород, ул.Ленина,д.13, ул. Почтовая,д.12,ул. Комарова, д.13, ул.Пролетарская,д.14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0DC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444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DB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37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78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50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45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A42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6A6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F18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408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AE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693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231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658B52C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3464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12674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182F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DAD6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57C4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2222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9285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59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0818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2D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D1C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E5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599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1AA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F41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80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E4FE944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B61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A0A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B0BB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318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FEC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55D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CCD6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96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A7B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3C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3A0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5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BA2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46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FFF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66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F5036F3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492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E2B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BAE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8125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352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3091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FB0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DE0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A0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B2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4BA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16 537,19304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AA7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9E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B6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D70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CD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9F3B7E2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8F0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3D2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5FF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5FC4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D24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3075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C9A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4F9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0B4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B6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E0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C93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07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53B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8DB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E4B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F648858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224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F2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Ершовское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с.Каринское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д.12,д.14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392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17A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849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5A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633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6FB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76A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B26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61B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9E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032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D19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6C9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711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B036082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F7A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E34B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5A20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1D4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CEF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DC9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A91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9BC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7BD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4CF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A7D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5B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D9F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D67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A6E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4B9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9023093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A4C7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7376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8B2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395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CADC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3444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651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C89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FA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ADC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31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692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12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0CF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CFE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C2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21A4CF9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0E71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AF2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77B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DDC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46F4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3DFB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A5F1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E7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8D1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AAA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D85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18 284,36522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45F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F5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387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11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1E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05678ED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7CB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29A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D7B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8C8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AEFB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001F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510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3E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3F4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6F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AB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4BA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2DE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10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B3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A7D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962CE6E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D0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0B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ту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Ершовское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с.Каринское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д.9,д.10,д.11,д.17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5D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4A3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1A5A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D2B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4BE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FB8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95A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FFB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6D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9C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8E2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9D8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4A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916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3CF5439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6161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98EA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2558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863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993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0B42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332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424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9F6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4CD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C05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F0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251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176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673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A71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1B5C228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EC37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FD34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5BE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0A12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65CD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7983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E91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1A6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29E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BBC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A41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BC3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40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2A8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70B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71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04465EB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63B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975E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EAF2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262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63B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5D5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CD5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428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1BE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73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B23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30 678,81600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761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BB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CF5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2F4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D65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A192D47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697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1CC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4D99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4DA7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D50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2DA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84E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79A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3D3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6F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B9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E4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287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55B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C68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0B9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92B9D40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ABD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E81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Заводской проспект, д. 32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958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F9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68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0DC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6A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1 487,16848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B84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C6B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23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1 487,16848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AB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1 487,16848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B49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FCD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13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CC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7FF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816828F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3C90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ED0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3395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D41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025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083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D11C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981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B6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EAB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BB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BF6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D76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791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698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A16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AF8713B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B61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0AB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C8D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47D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C58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0E2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4A4C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735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ABD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BCB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E3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92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F273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3B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B11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DE8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AFE5BD1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CD3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54F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0A56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38D2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B42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EC85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BE9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640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1E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D09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1 487,16848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A90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1 487,16848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0F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365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A95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B6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67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CEC50DA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50E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20E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32D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44A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5F77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19F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FAA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4C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48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2BE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01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D7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BC0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366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F85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9F5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7AF5B24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687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C83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Заводской пр-т, д. 24, 27, 28, 30, 31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BB0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237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F6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E30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D09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12 995,29822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37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D06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18D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12 995,29822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10E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12 995,29822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DC5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8A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97A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8C3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C1A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2331DA3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839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5C5D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44A5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491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C6F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98467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4A9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6DA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6D1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0F8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AD9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DD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C00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61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BE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E0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F797416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04C1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693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8D2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E14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6454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CAC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F7B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49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123F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E8B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0C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281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2E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489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69D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7A7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B4B61B6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73E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D95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F12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6E1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845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1798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845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936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A7A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34EA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12 995,29822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11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12 995,29822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CD0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CAD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DEB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622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521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0BA274F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F05B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A16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4C62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5C20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878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17E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B69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CEC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5AF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9C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511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27B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39F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6C0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B7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70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7B2E6A6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D1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1.13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620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Территория Одинцовского городского округа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8D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38 ед.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2B9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BA6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300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17.10.2028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683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639 285,23758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7E8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31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6D6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639 285,23758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C0B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0,23758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5F9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3F7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51B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94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A4D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12014B4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7515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920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372F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D5E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9361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432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02C3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47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60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EDC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BA6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C99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812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D6C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85A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6B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C89736E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701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2A8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33E0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ECE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8161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391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C611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233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0D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7D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BC4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C2F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7A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E9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77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373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9719937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E35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FB2B5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A6C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E6A6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96C4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1AC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FDB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062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9F8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C7E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639 285,23758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C6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0,23758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47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6D4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1B4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18B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943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EC4D61D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FA4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0F4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38A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644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9D3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61A3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C77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A8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0D5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7B4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28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1EF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95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AC3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6C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118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10B1798" w14:textId="77777777" w:rsidTr="00721539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56EF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0C5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79B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65B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928 284,22658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255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288 999,22658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66E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F7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C3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21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6E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5A0B510" w14:textId="77777777" w:rsidTr="00721539">
        <w:trPr>
          <w:trHeight w:val="94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94D3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523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BA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50D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EB6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EC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C4C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35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32D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1C4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5F2E374" w14:textId="77777777" w:rsidTr="00721539">
        <w:trPr>
          <w:trHeight w:val="11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F0D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8E2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F6E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808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386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4B8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48C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AA2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088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97E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DF3A406" w14:textId="77777777" w:rsidTr="00721539">
        <w:trPr>
          <w:trHeight w:val="14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0CB6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512A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93D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0DC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928 284,22658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DCC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288 999,22658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86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313 375,00000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77A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325 910,00000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C7D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E6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522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F7D262C" w14:textId="77777777" w:rsidTr="00721539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E83F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39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64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20E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5A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3B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E21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77A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D7C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1AE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108DF39" w14:textId="77777777" w:rsidTr="00721539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F2E16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17FB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01.10. "Приобретение транспортных средств, коммунальной техники, специализированной техники"</w:t>
            </w:r>
          </w:p>
        </w:tc>
      </w:tr>
      <w:tr w:rsidR="00721539" w:rsidRPr="00721539" w14:paraId="3B287C37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72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65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Лизинг на приобретение коммунальной техники для муниципальных учреждений сферы благоустройства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2F2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 ед.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51E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Услуги финансовой аренды (лизинга) на приобретение коммунальной техники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1A2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15.12.2025-31.05.2031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BE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01.06.2031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85A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85 273,03456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34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CA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446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81 002,54287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49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12 789,87519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BC9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93D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44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20D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BBC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4 270,49169</w:t>
            </w:r>
          </w:p>
        </w:tc>
      </w:tr>
      <w:tr w:rsidR="00721539" w:rsidRPr="00721539" w14:paraId="4512CEC7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22A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F15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0B3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940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63C3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22A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6C91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CB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0D0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88C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0B4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57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FF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6CB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E5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87B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C06200C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377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ED64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E81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A09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0D05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91DC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35F2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65C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7A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1D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ED0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CB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CC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DE7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12C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83C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55F1E55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83E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310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632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D0E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294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34D8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2CD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8D5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24B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70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81 002,54287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9B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12 789,87519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D38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823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566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EF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4D7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4 270,49169</w:t>
            </w:r>
          </w:p>
        </w:tc>
      </w:tr>
      <w:tr w:rsidR="00721539" w:rsidRPr="00721539" w14:paraId="76CE2343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B8D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A93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5251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BF84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70CC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9FA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AA8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6FC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CFE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26C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960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73C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42C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E9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ABB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93E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DEF4F66" w14:textId="77777777" w:rsidTr="00721539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2BC6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1DB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F0D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2C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81 002,54287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9E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12 789,87519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30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14E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A8F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E9B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64B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4 270,49169</w:t>
            </w:r>
          </w:p>
        </w:tc>
      </w:tr>
      <w:tr w:rsidR="00721539" w:rsidRPr="00721539" w14:paraId="08D1BF5A" w14:textId="77777777" w:rsidTr="00721539">
        <w:trPr>
          <w:trHeight w:val="94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5F0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935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E13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федерального бюджета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16A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6C5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7F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AF3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A1D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F8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E65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BCE2150" w14:textId="77777777" w:rsidTr="00721539">
        <w:trPr>
          <w:trHeight w:val="11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A69A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E3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31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Средства бюджета Московской области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3A0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63A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FC0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4E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9AA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BA8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43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CF8F97E" w14:textId="77777777" w:rsidTr="00721539">
        <w:trPr>
          <w:trHeight w:val="14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E0E0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60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B07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50A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81 002,54287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A89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12 789,87519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D0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E4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F62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DC1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17 053,16692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6A3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4 270,49169</w:t>
            </w:r>
          </w:p>
        </w:tc>
      </w:tr>
      <w:tr w:rsidR="00721539" w:rsidRPr="00721539" w14:paraId="2265518C" w14:textId="77777777" w:rsidTr="00721539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828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BD7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B4D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4BF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F0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CFC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C46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F5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645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D4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3A8EA1E" w14:textId="77777777" w:rsidTr="00721539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3F61D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D9C0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01.12 "Создание и/или ремонт пешеходных коммуникаций и/или тротуаров (без организации наружного освещения)"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br w:type="page"/>
              <w:t xml:space="preserve">(Перечень объектов устанавливается на текущий финансовый год по согласованию с Министерством по содержанию территорий и государственному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жилищноу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надзору МО) </w:t>
            </w:r>
          </w:p>
        </w:tc>
      </w:tr>
      <w:tr w:rsidR="00721539" w:rsidRPr="00721539" w14:paraId="6A82445B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A5A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976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Звенигород, ул. Чехова, напротив д. 5А (55.732102, 36.851663; 55.731991, 36.852644)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42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63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E18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39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73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8B4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679,10570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E71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B1A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396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679,10570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53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679,10570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6B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62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68C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B44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94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8D09953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8559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7B3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FF0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EAE1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89E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AF33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8D2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51D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B5E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6E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679,10570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C9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679,10570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026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22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7E1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1E9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8E6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E93C9FA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6BC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D103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3B6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2889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73F1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7B3B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3685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57B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32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Внебюджетные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34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2A9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549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E4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C9A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E3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620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7AD6A73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886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B1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г.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Одинцово,Можайское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ш.,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д.д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44, 48, 52, 54, 58, 62, 64, 66, 70; ул. 1-я Вокзальная, д.69 (55.679802, 37.290289; 55.679877, 37.290551)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6CB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1DE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32E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55C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68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C37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A2F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BE9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C58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956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933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472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21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0F1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5C29DEA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9A3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4A4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E07D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A6A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9D0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CC0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FF8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D41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7E1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69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69F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190,38183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367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A91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D65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EEA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2B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FF9F641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0E8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6D0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503D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519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DB5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32B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BD11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007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EAF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1B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65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CE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D6A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BB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739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2A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FACAE97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F9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58D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г. Звенигород,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мкр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Пронина, д. 5(55.741897, 36.857351; 55.742291, 36.857083)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3D5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21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95E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8B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1E0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02B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55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810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B66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8B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5F5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CF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A84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84F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E7E19CE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291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123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047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06B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4065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8D4B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FD1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2CF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FEE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2D7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F83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8B3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11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C2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9DE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60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2AE8602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B0DF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A19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4994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960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59B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8B9D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63C7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A00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607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5FB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267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219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51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20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210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1F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2852DAA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7D5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CF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дворовой территории г. Звенигород, м-н Пронина,д.7,8 (55.741742, 36.857108; 55.741896, 36.857439)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EFB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8BA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43C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9CC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1B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69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2E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902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33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DA7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A0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2BF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174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65C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DA59342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5CA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BE7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D8E4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B5C4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EE1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6BB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3D1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19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E36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63E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15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423,07078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FC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14D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1E8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5A4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FF2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A5C7EF8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F05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86D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69AF7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7CE7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37A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BCD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1430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1B1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7B7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Внебюджетные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48A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F75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04B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46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2F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0E3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75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A890EFE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FC9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168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г. Звенигород, р-н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Восточный,м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-н 3, д,4,д.5, уч.1 (55.723504, 36.870775; 55.723149, 36.871030)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A11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204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47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1F0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08B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8C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445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998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807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6E6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3A1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59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AB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7C7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6A677CE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0E1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A9E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3C4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9F2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1BE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5B55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B2D3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16F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B6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943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DC6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E2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191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99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095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6FF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7F4222B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EE1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AE44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5526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BB95C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E7F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0CE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80F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D81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E5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B49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3D2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2B3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A50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CC8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F3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3AA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E37E8BA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FB8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A11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г. Звенигород, р-н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Восточный,м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-н 3, д,4,д.5, уч.2 (55.723331, 36.870857; 55.723312, 36.871146)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2FD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17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F9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210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8B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807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7F7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88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35A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2C4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D5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D30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DE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2B5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BB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640F0C1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812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090E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71E0F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121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FF12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DF5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7F88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B81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F36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01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A18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204,54275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52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4D3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5C6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936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D1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93F336F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0ED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4D1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88B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7203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FEAC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AF0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66A7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C42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1B5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908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FA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7A4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6A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91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B6F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0E5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F01F413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50E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DC0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г. Звенигород, 3-й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мкр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район Восточный, от д.1 до д.4 (55.723158, 36.869400; 55.723756, 36.871305)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ED8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F29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75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726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ECE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1 448,44801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B1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26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3A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1 448,44801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90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1 448,44801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C38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79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907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60B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08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6EF1E96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D482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501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745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D45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4A84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AB4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BCC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CE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28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329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1 448,44801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426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1 448,44801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3FF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9E7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B3B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256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7B8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27B34A6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7558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C96CE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36E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C824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DF4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EBA3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CB5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73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39F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58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6D5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2C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11D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D3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1C9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26B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1F6E3CE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FAF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3.8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364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ту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Часцовское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пос. Покровский городок,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д.а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5, 11, 12, 14 (55.647149, 36.832752; 55.647578, 36.832812)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0D3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41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889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A2A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B1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0D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00B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FCE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23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C4F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EC2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C6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BF1A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4B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120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39CEB56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E21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A2A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6175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58A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4A05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870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9A2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6E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F93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E1F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450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433,64758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7A9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F1B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0C4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105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632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4A45877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FD25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A692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4B3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78A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53BB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EE0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7EA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1F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A2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F1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DA3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D0F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F79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615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EE3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13D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D8F3E0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B7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33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пос.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Часцы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д.1, д.2, д.3, д.4, д.5, д.6, уч.1 (55.617735, 36.841766; 55.617398, 36.841508)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F2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DEA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BD2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009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5A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38A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D4F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E0C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CCF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54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42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89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D68A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490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32D1865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4B4B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475A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2A7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051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D74B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7FBA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1F4A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0A4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40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BC5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87B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511,26916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B9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BD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78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43F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3EA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9CA2523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DC1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200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A6D8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D9E5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81D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4EA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144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E23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E73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59C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1B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6F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28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DD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486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116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8705758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77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95C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пос.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Часцы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д.1, д.2, д.3, д.4, д.5, д.6, уч.2 (55.617445, 36.841875; 55.617363, 36.841232)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42F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44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E3B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09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A0A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DC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DB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ADB7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2C8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2DB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7D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97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FDF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1A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7C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D75EF73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D37A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5B4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3D4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C38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F4B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2119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6F8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0E7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357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07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CE5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474,29609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965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2A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5C2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F7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FB8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EA96C5E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FBE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AAF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C71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7B5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14312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AEC4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109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BC6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F62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D5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05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AFE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C1F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7DD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000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C3E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ADB4C51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F20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54E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дворовой территории г. Голицыно, ул. Советская, д. 58, 54, корп.3, 56, корп.2 (55.618387, 36.981980; 55.618552, 36.982619)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6A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45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A70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AFA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A03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8C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2DC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C5B1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E6B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FC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96F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48A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AC3B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C5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3A2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4DA5318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BA9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63B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943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2CA6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EE31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982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8B5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75D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5BA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5D0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AE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475,95481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565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0A2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1C3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92C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749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A7B631D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272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8D7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46D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4AA5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86C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C580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33A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AA1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DB2D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1FF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6A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101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428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53C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CC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DBD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3F4C35F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2F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12F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д. п. Лесной городок, от ул. Фасадная до подземного перехода через Минское ш. (55.633987, 37.215285; 55.633714, 37.215076)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196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37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BCA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42C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68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25E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C8F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EB3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881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44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716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6D5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A7E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A00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7E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6CEDF3F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7E1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19B2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CA11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53F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B93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3ECC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33E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C6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AD4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73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D54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391,34045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291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E23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B3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8B3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597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88F0D27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764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A62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D0E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77D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079A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D188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7C85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93C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41E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202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3AA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C2B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CB9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A61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582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01D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F1D42FA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857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9F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д.п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Лесной городок, ул. Фасадная, д. 8 кор.6, 8 кор.7, 8 кор.8. (55.636145, 37.217240; 55.636203, 37.218182)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7F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60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6D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6BD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CA1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06B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695,92676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EE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C8B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05F5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695,92676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5EB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695,92676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29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18C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86E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FE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D6D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FF5FBC2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F35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14C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E66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C50E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D89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0F7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0B8D7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F80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DA5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AF8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695,92676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4C0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695,92676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58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B5A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A4C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05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92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4912377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C806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F48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4BD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362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21D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EC4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417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440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01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8C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19D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CC3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206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05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91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00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82D8EF2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A55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7EE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г. о. Одинцовский, от «А-107 Московское малое кольцо» до подхода к ж/д платформе «Захарово» (55.645256, 36.976417; 55.646075, 36.976655)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CE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80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8FD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B7B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71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0D2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862,35660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F39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8F8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BE2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862,35660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BA1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862,35660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EA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17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CBA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DD8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1D0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18F8E93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D19F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007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B8F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880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BC5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3D8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47D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55A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12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4C2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862,35660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43C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862,35660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2BE9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6AD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251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1F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D37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0B91D65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5D53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4AEC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60D2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683D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406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CE3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A1A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9E6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160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B4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372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0A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4BA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5A4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387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CA7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A54237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970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28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от подхода к ж/д платформе «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Скоротово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» до «А-107 Московское малое кольцо» (55.679024, 36.912486; 55.679956, 36.912704)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E53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117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E1D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51D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A3A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266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1 261,19633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943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E703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4DA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1 261,19633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0BA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1 261,19633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F59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0A6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EAE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7F7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EF2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4A1D754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E14B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21BF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561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3A02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1BF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9CAC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949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5BF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33C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3F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1 261,19633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429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1 261,19633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B9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736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31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BFE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78C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01E3A30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CEAD2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559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3B3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757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11C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EBAB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E19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55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07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8A2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FAF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4F2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344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75B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E0F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C2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DDEFCC3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AF5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E62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с. Введенское (55.696344, 36.890616; 55.696338, 36.891826)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432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82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F71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27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419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09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867,29490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056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458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09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867,29490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897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867,29490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CF2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26E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F7B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3FE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928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6765986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391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E81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562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B0B1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853E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01B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5337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46E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280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043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867,29490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0B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867,29490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02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79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52A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97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7A2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18026FA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5202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F540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0784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295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DDB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BBC7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C47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458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412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1B9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563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2F6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B4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11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310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BDB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5383DFD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1A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AF22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дворовой территории ту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Барвихинское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пос.Барвиха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 16, 17, 25, 26, 27, 28, 32, 33, 34, уч. 1 (55.721684, 37.277024; 55.721591, 37.276810)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9A4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BA1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910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13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B0E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EB1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C45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296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493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54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AD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B03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14D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4A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585394D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EF5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1084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AFE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FAD3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881C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CF9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4B9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28E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195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2E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7AC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215,11954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A46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0EE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AEF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AA0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1E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5480540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3F7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63CF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AB3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42D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032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60DA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6EF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F75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E5F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BD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4DE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9F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6F7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F11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6BB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95D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CE86BF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E3E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C3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ту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Барвихинское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пос.Барвиха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д. 16, 17, 25, 26, 27, 28, 32, 33, 34, уч. 2 (55.721555, 37.277133; 55.721395,37.276992)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038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23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74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754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F28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DD4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B7F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6BE3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36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6E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04E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218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95F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3CE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E8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16AD1A8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82794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3B2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A0F3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1A4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B86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6ACD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6ADB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BE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424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A5A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C81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268,00344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65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B8F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3C05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618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4D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BA5573B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9E5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F11BF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BE6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5750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4F7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35C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EEC2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5C1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5D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007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623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31E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89F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BC9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CBD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F17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5F937D1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049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3.19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8F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дворовой территории ту Никольское, п. Новый городок, д. 4,5,18,19,20,32 (55.612467, 36.616491; 55.611877, 36.615998)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CCF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75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FDC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B69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97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84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808,45933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C2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C92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16C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808,45933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61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808,45933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C6B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17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3D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7B7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187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4B288DB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DF0BC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42D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FC8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0D54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6CF3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4B2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2D9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AB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5E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D17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808,45933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113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808,45933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35F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217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F5B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35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F3F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D5CDD30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38FE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79A6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39D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B53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0C42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399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1A1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28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EC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526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102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022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3F3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CFD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464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175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6C7E7E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55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0B8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г. о.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Одинцовский, п. Новый городок, от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Новогородковской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СОШ до д. 3 (55.611930, 36.616175; 55.611614, 36.617473)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46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100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C7B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817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4BB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74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1 057,67679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BC1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C86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10A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1 057,67679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ECA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1 057,67679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D2F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432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540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05C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B1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487050C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83E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0FD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DAA2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336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CC2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95CA7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481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29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6B7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01C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1 057,67679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669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1 057,67679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DDA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DD9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96F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54C6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155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764FADB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97E0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C445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86E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5EA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E0B2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C8B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86A4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9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273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67F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8FB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422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791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A4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3EE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8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86534E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869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26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дворовой территории пос.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Назарьево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, д. 1,2,3,21,22,23 (55.673069, 37.044931; 55.673110, 37.044283)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675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44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D68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542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4E9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EFD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BE9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2B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94C3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DC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5AB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7B9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0AB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0F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764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70DFD3E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AB2FC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53E7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621D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E35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24E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75A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617D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E6B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CBB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64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DCB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514,58747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46A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7DF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0F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D55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93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18F0815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B8E8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0D1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602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7BE4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B89D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7444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8595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32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F67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529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755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F88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918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8E1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C82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08F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6B2A65C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5B8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50A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п. Новый городок, от д. 17 к частному сектору (55.610260, 36.613124; 55.611207, 36.611482)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D82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152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A4D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27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01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E2B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1 632,40659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197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6F5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129B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1 632,40659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952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1 632,40659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71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242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0A2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5EF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1B8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1BE76CF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A4F1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DC88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5E56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17B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551F0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5383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BB2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5AF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D27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1C4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1 632,40659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07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1 632,40659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A21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7AD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7A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B24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63E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C63336B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0DC6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7564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46B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2D5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C89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3B33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348E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B5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6FB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D77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695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B5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E8C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D59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18C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33F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4CCB748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87F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257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вдоль МБОУ Одинцовская гимназия №14 (55.687703,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37.294556; 55.687030, 37.295004)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F37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82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16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71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A39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5E7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333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86A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BC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E92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0BC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E33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486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D1B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520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84FB318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00B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20F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642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1DA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1B7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16CE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C67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6B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239A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98B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B38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916,50459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8FD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F68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A28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99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B1E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D7F3352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673C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4DE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3BB7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E33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54E0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F629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64B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444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3C0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D16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41E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05C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CDE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63A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05A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F66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003CF05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0B7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75E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коммуникация, г. о. Одинцовский, п. Летний отдых, от ул. Зеленая д. 1 до «А-107 Московское малое кольцо» (55.642741, 36.973721 по 55.645191, 36.976225)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4B3B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460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9B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847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500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6C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4 958,54992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F87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DC8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C6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4 958,54992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E1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4 958,54992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4C5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FC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CC0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03C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8F1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679D31D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9CA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3B5F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C34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6D3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6F61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4E9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6FF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D7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3B4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1DA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4 958,54992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9E1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4 958,54992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E12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CC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8D0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84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FB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A974EAA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4ED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2DC7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2B6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7803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DE56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B6F5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52B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4A2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A5A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422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DB5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5CB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52C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3A6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75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F14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CA3A323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192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AACF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(55.762346, 36.858584; 55.761645, 36.858557), уч.1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B5F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88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63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912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BB3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C81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1 204,78495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86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20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F3C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1 204,78495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E22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1 204,78495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FC7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46F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A2C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B2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2DA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556943C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B639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D981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DF3D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908B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50D5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5E8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5AC2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185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5A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A6A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1 204,78495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FDE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1 204,78495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6F0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016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94E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FFC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44A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C1F18F3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17B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7125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977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BD7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BB9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DD25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229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3D0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CA2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E0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04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F87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18E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1FD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795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EF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89C6B10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D2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C49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, с. Ершово вдоль ул. Лермонтова (55.761645, 36.858557; 55.760754, 36.858549),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641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84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7F7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006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822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0C8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1 148,18928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22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66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507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1 148,18928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6A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1 148,18928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23C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89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06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EE9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D4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4D7973D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42A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8DAA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9C8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8EB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666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8B3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6CE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AE66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664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DC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1 148,18928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13B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1 148,18928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B7E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8F2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24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D1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382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4B4B351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D1A1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F86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2D6C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36A2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6EAA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4735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8A6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489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04B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311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946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6E1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76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CC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ECC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A3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ECCC5FC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FE7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0A8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(55.760517, 36.858584; 55.760014, 36.858605), уч. 3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B44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58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623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EF8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BE5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C7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847,72097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EF8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23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A7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847,72097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461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847,72097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A4D7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DA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7CC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A0C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5A6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63BB203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41A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680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88D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34F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EAFA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3E4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01D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8EB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CA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76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847,72097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91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847,72097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BB0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D4C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77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87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334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7ED8562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29171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702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D96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345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EFC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0DC6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15F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AEB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B7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B8B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069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609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CC7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DBE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500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95B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731DE0E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B4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D13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(55.759904, 36.858621; 55.758907, 36.858648), уч. 4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C6D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75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31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4F1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BB5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59F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1 075,48624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833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CB8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F26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1 075,48624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4E4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1 075,48624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C0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AA9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E9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704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F39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B7FEB21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084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9B0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5615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8B29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3AED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67DD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75D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620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6A0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E0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1 075,48624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B9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1 075,48624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25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E3F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8FF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CA4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B7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B90CE80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C34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848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A7FB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28A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6E3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93B3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08A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9F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4B6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8C98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8E3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469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2936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6E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0BE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867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9FF7EC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BC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3.29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9C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(55.758818, 36.858656; 55.757849, 36.858499), уч. 5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A25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113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DFF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E0B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8C5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E8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1 596,08684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8EB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0932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920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1 596,08684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DDF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1 596,08684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CB3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1A9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11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363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16A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78E1E1F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F2E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7E8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D3BA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600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9887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527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583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020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0B2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BC8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1 596,08684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82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1 596,08684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68A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2E1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26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68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9A2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EA118AE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263A8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A0B1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C92E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0B51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949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86D3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15EC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58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6CC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B38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310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8C23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FC3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321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D14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BEA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8496238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AA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4B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(55.757768, 36.858453; 55.756892, 36.857807), уч. 6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C2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111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1C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E62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4C7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56B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1 569,33948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CB3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EB3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4CE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1 569,33948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907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1 569,33948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77E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9CA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A7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B9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D6F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0443E95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9CFC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563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ACA9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2D5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27508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8F7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47F2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648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58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B0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1 569,33948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C6E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1 569,33948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5A4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6ED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6C7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C7B2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5E6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2D2E549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21BA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FC178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EEF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6C1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EA35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A6E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C68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13D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04B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8F2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DC3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20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0A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DC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2F5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13C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108BDDC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313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3E1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(55.756822, 36.857742; 55.756556, 36.857451), уч. 7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D3D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40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20E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60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62C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1485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596,55734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09D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803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6E5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596,55734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9EB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596,55734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75A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DD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AA3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A5D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44D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E7F1A57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6870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ACE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C0682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696D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900CA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435B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1689B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DD8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F92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54A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596,55734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041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596,55734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BC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7C7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BD6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3F5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8E9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2280DBC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2281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03B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160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EB59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362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952D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0F6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F5C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B25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962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273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C5C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7D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202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DDE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90F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D2CA2F2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3BD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1D5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с. Ершово вдоль ул. Лермонтова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(55.756508, 36.857383; 55.756016, 36.857002), уч. 8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9A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61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5B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A73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4BC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458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885,15486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CF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5A1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28A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885,15486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86A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885,15486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FEC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0F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D7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FCC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6D7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5878239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3D89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48AE9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5E7D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1086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F520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1BF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4C1A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FE6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E43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C60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885,15486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726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885,15486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A7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0CC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7CE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725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216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E184251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9BB9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2BE3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0B75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5CD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AC73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38E5D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63B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C3C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BA7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536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EB9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E4D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722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A7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E9C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E97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DBFCA82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D2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0D1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с. Ершово вдоль ул. Лермонтова (55.755952, 36.856947; 55.755789, 36.856863), уч. 9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D2E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22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D74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CFF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0EF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E56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23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D2EA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BA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B13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065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B1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53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5F9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1FC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8F3C7C7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8DD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F7B5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943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483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6DB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F3E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DCE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684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A791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506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AF8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320,35981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919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B36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C63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638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BD4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571B383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440D9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AFE3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7C7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79C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C222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71F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CF8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596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00C0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A38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18B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E2A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D75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F3B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FB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C05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6FA19BD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068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F4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ул. Советская, д 60 (55.620049, 36.984669; 55.619291, 36.985063)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0D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76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B51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5F6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B0F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36F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2 361,76926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B1B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905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6F7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2 361,76926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E7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2 361,76926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A8F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EFE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7EA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184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510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287CC49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BA32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0B7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AC0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DDA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1606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0533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54E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F4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E6E5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C91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2 361,76926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71F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2 361,76926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43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36B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B0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28F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D9E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E5DF8B2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B4D7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FE2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3DA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CAC3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412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239B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20200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A12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3E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66E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65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9A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07F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1E7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38A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62F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052A11B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A82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7CE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Голицыно, ул. Советская, д 52/6 до ул.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Советская, д 52/9 (55.625775, 36.983201; 55.624285, 36.983167)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08A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170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CF0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AF9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FAF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C78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8C5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2E35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96F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CFB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3B2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35C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DB8F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E98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40B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C6C3D18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B6E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B9385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26E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4977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0824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3EA8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981C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595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AA0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72F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BD8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2 893,48249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35F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3D8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5F8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8A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F28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70E3EE0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709C3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266D7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1FC2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3CF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169C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356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C2A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05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BF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B1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DC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A41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E8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416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555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84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B5E9EC2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EF6F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5F2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п. Горки-2, д. 2, от д. 30 до д.2 (вокруг детской площадки) (55.724815, 37.165734; 55.724389, 37.166445)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65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09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25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CA8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F5C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AD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261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63F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A1F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087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B6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2DF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7FA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A49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D06E0AA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D1D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66FA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232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A1E0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3AD6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0EAC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B35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10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DD5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41C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385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1 580,38211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17D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75B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2AD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F52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345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48D7536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5A96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A0D7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543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9AA0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C13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920A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4CD5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02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8F1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69D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69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86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AE2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204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036D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3EF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9260B2B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67D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9F1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п. Горки-10, д. 31, от первого подъезда д.31 до пятого подъезда д. 31 (вдоль спортивных площадок) (55.705594, 37.018495; 55.704632, 37.01938)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88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118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C73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C1F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4D0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973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A2D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5E2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17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84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C0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2E9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9D4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14D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64F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2E62290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8746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DC92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0A091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BE5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2AB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380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4E5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440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60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C04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427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1 743,38293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7D1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A92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9BA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48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DA9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E9AFB5E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8B2C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016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39B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A327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E0D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2FB8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82F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616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8F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E99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C9D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B97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3FC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2F4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BE8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936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4F7862F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A27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9B2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 г. Одинцово,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ул. Дениса Давыдова, д. 4 (55.659119, 37.230933; 55.659143, 37.232467)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5E3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100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5C6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Работы по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383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15.04.2026-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6B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D3B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E7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B3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D5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58A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B3E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321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7CAA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5CB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AB4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0E63EAA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3820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0129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C973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16C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E1B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1A01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BF9E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A74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3A1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74A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330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1 408,37952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BE8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E1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DC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2AE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F485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25A3651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FEE7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53C3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E34A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449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FDE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8CA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5F85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2B9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EEF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BBC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D1D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78C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35F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2B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A3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76B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4CAFB9D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80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3.39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91F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Можайское шоссе от д.29 корп.1 к автобусной остановке (55.670440, 37.263542, 55.670227, 37.263489)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FE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24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78B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116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855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F7A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4C0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7545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C5F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B66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969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0F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FEA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7A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041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4545AD6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23829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69A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A954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BEB2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4A19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1730D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B950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787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D11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1AF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32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359,37597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01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73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70C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06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2A6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2804DEF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2D8E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D2A8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849F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DBB6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6F7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5E28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382DF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8B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55E7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501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4B1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18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F60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063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A9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1B1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AAEABC4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AB8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5DDB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Можайское шоссе, от д. 17 корп. 1 до автобусной остановки (55.670467, 37.261335, 55.670839, 37.263429)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708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145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BF7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13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2B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FFE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16C5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591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5F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32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B1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66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F94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58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19F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A53BC80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046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94D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BA9A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87D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71D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EF6E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79CD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D3D8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446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FC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623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2 213,19525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DF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197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94C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45E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5CF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417E351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358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26B7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63B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5F5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1E7C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0DED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C1BE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931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734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762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454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A97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E1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DCEF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A12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F5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F42AE2C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89F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5B7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с. Успенское, д.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35, от д. 35 до парковки (вокруг детской площадки) (55.714099, 37.069280; 55.714038, 37.068918)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4D2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65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C0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6D86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9F5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B3F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B3A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752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B57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AE4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D6B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5B3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D6B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B5A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9FB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63DBA0E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0C9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241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229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DC4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996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294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0FE0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A85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B360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54E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2D8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857,04185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D4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BA4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59A4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B9D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B6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722590C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1770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28D1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AF7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454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3ED5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5072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080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212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606D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938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8C2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DA5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1B7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FC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DEB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EA6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128B61F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DC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E597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проспект Керамиков, д.78 (55.612774, 36.973207 до 55.611796, 36.974024)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53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134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829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DB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5016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70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F26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3A17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EE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1C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2CB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DCE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AEA3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61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243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85EE798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DF9EC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D9FD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D631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44989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E015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63A7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D31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E39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27D9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97C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06E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1 792,66644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CC6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04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FFC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6D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A62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25329E5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78C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87F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152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14DD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87A32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B39C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477F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BDF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D133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73F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CE0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08F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F13C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588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BD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EDF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0013808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B11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D1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г.Голицыно,ул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Советская,д.52, корп.1-5 (от 55.620440, 36.982025 до 55.620673, 36.982103),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BF8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33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A50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6AD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C5C0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6C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541,70290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03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027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EA7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541,70290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D1B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541,70290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870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6C0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3EA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2A5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76E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F5C992E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CF7B2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43E6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A57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E17F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69F3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D82B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CE6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5AA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85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703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541,70290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7F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541,70290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F70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0D42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722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11BD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500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936D978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6D2A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06C0A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8FD7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C086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F05A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59E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A542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C08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2B1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5AD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82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46C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D5B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816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9F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E62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1CF7F2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1BE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3.44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973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г. Голицыно, проспект Керамиков, д.94, д.97,д.102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(55.610782, 36.965823; 55.611061, 36.965197)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595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 xml:space="preserve">40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C6E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D4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9F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71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301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82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83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C7C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29B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7A9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211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2FE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286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F131F1C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D9E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CD7D2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762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A2D1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114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83B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661C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1BA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9F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E4A7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AE5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565,49412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5A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C09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98F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538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09E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6BC379B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9D404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6B1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A50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966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6497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CD23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9511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83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227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57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D0D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974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D3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D5F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04C9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6AA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634E295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D6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3.45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C177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п. Горки-10, д. 26 (вдоль дома) (55.705843, 37.019418; 55.705841, 37.019936)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D45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83F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00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19F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142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029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CDB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7C3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351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C13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E0E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6EF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CE3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B90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89931A1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5487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1AE5D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10B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274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8058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844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06F8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51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FCE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90D6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310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423,67053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10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05D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F33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6B7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CC1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1ADEA65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1BA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3B88A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F667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FBE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F2F0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BCB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325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E52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FD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BF1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711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63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874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33D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711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C7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3400E66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600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3.46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ED65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.,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г.Голицыно,ул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 Советская,д.52, корп.1-5 (55.620680, 36.981955; 55.620735, 36.982408), уч. 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27D5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008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7E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7F5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26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347,69035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335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71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23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347,69035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A15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347,69035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20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F29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C890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100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067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F9ECC02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519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1B1B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AFF0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B6E2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182C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752A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CAB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8581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799A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EAA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347,69035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392F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347,69035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A931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955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F8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7F1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CE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217F25F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567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F678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30E3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536F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A532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76076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07697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4D8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7B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CB49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26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D48D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FD6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CB6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593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0BF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3272BD3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22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3.47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553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проспект Керамиков, д. 80-84 (55.611571, 36.970576; 55.611566, 36.970337), уч. 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9EFC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20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0334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0F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7F6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092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CC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AA0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373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D6C1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87D2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72A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983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E6E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B2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2428F18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93E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7C2A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792D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F9B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DDB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272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0C4A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D49D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BDE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C69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0B0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323,21837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64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461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DB3A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50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C3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C237004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84C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FBB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01F8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779B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39B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3F6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662FC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B3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60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0D9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8E8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A27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525B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3B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AC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437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1A4F888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D1C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3.48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8910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проспект Керамиков, д. 80-84 (55.611561, 36.970272; 55.611499, 36.968284),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10F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130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F92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8F2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3B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6DD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420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30C2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272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BE3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5D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EA4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A6EC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FAC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E90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C69045E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DF7C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DC2F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D6E4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C46A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D02D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FC2A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C141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C1E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D2A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596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75DD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1 867,38158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7969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9BD8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8E2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D96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62B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5DFD243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97D0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DC7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F6FF0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A17B4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2B87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6C9CF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CF0F8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4108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BCE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C90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EA49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810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C0F0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95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14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096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9FB6D3A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230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3.49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D290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ул. Дениса Давыдова д. 10 (55.658388, 37.228269, 55.659267, 37.228231)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B86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102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37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663D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49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06E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5B9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DF61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6F5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EF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2CC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27A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CDD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E6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2A25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C9871AF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A20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4D8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60FA9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A5E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09B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B62F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3F6A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3DB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18C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B89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722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1 461,98447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422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2B4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6A4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664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F8D3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54C6C78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4E297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A24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84E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76963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D36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F6E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AB254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25E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ACE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5BA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C7FC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E828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3614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76C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11E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29C8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4CBECF2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A07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3.50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311E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Можайское шоссе, от д. 17 корп. 1 до д. 29 корп. 1 (55.670467, 37.261335, 55.670839, 37.263429) уч. 1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400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138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405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7BD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913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4A22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D5E8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028E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E0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5C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9C15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66A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DB6A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643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A27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FCC7BAE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4DFCD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8D64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70976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CA3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648B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11394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D013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A3F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2288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868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50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2 238,96358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D0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68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310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5A69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53E1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21353F5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1B54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524D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2113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BC043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F973B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D9EC6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E337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F0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939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CAE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8E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081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47B3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7A12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700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F1B3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F752414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8D57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3.51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180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Пешеходная коммуникация г. Одинцово, Можайское шоссе, от д. 17 корп. 1 до д. 29 корп. 1 (55.670070, 37.261734, 55.670816, 37.263376) уч. 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C04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143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152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69C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A04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8F95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2BAC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335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D8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30FD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7425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73C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16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2D7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04AE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2A65E13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5EFA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7B2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7B6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9B9C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C0392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5D97B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91F5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A4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9DC5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65B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C82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2 316,68467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3DE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50E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53624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DC3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BA50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51FB982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3CDA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555D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DAC8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40896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E3111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2E0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40CC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475B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5CC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C833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3C2C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443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A04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764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E9A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C449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57404CE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C7E9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1B3A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Пешеходная коммуникация, Одинцовский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г.о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., г. Голицыно, ул. Советская, д. 54, корп. 4 (55.620934, 36.984289; 55.620153, 36.984731)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538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90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п.м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326D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66F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F172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81C2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C7D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ECB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55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CABD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A43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A6C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1B8E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0460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0E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0186CB6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E924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8C7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C551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38AD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3E48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2EF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AC4F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264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5CA8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782F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758F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2 377,85397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C56B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8EA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BD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10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C1D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593F052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0F7DC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57FD5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9F2D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1BAD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96BA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831D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A17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47E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4806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F33F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902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14F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6DAA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E290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8E9E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12BA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94D55AF" w14:textId="77777777" w:rsidTr="00721539">
        <w:trPr>
          <w:trHeight w:val="39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747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3.53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2E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Территория Одинцовского городского округа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95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20 ед.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603A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8062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15.04.2027-16.10.2028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B4C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17.10.2028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3E9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51 138,00000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F3D9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B468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BCFC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51 138,00000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85D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812E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F7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A13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B6BB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057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4754E49" w14:textId="77777777" w:rsidTr="00721539">
        <w:trPr>
          <w:trHeight w:val="885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CF0E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23E4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B453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CC182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C6F4E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ADCA8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3FBF5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C30B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5BA9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412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51 138,00000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6D10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B6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D9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7B0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5DF7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A9F7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7EFEF43" w14:textId="77777777" w:rsidTr="00721539">
        <w:trPr>
          <w:trHeight w:val="66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9121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4913A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449E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336D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2CE5B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74D1F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A753E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9E1A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210A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25490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F8F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0E1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8961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3E6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4E7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44F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1689CA3" w14:textId="77777777" w:rsidTr="00721539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BACF7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lastRenderedPageBreak/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5877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B5A9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E41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108 280,47949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F0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57 142,47949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E004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7D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F41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79ED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5E03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0C004B5" w14:textId="77777777" w:rsidTr="00721539">
        <w:trPr>
          <w:trHeight w:val="142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4E0B8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E27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CFB1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A5D2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108 280,47949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578C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57 142,47949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7B75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25 068,00000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972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26 070,00000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68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E706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B7E7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1A41EA9" w14:textId="77777777" w:rsidTr="00721539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16D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B2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29A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9DEC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925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0FF1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73B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15F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D70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5E4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4366AB6" w14:textId="77777777" w:rsidTr="00721539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393B2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FD1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01.20 "Снос незаконно установленных самовольных построек, зданий, сооружений и элементов благоустройства"</w:t>
            </w:r>
          </w:p>
        </w:tc>
      </w:tr>
      <w:tr w:rsidR="00721539" w:rsidRPr="00721539" w14:paraId="34C79D84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77F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4E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Демонтаж заборного ограждения, находящегося на землях неразграниченной государственной собственности, граничащих с земельным участком с К№ 50:20:0050324:284 по адресу: Московская область, р-н Одинцовский, с/о Успенской, д.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Маслово</w:t>
            </w:r>
            <w:proofErr w:type="spellEnd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, уч. 15, по решению Одинцовского городского суда </w:t>
            </w: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от 29.08.2025 № 2-1032/2023.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0F47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lastRenderedPageBreak/>
              <w:t>1 Шт.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5B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5DBF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15.06.2026-16.10.2026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3DF1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E2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A3E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BEBA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B57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40C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91EE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2EB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3F2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102F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BEB1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2562378" w14:textId="77777777" w:rsidTr="00721539">
        <w:trPr>
          <w:trHeight w:val="150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F2981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C1CF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49519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CB6EE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AB9C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6719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58CB4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BCE1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D498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99FE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F43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561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BA89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F57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2835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5AC0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562C6D4D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BAE0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6F162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B0F1F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0565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E3DB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2B96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204E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2943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C30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1A09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C65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48B2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B8D6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C2BF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84A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0A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DDC8AFE" w14:textId="77777777" w:rsidTr="00721539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A0B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7EFE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AEC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F1ED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0150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4447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4C5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7370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5F00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67E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C53E67F" w14:textId="77777777" w:rsidTr="00721539">
        <w:trPr>
          <w:trHeight w:val="10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D156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F62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C31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2F9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32F2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853,70500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3E0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EDA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E14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C299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481C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47CBE7A" w14:textId="77777777" w:rsidTr="00721539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BE4DE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EB6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5D5E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2F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C86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4D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7916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2A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7B2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FE5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220CD467" w14:textId="77777777" w:rsidTr="00721539">
        <w:trPr>
          <w:trHeight w:val="900"/>
        </w:trPr>
        <w:tc>
          <w:tcPr>
            <w:tcW w:w="4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3F9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700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A0EF6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Мероприятие 01.22 "Благоустройство дворовых территорий"</w:t>
            </w:r>
          </w:p>
        </w:tc>
      </w:tr>
      <w:tr w:rsidR="00721539" w:rsidRPr="00721539" w14:paraId="66B7B9FC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3DA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5.1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3C98D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Благоустройство дороги по адресу: Московская обл., Одинцовский г. о., г. Кубинка, ул. 14-й участок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E67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600 м.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023B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F2D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E96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3139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261D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F54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C1B1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82F8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1BC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DE98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3BA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9D8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2ADF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72209F7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6E4A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F521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CC0E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2210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192C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F33D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429C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8D8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B772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65B6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E12A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14 792,10467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F6B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D928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B674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558D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E38B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30E592D8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E5018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7865B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411BA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88CF08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B442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2EC6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650464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662E4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D56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9A85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ABB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8136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D638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F4D3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117E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F07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464DE923" w14:textId="77777777" w:rsidTr="00721539">
        <w:trPr>
          <w:trHeight w:val="360"/>
        </w:trPr>
        <w:tc>
          <w:tcPr>
            <w:tcW w:w="4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480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5.2</w:t>
            </w:r>
          </w:p>
        </w:tc>
        <w:tc>
          <w:tcPr>
            <w:tcW w:w="1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88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Расходы на проведение строительного контроля за проведением работ в рамках мероприятий 01.11, 01.12</w:t>
            </w:r>
          </w:p>
        </w:tc>
        <w:tc>
          <w:tcPr>
            <w:tcW w:w="12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C5F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1CE4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Работы по благоустройству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099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15.04.2026-16.10.2026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F85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17.10.2026</w:t>
            </w:r>
          </w:p>
        </w:tc>
        <w:tc>
          <w:tcPr>
            <w:tcW w:w="99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1F9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31A1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C67E0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9EAD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24A3C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D8C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F83E2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973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7F22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7B3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12B9D0F" w14:textId="77777777" w:rsidTr="00721539">
        <w:trPr>
          <w:trHeight w:val="84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F5BCB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623A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3AA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D36D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0EF0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FD97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B7A96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B1DE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6EB07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349A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D6AE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2 043,51943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AF49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02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A55B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80E6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D37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198401D1" w14:textId="77777777" w:rsidTr="00721539">
        <w:trPr>
          <w:trHeight w:val="630"/>
        </w:trPr>
        <w:tc>
          <w:tcPr>
            <w:tcW w:w="4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5419C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22CC92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0EE12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1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015B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D0B8E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A121C6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984F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DED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CA961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AC7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DBA3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45A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3A1F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9495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F4274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550A8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7F42F6AB" w14:textId="77777777" w:rsidTr="00721539">
        <w:trPr>
          <w:trHeight w:val="255"/>
        </w:trPr>
        <w:tc>
          <w:tcPr>
            <w:tcW w:w="722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467F0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 по мероприятию</w:t>
            </w: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3E9B0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8DCFB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24D13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74B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889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00F4E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8118F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655EA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F05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0EE7A23F" w14:textId="77777777" w:rsidTr="00721539">
        <w:trPr>
          <w:trHeight w:val="10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DFFB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9258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11EB5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 xml:space="preserve">Средства бюджета Одинцовского городского округа 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D2DB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F1E1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16 835,62410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01C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A1719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FD3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2E67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777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  <w:tr w:rsidR="00721539" w:rsidRPr="00721539" w14:paraId="6DE33427" w14:textId="77777777" w:rsidTr="00721539">
        <w:trPr>
          <w:trHeight w:val="735"/>
        </w:trPr>
        <w:tc>
          <w:tcPr>
            <w:tcW w:w="7226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80853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564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DF059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866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247C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85F87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5ADC2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7E516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C4F45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9A81D" w14:textId="77777777" w:rsidR="00721539" w:rsidRPr="00721539" w:rsidRDefault="00721539" w:rsidP="0072153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bCs/>
                <w:sz w:val="20"/>
                <w:szCs w:val="20"/>
                <w:lang w:eastAsia="ru-RU"/>
              </w:rPr>
              <w:t>0,00000</w:t>
            </w:r>
          </w:p>
        </w:tc>
      </w:tr>
    </w:tbl>
    <w:p w14:paraId="0601E2B3" w14:textId="77777777" w:rsidR="00721539" w:rsidRDefault="00721539"/>
    <w:tbl>
      <w:tblPr>
        <w:tblW w:w="15137" w:type="dxa"/>
        <w:tblLook w:val="04A0" w:firstRow="1" w:lastRow="0" w:firstColumn="1" w:lastColumn="0" w:noHBand="0" w:noVBand="1"/>
      </w:tblPr>
      <w:tblGrid>
        <w:gridCol w:w="15137"/>
      </w:tblGrid>
      <w:tr w:rsidR="00721539" w:rsidRPr="00721539" w14:paraId="5D46BBFD" w14:textId="77777777" w:rsidTr="00721539">
        <w:trPr>
          <w:trHeight w:val="1417"/>
        </w:trPr>
        <w:tc>
          <w:tcPr>
            <w:tcW w:w="1513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322F5" w14:textId="77777777" w:rsidR="00721539" w:rsidRPr="00721539" w:rsidRDefault="00721539" w:rsidP="007215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."</w:t>
            </w:r>
          </w:p>
          <w:p w14:paraId="32C1019F" w14:textId="77777777" w:rsidR="00721539" w:rsidRPr="00721539" w:rsidRDefault="00721539" w:rsidP="0072153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Начальник Управления благоустройства</w:t>
            </w:r>
          </w:p>
          <w:p w14:paraId="0542586B" w14:textId="31680AD4" w:rsidR="00721539" w:rsidRPr="00721539" w:rsidRDefault="00721539" w:rsidP="0072153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В.С. </w:t>
            </w:r>
            <w:proofErr w:type="spellStart"/>
            <w:r w:rsidRPr="0072153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Асриян</w:t>
            </w:r>
            <w:proofErr w:type="spellEnd"/>
          </w:p>
        </w:tc>
      </w:tr>
    </w:tbl>
    <w:p w14:paraId="06E08809" w14:textId="77777777" w:rsidR="00721539" w:rsidRPr="00721539" w:rsidRDefault="00721539" w:rsidP="007A75D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sectPr w:rsidR="00721539" w:rsidRPr="00721539" w:rsidSect="00721539"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58FCF5" w14:textId="77777777" w:rsidR="00F527E7" w:rsidRDefault="00F527E7" w:rsidP="00B265B5">
      <w:pPr>
        <w:spacing w:after="0" w:line="240" w:lineRule="auto"/>
      </w:pPr>
      <w:r>
        <w:separator/>
      </w:r>
    </w:p>
  </w:endnote>
  <w:endnote w:type="continuationSeparator" w:id="0">
    <w:p w14:paraId="448C2437" w14:textId="77777777" w:rsidR="00F527E7" w:rsidRDefault="00F527E7" w:rsidP="00B265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26FD85" w14:textId="77777777" w:rsidR="00F527E7" w:rsidRDefault="00F527E7" w:rsidP="00B265B5">
      <w:pPr>
        <w:spacing w:after="0" w:line="240" w:lineRule="auto"/>
      </w:pPr>
      <w:r>
        <w:separator/>
      </w:r>
    </w:p>
  </w:footnote>
  <w:footnote w:type="continuationSeparator" w:id="0">
    <w:p w14:paraId="084636F6" w14:textId="77777777" w:rsidR="00F527E7" w:rsidRDefault="00F527E7" w:rsidP="00B265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FFFF"/>
      </w:rPr>
      <w:id w:val="-132650558"/>
      <w:docPartObj>
        <w:docPartGallery w:val="Page Numbers (Top of Page)"/>
        <w:docPartUnique/>
      </w:docPartObj>
    </w:sdtPr>
    <w:sdtEndPr/>
    <w:sdtContent>
      <w:p w14:paraId="6BDB07A5" w14:textId="5F191724" w:rsidR="00136412" w:rsidRPr="00721539" w:rsidRDefault="00136412">
        <w:pPr>
          <w:pStyle w:val="a8"/>
          <w:jc w:val="center"/>
          <w:rPr>
            <w:color w:val="FFFFFF"/>
          </w:rPr>
        </w:pPr>
        <w:r w:rsidRPr="00721539">
          <w:rPr>
            <w:rFonts w:ascii="Times New Roman" w:hAnsi="Times New Roman" w:cs="Times New Roman"/>
            <w:color w:val="FFFFFF"/>
            <w:sz w:val="28"/>
            <w:szCs w:val="28"/>
          </w:rPr>
          <w:fldChar w:fldCharType="begin"/>
        </w:r>
        <w:r w:rsidRPr="00721539">
          <w:rPr>
            <w:rFonts w:ascii="Times New Roman" w:hAnsi="Times New Roman" w:cs="Times New Roman"/>
            <w:color w:val="FFFFFF"/>
            <w:sz w:val="28"/>
            <w:szCs w:val="28"/>
          </w:rPr>
          <w:instrText>PAGE   \* MERGEFORMAT</w:instrText>
        </w:r>
        <w:r w:rsidRPr="00721539">
          <w:rPr>
            <w:rFonts w:ascii="Times New Roman" w:hAnsi="Times New Roman" w:cs="Times New Roman"/>
            <w:color w:val="FFFFFF"/>
            <w:sz w:val="28"/>
            <w:szCs w:val="28"/>
          </w:rPr>
          <w:fldChar w:fldCharType="separate"/>
        </w:r>
        <w:r w:rsidR="0008434A">
          <w:rPr>
            <w:rFonts w:ascii="Times New Roman" w:hAnsi="Times New Roman" w:cs="Times New Roman"/>
            <w:noProof/>
            <w:color w:val="FFFFFF"/>
            <w:sz w:val="28"/>
            <w:szCs w:val="28"/>
          </w:rPr>
          <w:t>45</w:t>
        </w:r>
        <w:r w:rsidRPr="00721539">
          <w:rPr>
            <w:rFonts w:ascii="Times New Roman" w:hAnsi="Times New Roman" w:cs="Times New Roman"/>
            <w:color w:val="FFFFFF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FB35E" w14:textId="11E7E69F" w:rsidR="00136412" w:rsidRPr="00721539" w:rsidRDefault="00F071F0" w:rsidP="00956D40">
    <w:pPr>
      <w:pStyle w:val="a8"/>
      <w:jc w:val="right"/>
      <w:rPr>
        <w:rFonts w:ascii="Times New Roman" w:hAnsi="Times New Roman" w:cs="Times New Roman"/>
        <w:color w:val="FFFFFF"/>
        <w:sz w:val="28"/>
        <w:szCs w:val="28"/>
      </w:rPr>
    </w:pPr>
    <w:r w:rsidRPr="00721539">
      <w:rPr>
        <w:rFonts w:ascii="Times New Roman" w:hAnsi="Times New Roman" w:cs="Times New Roman"/>
        <w:color w:val="FFFFFF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53697"/>
    <w:multiLevelType w:val="hybridMultilevel"/>
    <w:tmpl w:val="6BCE26FE"/>
    <w:lvl w:ilvl="0" w:tplc="68C6CD4E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4487100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519BE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6121E13"/>
    <w:multiLevelType w:val="hybridMultilevel"/>
    <w:tmpl w:val="0B3091B4"/>
    <w:lvl w:ilvl="0" w:tplc="A32C7B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97B79"/>
    <w:multiLevelType w:val="multilevel"/>
    <w:tmpl w:val="255235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5" w15:restartNumberingAfterBreak="0">
    <w:nsid w:val="191D296A"/>
    <w:multiLevelType w:val="multilevel"/>
    <w:tmpl w:val="0EEA884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7" w15:restartNumberingAfterBreak="0">
    <w:nsid w:val="1BDB4E6F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F2F7A42"/>
    <w:multiLevelType w:val="hybridMultilevel"/>
    <w:tmpl w:val="13364430"/>
    <w:lvl w:ilvl="0" w:tplc="CFBAAFD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57C3C41"/>
    <w:multiLevelType w:val="multilevel"/>
    <w:tmpl w:val="9836E3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0" w15:restartNumberingAfterBreak="0">
    <w:nsid w:val="33B27514"/>
    <w:multiLevelType w:val="hybridMultilevel"/>
    <w:tmpl w:val="68B6858E"/>
    <w:lvl w:ilvl="0" w:tplc="0C2C6790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F33A96"/>
    <w:multiLevelType w:val="multilevel"/>
    <w:tmpl w:val="9E3A8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4FC55D0"/>
    <w:multiLevelType w:val="multilevel"/>
    <w:tmpl w:val="B150CD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3" w15:restartNumberingAfterBreak="0">
    <w:nsid w:val="38A53FC9"/>
    <w:multiLevelType w:val="hybridMultilevel"/>
    <w:tmpl w:val="89502E02"/>
    <w:lvl w:ilvl="0" w:tplc="3AFC1FC0">
      <w:start w:val="5"/>
      <w:numFmt w:val="decimal"/>
      <w:lvlText w:val="%1"/>
      <w:lvlJc w:val="left"/>
      <w:pPr>
        <w:ind w:left="25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976" w:hanging="360"/>
      </w:pPr>
    </w:lvl>
    <w:lvl w:ilvl="2" w:tplc="0419001B" w:tentative="1">
      <w:start w:val="1"/>
      <w:numFmt w:val="lowerRoman"/>
      <w:lvlText w:val="%3."/>
      <w:lvlJc w:val="right"/>
      <w:pPr>
        <w:ind w:left="1696" w:hanging="180"/>
      </w:pPr>
    </w:lvl>
    <w:lvl w:ilvl="3" w:tplc="0419000F" w:tentative="1">
      <w:start w:val="1"/>
      <w:numFmt w:val="decimal"/>
      <w:lvlText w:val="%4."/>
      <w:lvlJc w:val="left"/>
      <w:pPr>
        <w:ind w:left="2416" w:hanging="360"/>
      </w:pPr>
    </w:lvl>
    <w:lvl w:ilvl="4" w:tplc="04190019" w:tentative="1">
      <w:start w:val="1"/>
      <w:numFmt w:val="lowerLetter"/>
      <w:lvlText w:val="%5."/>
      <w:lvlJc w:val="left"/>
      <w:pPr>
        <w:ind w:left="3136" w:hanging="360"/>
      </w:pPr>
    </w:lvl>
    <w:lvl w:ilvl="5" w:tplc="0419001B" w:tentative="1">
      <w:start w:val="1"/>
      <w:numFmt w:val="lowerRoman"/>
      <w:lvlText w:val="%6."/>
      <w:lvlJc w:val="right"/>
      <w:pPr>
        <w:ind w:left="3856" w:hanging="180"/>
      </w:pPr>
    </w:lvl>
    <w:lvl w:ilvl="6" w:tplc="0419000F" w:tentative="1">
      <w:start w:val="1"/>
      <w:numFmt w:val="decimal"/>
      <w:lvlText w:val="%7."/>
      <w:lvlJc w:val="left"/>
      <w:pPr>
        <w:ind w:left="4576" w:hanging="360"/>
      </w:pPr>
    </w:lvl>
    <w:lvl w:ilvl="7" w:tplc="04190019" w:tentative="1">
      <w:start w:val="1"/>
      <w:numFmt w:val="lowerLetter"/>
      <w:lvlText w:val="%8."/>
      <w:lvlJc w:val="left"/>
      <w:pPr>
        <w:ind w:left="5296" w:hanging="360"/>
      </w:pPr>
    </w:lvl>
    <w:lvl w:ilvl="8" w:tplc="0419001B" w:tentative="1">
      <w:start w:val="1"/>
      <w:numFmt w:val="lowerRoman"/>
      <w:lvlText w:val="%9."/>
      <w:lvlJc w:val="right"/>
      <w:pPr>
        <w:ind w:left="6016" w:hanging="180"/>
      </w:pPr>
    </w:lvl>
  </w:abstractNum>
  <w:abstractNum w:abstractNumId="14" w15:restartNumberingAfterBreak="0">
    <w:nsid w:val="43E31E26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C1173FB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C1A41E8"/>
    <w:multiLevelType w:val="multilevel"/>
    <w:tmpl w:val="536CA7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50A16F94"/>
    <w:multiLevelType w:val="multilevel"/>
    <w:tmpl w:val="99FCD4A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8" w15:restartNumberingAfterBreak="0">
    <w:nsid w:val="5FE100D4"/>
    <w:multiLevelType w:val="hybridMultilevel"/>
    <w:tmpl w:val="7590ADFE"/>
    <w:lvl w:ilvl="0" w:tplc="6F4AD60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60E32A0A"/>
    <w:multiLevelType w:val="hybridMultilevel"/>
    <w:tmpl w:val="ADC29012"/>
    <w:lvl w:ilvl="0" w:tplc="50622548">
      <w:start w:val="1"/>
      <w:numFmt w:val="decimal"/>
      <w:lvlText w:val="%1)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6A93C71"/>
    <w:multiLevelType w:val="hybridMultilevel"/>
    <w:tmpl w:val="9FEA51BC"/>
    <w:lvl w:ilvl="0" w:tplc="A8B82082">
      <w:start w:val="9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A0565"/>
    <w:multiLevelType w:val="multilevel"/>
    <w:tmpl w:val="5BC63D6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8AE1D13"/>
    <w:multiLevelType w:val="hybridMultilevel"/>
    <w:tmpl w:val="5D16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1C6241"/>
    <w:multiLevelType w:val="multilevel"/>
    <w:tmpl w:val="4D04FCC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4" w15:restartNumberingAfterBreak="0">
    <w:nsid w:val="72AA30FE"/>
    <w:multiLevelType w:val="hybridMultilevel"/>
    <w:tmpl w:val="A1BAC4F8"/>
    <w:lvl w:ilvl="0" w:tplc="E118E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88849CF"/>
    <w:multiLevelType w:val="multilevel"/>
    <w:tmpl w:val="7F62448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7B066453"/>
    <w:multiLevelType w:val="multilevel"/>
    <w:tmpl w:val="2A52D03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16"/>
  </w:num>
  <w:num w:numId="2">
    <w:abstractNumId w:val="18"/>
  </w:num>
  <w:num w:numId="3">
    <w:abstractNumId w:val="6"/>
  </w:num>
  <w:num w:numId="4">
    <w:abstractNumId w:val="27"/>
  </w:num>
  <w:num w:numId="5">
    <w:abstractNumId w:val="22"/>
  </w:num>
  <w:num w:numId="6">
    <w:abstractNumId w:val="11"/>
  </w:num>
  <w:num w:numId="7">
    <w:abstractNumId w:val="26"/>
  </w:num>
  <w:num w:numId="8">
    <w:abstractNumId w:val="5"/>
  </w:num>
  <w:num w:numId="9">
    <w:abstractNumId w:val="8"/>
  </w:num>
  <w:num w:numId="10">
    <w:abstractNumId w:val="25"/>
  </w:num>
  <w:num w:numId="11">
    <w:abstractNumId w:val="21"/>
  </w:num>
  <w:num w:numId="12">
    <w:abstractNumId w:val="23"/>
  </w:num>
  <w:num w:numId="13">
    <w:abstractNumId w:val="12"/>
  </w:num>
  <w:num w:numId="14">
    <w:abstractNumId w:val="17"/>
  </w:num>
  <w:num w:numId="15">
    <w:abstractNumId w:val="9"/>
  </w:num>
  <w:num w:numId="16">
    <w:abstractNumId w:val="4"/>
  </w:num>
  <w:num w:numId="17">
    <w:abstractNumId w:val="19"/>
  </w:num>
  <w:num w:numId="18">
    <w:abstractNumId w:val="10"/>
  </w:num>
  <w:num w:numId="19">
    <w:abstractNumId w:val="3"/>
  </w:num>
  <w:num w:numId="20">
    <w:abstractNumId w:val="0"/>
  </w:num>
  <w:num w:numId="21">
    <w:abstractNumId w:val="24"/>
  </w:num>
  <w:num w:numId="22">
    <w:abstractNumId w:val="20"/>
  </w:num>
  <w:num w:numId="23">
    <w:abstractNumId w:val="2"/>
  </w:num>
  <w:num w:numId="24">
    <w:abstractNumId w:val="1"/>
  </w:num>
  <w:num w:numId="25">
    <w:abstractNumId w:val="15"/>
  </w:num>
  <w:num w:numId="26">
    <w:abstractNumId w:val="13"/>
  </w:num>
  <w:num w:numId="27">
    <w:abstractNumId w:val="7"/>
  </w:num>
  <w:num w:numId="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hideSpellingErrors/>
  <w:hideGrammatical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C"/>
    <w:rsid w:val="000004BD"/>
    <w:rsid w:val="0000091B"/>
    <w:rsid w:val="00000F12"/>
    <w:rsid w:val="00002390"/>
    <w:rsid w:val="00005935"/>
    <w:rsid w:val="00014A7E"/>
    <w:rsid w:val="00014C6D"/>
    <w:rsid w:val="00017836"/>
    <w:rsid w:val="000222EF"/>
    <w:rsid w:val="000228AE"/>
    <w:rsid w:val="00023DB5"/>
    <w:rsid w:val="000246AD"/>
    <w:rsid w:val="00024AD0"/>
    <w:rsid w:val="00024F52"/>
    <w:rsid w:val="00025D9F"/>
    <w:rsid w:val="00026D68"/>
    <w:rsid w:val="00026F3C"/>
    <w:rsid w:val="000301A9"/>
    <w:rsid w:val="000324E7"/>
    <w:rsid w:val="00037E77"/>
    <w:rsid w:val="00037EEE"/>
    <w:rsid w:val="000413E2"/>
    <w:rsid w:val="00041FB2"/>
    <w:rsid w:val="000427FB"/>
    <w:rsid w:val="00043332"/>
    <w:rsid w:val="0004392A"/>
    <w:rsid w:val="000443FD"/>
    <w:rsid w:val="00051CEA"/>
    <w:rsid w:val="000523DD"/>
    <w:rsid w:val="00053C71"/>
    <w:rsid w:val="0005446B"/>
    <w:rsid w:val="0005596D"/>
    <w:rsid w:val="00055C91"/>
    <w:rsid w:val="000566E3"/>
    <w:rsid w:val="000571DC"/>
    <w:rsid w:val="00057392"/>
    <w:rsid w:val="000573AD"/>
    <w:rsid w:val="0006197A"/>
    <w:rsid w:val="000649B5"/>
    <w:rsid w:val="00066C79"/>
    <w:rsid w:val="00066CBB"/>
    <w:rsid w:val="00074839"/>
    <w:rsid w:val="00080393"/>
    <w:rsid w:val="00080899"/>
    <w:rsid w:val="00083E3A"/>
    <w:rsid w:val="0008421B"/>
    <w:rsid w:val="0008434A"/>
    <w:rsid w:val="00086632"/>
    <w:rsid w:val="00092574"/>
    <w:rsid w:val="000965AF"/>
    <w:rsid w:val="00097518"/>
    <w:rsid w:val="000979B1"/>
    <w:rsid w:val="000A02D6"/>
    <w:rsid w:val="000A047E"/>
    <w:rsid w:val="000A18F2"/>
    <w:rsid w:val="000A196D"/>
    <w:rsid w:val="000A1D1E"/>
    <w:rsid w:val="000A2A0D"/>
    <w:rsid w:val="000A3093"/>
    <w:rsid w:val="000A3197"/>
    <w:rsid w:val="000A3811"/>
    <w:rsid w:val="000A5446"/>
    <w:rsid w:val="000B0A5E"/>
    <w:rsid w:val="000B12C2"/>
    <w:rsid w:val="000B1395"/>
    <w:rsid w:val="000B1842"/>
    <w:rsid w:val="000B245A"/>
    <w:rsid w:val="000B6F22"/>
    <w:rsid w:val="000B79F3"/>
    <w:rsid w:val="000B7AE6"/>
    <w:rsid w:val="000C2D6E"/>
    <w:rsid w:val="000C4AC8"/>
    <w:rsid w:val="000C57C3"/>
    <w:rsid w:val="000C5893"/>
    <w:rsid w:val="000C6642"/>
    <w:rsid w:val="000C6803"/>
    <w:rsid w:val="000C681F"/>
    <w:rsid w:val="000C7D8D"/>
    <w:rsid w:val="000D13DD"/>
    <w:rsid w:val="000D1811"/>
    <w:rsid w:val="000D2CF0"/>
    <w:rsid w:val="000D4453"/>
    <w:rsid w:val="000D4B62"/>
    <w:rsid w:val="000D59FC"/>
    <w:rsid w:val="000D6673"/>
    <w:rsid w:val="000D7BAA"/>
    <w:rsid w:val="000D7F7A"/>
    <w:rsid w:val="000E0225"/>
    <w:rsid w:val="000E2B0A"/>
    <w:rsid w:val="000E4A29"/>
    <w:rsid w:val="000E6731"/>
    <w:rsid w:val="000F0A17"/>
    <w:rsid w:val="000F18B5"/>
    <w:rsid w:val="000F44C9"/>
    <w:rsid w:val="000F7CFB"/>
    <w:rsid w:val="00101EDE"/>
    <w:rsid w:val="00102339"/>
    <w:rsid w:val="00102F71"/>
    <w:rsid w:val="0010443D"/>
    <w:rsid w:val="0010479F"/>
    <w:rsid w:val="00104CAA"/>
    <w:rsid w:val="00105642"/>
    <w:rsid w:val="001059CB"/>
    <w:rsid w:val="00105E5A"/>
    <w:rsid w:val="00106F8B"/>
    <w:rsid w:val="00107644"/>
    <w:rsid w:val="00111723"/>
    <w:rsid w:val="00111A57"/>
    <w:rsid w:val="00111EC8"/>
    <w:rsid w:val="0011372B"/>
    <w:rsid w:val="00113EB7"/>
    <w:rsid w:val="00114222"/>
    <w:rsid w:val="001144BF"/>
    <w:rsid w:val="001150AE"/>
    <w:rsid w:val="00115629"/>
    <w:rsid w:val="00116209"/>
    <w:rsid w:val="0011647E"/>
    <w:rsid w:val="001173F8"/>
    <w:rsid w:val="00120502"/>
    <w:rsid w:val="00120CC6"/>
    <w:rsid w:val="00121D6E"/>
    <w:rsid w:val="001228BD"/>
    <w:rsid w:val="0012371F"/>
    <w:rsid w:val="00124178"/>
    <w:rsid w:val="001251C4"/>
    <w:rsid w:val="001258EF"/>
    <w:rsid w:val="001260B2"/>
    <w:rsid w:val="00127301"/>
    <w:rsid w:val="00131D1F"/>
    <w:rsid w:val="00131DD2"/>
    <w:rsid w:val="00132C15"/>
    <w:rsid w:val="0013317C"/>
    <w:rsid w:val="0013387B"/>
    <w:rsid w:val="00133A84"/>
    <w:rsid w:val="00133F2E"/>
    <w:rsid w:val="001347C9"/>
    <w:rsid w:val="00135662"/>
    <w:rsid w:val="00135F2C"/>
    <w:rsid w:val="00136412"/>
    <w:rsid w:val="00141D14"/>
    <w:rsid w:val="00142133"/>
    <w:rsid w:val="0014362F"/>
    <w:rsid w:val="00143E08"/>
    <w:rsid w:val="00145E4C"/>
    <w:rsid w:val="00146E14"/>
    <w:rsid w:val="00147123"/>
    <w:rsid w:val="00151017"/>
    <w:rsid w:val="00152024"/>
    <w:rsid w:val="00155262"/>
    <w:rsid w:val="0016039A"/>
    <w:rsid w:val="00162B0B"/>
    <w:rsid w:val="00162CCC"/>
    <w:rsid w:val="0016345D"/>
    <w:rsid w:val="00164AEC"/>
    <w:rsid w:val="00171941"/>
    <w:rsid w:val="00171B33"/>
    <w:rsid w:val="00171D4F"/>
    <w:rsid w:val="0017337A"/>
    <w:rsid w:val="00173B12"/>
    <w:rsid w:val="0017578C"/>
    <w:rsid w:val="00175F2E"/>
    <w:rsid w:val="00181347"/>
    <w:rsid w:val="00182974"/>
    <w:rsid w:val="00185793"/>
    <w:rsid w:val="001873EE"/>
    <w:rsid w:val="00187C06"/>
    <w:rsid w:val="001914C5"/>
    <w:rsid w:val="0019284E"/>
    <w:rsid w:val="00195B5A"/>
    <w:rsid w:val="001A0BC2"/>
    <w:rsid w:val="001A187B"/>
    <w:rsid w:val="001A2FBB"/>
    <w:rsid w:val="001B1595"/>
    <w:rsid w:val="001B21C1"/>
    <w:rsid w:val="001B2FB7"/>
    <w:rsid w:val="001B31C3"/>
    <w:rsid w:val="001B4B6B"/>
    <w:rsid w:val="001B626A"/>
    <w:rsid w:val="001B653D"/>
    <w:rsid w:val="001C14F6"/>
    <w:rsid w:val="001C3C5B"/>
    <w:rsid w:val="001C4264"/>
    <w:rsid w:val="001C65F5"/>
    <w:rsid w:val="001C7157"/>
    <w:rsid w:val="001D1987"/>
    <w:rsid w:val="001D22C8"/>
    <w:rsid w:val="001D2360"/>
    <w:rsid w:val="001D290B"/>
    <w:rsid w:val="001D3825"/>
    <w:rsid w:val="001D5D2C"/>
    <w:rsid w:val="001D6B0F"/>
    <w:rsid w:val="001D6F2E"/>
    <w:rsid w:val="001E0364"/>
    <w:rsid w:val="001E1776"/>
    <w:rsid w:val="001E1975"/>
    <w:rsid w:val="001E1A92"/>
    <w:rsid w:val="001E2B86"/>
    <w:rsid w:val="001E4138"/>
    <w:rsid w:val="001E5513"/>
    <w:rsid w:val="001E756B"/>
    <w:rsid w:val="001F0F15"/>
    <w:rsid w:val="001F1902"/>
    <w:rsid w:val="001F19A6"/>
    <w:rsid w:val="001F35FC"/>
    <w:rsid w:val="001F498F"/>
    <w:rsid w:val="00201446"/>
    <w:rsid w:val="002035D8"/>
    <w:rsid w:val="002041FE"/>
    <w:rsid w:val="00204E66"/>
    <w:rsid w:val="002073FA"/>
    <w:rsid w:val="0021611B"/>
    <w:rsid w:val="00216218"/>
    <w:rsid w:val="00217B73"/>
    <w:rsid w:val="0022281A"/>
    <w:rsid w:val="00223354"/>
    <w:rsid w:val="00226735"/>
    <w:rsid w:val="00230E31"/>
    <w:rsid w:val="002336AC"/>
    <w:rsid w:val="0023384D"/>
    <w:rsid w:val="00234377"/>
    <w:rsid w:val="00235074"/>
    <w:rsid w:val="00237DC9"/>
    <w:rsid w:val="002439F8"/>
    <w:rsid w:val="00243D6A"/>
    <w:rsid w:val="00244847"/>
    <w:rsid w:val="00244FA2"/>
    <w:rsid w:val="00251EB1"/>
    <w:rsid w:val="00255891"/>
    <w:rsid w:val="002575C4"/>
    <w:rsid w:val="00257C75"/>
    <w:rsid w:val="00262D90"/>
    <w:rsid w:val="00263A3D"/>
    <w:rsid w:val="00265838"/>
    <w:rsid w:val="00265DA6"/>
    <w:rsid w:val="00270B0B"/>
    <w:rsid w:val="002724EE"/>
    <w:rsid w:val="00272888"/>
    <w:rsid w:val="00275568"/>
    <w:rsid w:val="00275AAD"/>
    <w:rsid w:val="0028099A"/>
    <w:rsid w:val="00283FB7"/>
    <w:rsid w:val="00285D64"/>
    <w:rsid w:val="002875FD"/>
    <w:rsid w:val="0028798F"/>
    <w:rsid w:val="00290AE4"/>
    <w:rsid w:val="002927C2"/>
    <w:rsid w:val="00293757"/>
    <w:rsid w:val="002964A5"/>
    <w:rsid w:val="00296875"/>
    <w:rsid w:val="00297B2D"/>
    <w:rsid w:val="002A098D"/>
    <w:rsid w:val="002A383C"/>
    <w:rsid w:val="002A3C30"/>
    <w:rsid w:val="002A40AC"/>
    <w:rsid w:val="002A41F0"/>
    <w:rsid w:val="002A5148"/>
    <w:rsid w:val="002A6192"/>
    <w:rsid w:val="002A6A9E"/>
    <w:rsid w:val="002B0845"/>
    <w:rsid w:val="002B202F"/>
    <w:rsid w:val="002B385A"/>
    <w:rsid w:val="002B5A07"/>
    <w:rsid w:val="002B5E02"/>
    <w:rsid w:val="002B67B6"/>
    <w:rsid w:val="002B708B"/>
    <w:rsid w:val="002B751E"/>
    <w:rsid w:val="002C2E58"/>
    <w:rsid w:val="002C4B36"/>
    <w:rsid w:val="002C5A65"/>
    <w:rsid w:val="002C6D63"/>
    <w:rsid w:val="002D0664"/>
    <w:rsid w:val="002D0CBE"/>
    <w:rsid w:val="002D0D70"/>
    <w:rsid w:val="002D2B10"/>
    <w:rsid w:val="002D3EB0"/>
    <w:rsid w:val="002D412F"/>
    <w:rsid w:val="002E1BE3"/>
    <w:rsid w:val="002E2553"/>
    <w:rsid w:val="002E3423"/>
    <w:rsid w:val="002E46D8"/>
    <w:rsid w:val="002E55DA"/>
    <w:rsid w:val="002F179A"/>
    <w:rsid w:val="002F348A"/>
    <w:rsid w:val="002F3B6F"/>
    <w:rsid w:val="002F3DF0"/>
    <w:rsid w:val="002F3F95"/>
    <w:rsid w:val="002F60FF"/>
    <w:rsid w:val="002F6DC3"/>
    <w:rsid w:val="002F6EBF"/>
    <w:rsid w:val="002F7791"/>
    <w:rsid w:val="003005C6"/>
    <w:rsid w:val="00301EED"/>
    <w:rsid w:val="00304611"/>
    <w:rsid w:val="00306E3E"/>
    <w:rsid w:val="0030787E"/>
    <w:rsid w:val="003100F7"/>
    <w:rsid w:val="0031255B"/>
    <w:rsid w:val="00312EC1"/>
    <w:rsid w:val="00317319"/>
    <w:rsid w:val="00317594"/>
    <w:rsid w:val="00320549"/>
    <w:rsid w:val="00320FEC"/>
    <w:rsid w:val="00321E06"/>
    <w:rsid w:val="00322C52"/>
    <w:rsid w:val="00323941"/>
    <w:rsid w:val="00323C48"/>
    <w:rsid w:val="0032491E"/>
    <w:rsid w:val="00327505"/>
    <w:rsid w:val="0033356A"/>
    <w:rsid w:val="00333672"/>
    <w:rsid w:val="003357CB"/>
    <w:rsid w:val="00340777"/>
    <w:rsid w:val="00340CA6"/>
    <w:rsid w:val="003411FF"/>
    <w:rsid w:val="00341C3F"/>
    <w:rsid w:val="003430C8"/>
    <w:rsid w:val="00343E74"/>
    <w:rsid w:val="0034442B"/>
    <w:rsid w:val="00346D21"/>
    <w:rsid w:val="00346FBC"/>
    <w:rsid w:val="00346FD5"/>
    <w:rsid w:val="003532EC"/>
    <w:rsid w:val="003538AD"/>
    <w:rsid w:val="00353F06"/>
    <w:rsid w:val="00353F69"/>
    <w:rsid w:val="00355C75"/>
    <w:rsid w:val="00356E07"/>
    <w:rsid w:val="0036122E"/>
    <w:rsid w:val="00361619"/>
    <w:rsid w:val="00364AB5"/>
    <w:rsid w:val="00367208"/>
    <w:rsid w:val="00370280"/>
    <w:rsid w:val="00371566"/>
    <w:rsid w:val="00375473"/>
    <w:rsid w:val="00375542"/>
    <w:rsid w:val="003756AB"/>
    <w:rsid w:val="00376C8D"/>
    <w:rsid w:val="003779CB"/>
    <w:rsid w:val="00382D16"/>
    <w:rsid w:val="003842C4"/>
    <w:rsid w:val="003856A9"/>
    <w:rsid w:val="00395017"/>
    <w:rsid w:val="00396006"/>
    <w:rsid w:val="00396A8B"/>
    <w:rsid w:val="00397400"/>
    <w:rsid w:val="003A17FC"/>
    <w:rsid w:val="003A1F37"/>
    <w:rsid w:val="003A32F2"/>
    <w:rsid w:val="003A39B2"/>
    <w:rsid w:val="003A3D1E"/>
    <w:rsid w:val="003A3E7A"/>
    <w:rsid w:val="003A46F5"/>
    <w:rsid w:val="003A64F9"/>
    <w:rsid w:val="003A775B"/>
    <w:rsid w:val="003B04BD"/>
    <w:rsid w:val="003B0E4E"/>
    <w:rsid w:val="003B1231"/>
    <w:rsid w:val="003B1BE7"/>
    <w:rsid w:val="003B2177"/>
    <w:rsid w:val="003B257D"/>
    <w:rsid w:val="003B2B79"/>
    <w:rsid w:val="003B2F76"/>
    <w:rsid w:val="003B3C18"/>
    <w:rsid w:val="003B6A85"/>
    <w:rsid w:val="003B6ECE"/>
    <w:rsid w:val="003C0B43"/>
    <w:rsid w:val="003C1296"/>
    <w:rsid w:val="003C1B1C"/>
    <w:rsid w:val="003C43BA"/>
    <w:rsid w:val="003C5206"/>
    <w:rsid w:val="003D0C22"/>
    <w:rsid w:val="003D0C5F"/>
    <w:rsid w:val="003D2482"/>
    <w:rsid w:val="003D4EBA"/>
    <w:rsid w:val="003D77FE"/>
    <w:rsid w:val="003E0E52"/>
    <w:rsid w:val="003E2BE9"/>
    <w:rsid w:val="003E3504"/>
    <w:rsid w:val="003E44FF"/>
    <w:rsid w:val="003E6D34"/>
    <w:rsid w:val="003E7B4C"/>
    <w:rsid w:val="003F1648"/>
    <w:rsid w:val="003F1BC3"/>
    <w:rsid w:val="003F31D0"/>
    <w:rsid w:val="003F4E92"/>
    <w:rsid w:val="003F53EB"/>
    <w:rsid w:val="00400950"/>
    <w:rsid w:val="00405339"/>
    <w:rsid w:val="004063B0"/>
    <w:rsid w:val="00407CAC"/>
    <w:rsid w:val="004107C7"/>
    <w:rsid w:val="00412E6E"/>
    <w:rsid w:val="00413921"/>
    <w:rsid w:val="00413E64"/>
    <w:rsid w:val="00413FC8"/>
    <w:rsid w:val="004146B1"/>
    <w:rsid w:val="00415D88"/>
    <w:rsid w:val="004162D0"/>
    <w:rsid w:val="004172C0"/>
    <w:rsid w:val="0042041E"/>
    <w:rsid w:val="00420B8E"/>
    <w:rsid w:val="0042282D"/>
    <w:rsid w:val="004228AC"/>
    <w:rsid w:val="0042310F"/>
    <w:rsid w:val="00423396"/>
    <w:rsid w:val="00424CB8"/>
    <w:rsid w:val="0042509A"/>
    <w:rsid w:val="004261C1"/>
    <w:rsid w:val="00427808"/>
    <w:rsid w:val="00430AD7"/>
    <w:rsid w:val="00430B15"/>
    <w:rsid w:val="00431D40"/>
    <w:rsid w:val="004346CC"/>
    <w:rsid w:val="00434828"/>
    <w:rsid w:val="00434C3F"/>
    <w:rsid w:val="00440011"/>
    <w:rsid w:val="00440244"/>
    <w:rsid w:val="004420BB"/>
    <w:rsid w:val="00442734"/>
    <w:rsid w:val="00443634"/>
    <w:rsid w:val="00444C20"/>
    <w:rsid w:val="0045152F"/>
    <w:rsid w:val="004527DC"/>
    <w:rsid w:val="00452EC9"/>
    <w:rsid w:val="00453D37"/>
    <w:rsid w:val="0045688F"/>
    <w:rsid w:val="00457D4B"/>
    <w:rsid w:val="00460309"/>
    <w:rsid w:val="004619FC"/>
    <w:rsid w:val="00461F62"/>
    <w:rsid w:val="0046354B"/>
    <w:rsid w:val="00463BE9"/>
    <w:rsid w:val="00464544"/>
    <w:rsid w:val="00464C3E"/>
    <w:rsid w:val="00465FB8"/>
    <w:rsid w:val="00466A0E"/>
    <w:rsid w:val="004707D8"/>
    <w:rsid w:val="004717C8"/>
    <w:rsid w:val="00473E25"/>
    <w:rsid w:val="00474238"/>
    <w:rsid w:val="00475B98"/>
    <w:rsid w:val="00476685"/>
    <w:rsid w:val="00476AB1"/>
    <w:rsid w:val="00484341"/>
    <w:rsid w:val="004848DC"/>
    <w:rsid w:val="00484D98"/>
    <w:rsid w:val="004868F1"/>
    <w:rsid w:val="004900AF"/>
    <w:rsid w:val="00490890"/>
    <w:rsid w:val="00491022"/>
    <w:rsid w:val="00492675"/>
    <w:rsid w:val="00493400"/>
    <w:rsid w:val="004A012F"/>
    <w:rsid w:val="004A0E9A"/>
    <w:rsid w:val="004A12E8"/>
    <w:rsid w:val="004A1D7A"/>
    <w:rsid w:val="004A211D"/>
    <w:rsid w:val="004A2AC1"/>
    <w:rsid w:val="004A38E4"/>
    <w:rsid w:val="004A555C"/>
    <w:rsid w:val="004B0E0D"/>
    <w:rsid w:val="004B40DA"/>
    <w:rsid w:val="004B64D5"/>
    <w:rsid w:val="004B6DF2"/>
    <w:rsid w:val="004C0E8B"/>
    <w:rsid w:val="004C3798"/>
    <w:rsid w:val="004C51D0"/>
    <w:rsid w:val="004C5610"/>
    <w:rsid w:val="004C59D9"/>
    <w:rsid w:val="004D4241"/>
    <w:rsid w:val="004D53C6"/>
    <w:rsid w:val="004E1BCD"/>
    <w:rsid w:val="004E2E3C"/>
    <w:rsid w:val="004E775E"/>
    <w:rsid w:val="004E7C20"/>
    <w:rsid w:val="004F407B"/>
    <w:rsid w:val="004F56D6"/>
    <w:rsid w:val="004F56F3"/>
    <w:rsid w:val="004F6C85"/>
    <w:rsid w:val="004F76B5"/>
    <w:rsid w:val="00500DE5"/>
    <w:rsid w:val="00501031"/>
    <w:rsid w:val="00502873"/>
    <w:rsid w:val="00505BF3"/>
    <w:rsid w:val="00505DD6"/>
    <w:rsid w:val="0051075E"/>
    <w:rsid w:val="00511B7F"/>
    <w:rsid w:val="00521110"/>
    <w:rsid w:val="005219FE"/>
    <w:rsid w:val="00524968"/>
    <w:rsid w:val="00527DB2"/>
    <w:rsid w:val="0053355F"/>
    <w:rsid w:val="0053364E"/>
    <w:rsid w:val="00544536"/>
    <w:rsid w:val="005446BB"/>
    <w:rsid w:val="00544CC6"/>
    <w:rsid w:val="005453DE"/>
    <w:rsid w:val="0055266B"/>
    <w:rsid w:val="00553281"/>
    <w:rsid w:val="005532B4"/>
    <w:rsid w:val="00553AA2"/>
    <w:rsid w:val="00554367"/>
    <w:rsid w:val="005564D4"/>
    <w:rsid w:val="00556F48"/>
    <w:rsid w:val="00560FCE"/>
    <w:rsid w:val="00561031"/>
    <w:rsid w:val="00563637"/>
    <w:rsid w:val="00563CD5"/>
    <w:rsid w:val="005644E5"/>
    <w:rsid w:val="00564AEF"/>
    <w:rsid w:val="005660E2"/>
    <w:rsid w:val="00571211"/>
    <w:rsid w:val="005720CC"/>
    <w:rsid w:val="00572518"/>
    <w:rsid w:val="00572D20"/>
    <w:rsid w:val="00573644"/>
    <w:rsid w:val="00577ECB"/>
    <w:rsid w:val="00580227"/>
    <w:rsid w:val="00581F2C"/>
    <w:rsid w:val="00582164"/>
    <w:rsid w:val="005829AE"/>
    <w:rsid w:val="00583A7D"/>
    <w:rsid w:val="00585ECC"/>
    <w:rsid w:val="0059092D"/>
    <w:rsid w:val="00594243"/>
    <w:rsid w:val="00594F00"/>
    <w:rsid w:val="0059522A"/>
    <w:rsid w:val="005978A7"/>
    <w:rsid w:val="00597D4B"/>
    <w:rsid w:val="005A6F72"/>
    <w:rsid w:val="005A70DA"/>
    <w:rsid w:val="005B3D28"/>
    <w:rsid w:val="005B4E5E"/>
    <w:rsid w:val="005B717B"/>
    <w:rsid w:val="005C1E22"/>
    <w:rsid w:val="005C3179"/>
    <w:rsid w:val="005C3631"/>
    <w:rsid w:val="005C4B4B"/>
    <w:rsid w:val="005D07CE"/>
    <w:rsid w:val="005D18CD"/>
    <w:rsid w:val="005D2481"/>
    <w:rsid w:val="005D4D53"/>
    <w:rsid w:val="005D5B3E"/>
    <w:rsid w:val="005D5E54"/>
    <w:rsid w:val="005E1480"/>
    <w:rsid w:val="005E184A"/>
    <w:rsid w:val="005E3649"/>
    <w:rsid w:val="005E48E5"/>
    <w:rsid w:val="005E511C"/>
    <w:rsid w:val="005E5643"/>
    <w:rsid w:val="005E66BE"/>
    <w:rsid w:val="005E6822"/>
    <w:rsid w:val="005E6A8B"/>
    <w:rsid w:val="005E7141"/>
    <w:rsid w:val="005F088C"/>
    <w:rsid w:val="005F2154"/>
    <w:rsid w:val="005F3E5F"/>
    <w:rsid w:val="005F53BF"/>
    <w:rsid w:val="005F55D4"/>
    <w:rsid w:val="005F74F4"/>
    <w:rsid w:val="00600A1F"/>
    <w:rsid w:val="00605C36"/>
    <w:rsid w:val="006062B8"/>
    <w:rsid w:val="00607131"/>
    <w:rsid w:val="006109E2"/>
    <w:rsid w:val="00613270"/>
    <w:rsid w:val="0061498D"/>
    <w:rsid w:val="00614CE0"/>
    <w:rsid w:val="00615E74"/>
    <w:rsid w:val="00620CE8"/>
    <w:rsid w:val="006210EB"/>
    <w:rsid w:val="006217B7"/>
    <w:rsid w:val="00621F88"/>
    <w:rsid w:val="006221DE"/>
    <w:rsid w:val="0062592E"/>
    <w:rsid w:val="0062634F"/>
    <w:rsid w:val="00627F88"/>
    <w:rsid w:val="006307B4"/>
    <w:rsid w:val="006327E7"/>
    <w:rsid w:val="00633774"/>
    <w:rsid w:val="00634436"/>
    <w:rsid w:val="00634C7D"/>
    <w:rsid w:val="006376C6"/>
    <w:rsid w:val="006378C7"/>
    <w:rsid w:val="00637C01"/>
    <w:rsid w:val="0064123B"/>
    <w:rsid w:val="00641758"/>
    <w:rsid w:val="00641B33"/>
    <w:rsid w:val="006431EF"/>
    <w:rsid w:val="00643B3B"/>
    <w:rsid w:val="0064452D"/>
    <w:rsid w:val="0064739F"/>
    <w:rsid w:val="00650E89"/>
    <w:rsid w:val="0065250A"/>
    <w:rsid w:val="006527C3"/>
    <w:rsid w:val="00652E12"/>
    <w:rsid w:val="00653B0D"/>
    <w:rsid w:val="006555B0"/>
    <w:rsid w:val="00655674"/>
    <w:rsid w:val="0065774D"/>
    <w:rsid w:val="006632A5"/>
    <w:rsid w:val="00663C73"/>
    <w:rsid w:val="006660AF"/>
    <w:rsid w:val="006715B2"/>
    <w:rsid w:val="00671840"/>
    <w:rsid w:val="00672C7C"/>
    <w:rsid w:val="00673665"/>
    <w:rsid w:val="00673ECC"/>
    <w:rsid w:val="00676099"/>
    <w:rsid w:val="00680BD4"/>
    <w:rsid w:val="0068158B"/>
    <w:rsid w:val="006816C0"/>
    <w:rsid w:val="00682AE0"/>
    <w:rsid w:val="00682D7E"/>
    <w:rsid w:val="00687580"/>
    <w:rsid w:val="00692561"/>
    <w:rsid w:val="006927C2"/>
    <w:rsid w:val="00692881"/>
    <w:rsid w:val="00693941"/>
    <w:rsid w:val="006A1207"/>
    <w:rsid w:val="006A1555"/>
    <w:rsid w:val="006A19ED"/>
    <w:rsid w:val="006A20DB"/>
    <w:rsid w:val="006A47E0"/>
    <w:rsid w:val="006A5451"/>
    <w:rsid w:val="006A57A0"/>
    <w:rsid w:val="006B0C04"/>
    <w:rsid w:val="006B35C2"/>
    <w:rsid w:val="006C0D6D"/>
    <w:rsid w:val="006C1232"/>
    <w:rsid w:val="006C19C6"/>
    <w:rsid w:val="006C2AFF"/>
    <w:rsid w:val="006C31DB"/>
    <w:rsid w:val="006C4CEA"/>
    <w:rsid w:val="006C76F2"/>
    <w:rsid w:val="006D3A24"/>
    <w:rsid w:val="006D441A"/>
    <w:rsid w:val="006D5C10"/>
    <w:rsid w:val="006D674C"/>
    <w:rsid w:val="006E07B1"/>
    <w:rsid w:val="006E17E2"/>
    <w:rsid w:val="006E19D2"/>
    <w:rsid w:val="006E1E72"/>
    <w:rsid w:val="006E1FA8"/>
    <w:rsid w:val="006E729F"/>
    <w:rsid w:val="006E7667"/>
    <w:rsid w:val="006F08B1"/>
    <w:rsid w:val="006F106B"/>
    <w:rsid w:val="006F12A8"/>
    <w:rsid w:val="006F425D"/>
    <w:rsid w:val="006F69AB"/>
    <w:rsid w:val="006F70D8"/>
    <w:rsid w:val="007037F8"/>
    <w:rsid w:val="00704981"/>
    <w:rsid w:val="00706C74"/>
    <w:rsid w:val="00710333"/>
    <w:rsid w:val="00711BFC"/>
    <w:rsid w:val="00715B95"/>
    <w:rsid w:val="00715DC4"/>
    <w:rsid w:val="007170C3"/>
    <w:rsid w:val="00717C98"/>
    <w:rsid w:val="00721539"/>
    <w:rsid w:val="00723E1F"/>
    <w:rsid w:val="00724525"/>
    <w:rsid w:val="00726C24"/>
    <w:rsid w:val="00727599"/>
    <w:rsid w:val="00732028"/>
    <w:rsid w:val="007326D3"/>
    <w:rsid w:val="007335EC"/>
    <w:rsid w:val="00735D72"/>
    <w:rsid w:val="007372A2"/>
    <w:rsid w:val="00737627"/>
    <w:rsid w:val="00741C52"/>
    <w:rsid w:val="00742236"/>
    <w:rsid w:val="00743BFD"/>
    <w:rsid w:val="007452A8"/>
    <w:rsid w:val="00747A65"/>
    <w:rsid w:val="00747FED"/>
    <w:rsid w:val="00752432"/>
    <w:rsid w:val="00753070"/>
    <w:rsid w:val="007539C0"/>
    <w:rsid w:val="00753B20"/>
    <w:rsid w:val="0075444B"/>
    <w:rsid w:val="007547A8"/>
    <w:rsid w:val="00756C3C"/>
    <w:rsid w:val="007612CA"/>
    <w:rsid w:val="00762859"/>
    <w:rsid w:val="00770E0D"/>
    <w:rsid w:val="007714DB"/>
    <w:rsid w:val="00775AA0"/>
    <w:rsid w:val="007773FA"/>
    <w:rsid w:val="00777B62"/>
    <w:rsid w:val="007802CE"/>
    <w:rsid w:val="00783AF7"/>
    <w:rsid w:val="00784303"/>
    <w:rsid w:val="007847A8"/>
    <w:rsid w:val="00790669"/>
    <w:rsid w:val="00790E7E"/>
    <w:rsid w:val="0079376B"/>
    <w:rsid w:val="00794BC9"/>
    <w:rsid w:val="00794F0C"/>
    <w:rsid w:val="00796385"/>
    <w:rsid w:val="007A0733"/>
    <w:rsid w:val="007A75D1"/>
    <w:rsid w:val="007B1B1D"/>
    <w:rsid w:val="007B4217"/>
    <w:rsid w:val="007B57B0"/>
    <w:rsid w:val="007B7DD7"/>
    <w:rsid w:val="007C02E0"/>
    <w:rsid w:val="007C2290"/>
    <w:rsid w:val="007C2A7C"/>
    <w:rsid w:val="007C2F49"/>
    <w:rsid w:val="007C3F48"/>
    <w:rsid w:val="007C4BE5"/>
    <w:rsid w:val="007C5E3E"/>
    <w:rsid w:val="007C6B0E"/>
    <w:rsid w:val="007C72DF"/>
    <w:rsid w:val="007C7A68"/>
    <w:rsid w:val="007C7C16"/>
    <w:rsid w:val="007C7D1C"/>
    <w:rsid w:val="007D1636"/>
    <w:rsid w:val="007D184B"/>
    <w:rsid w:val="007D1FC9"/>
    <w:rsid w:val="007D2B52"/>
    <w:rsid w:val="007D2E2C"/>
    <w:rsid w:val="007D3852"/>
    <w:rsid w:val="007D3E09"/>
    <w:rsid w:val="007D50DD"/>
    <w:rsid w:val="007D59C9"/>
    <w:rsid w:val="007E41E6"/>
    <w:rsid w:val="007E53F4"/>
    <w:rsid w:val="007F0A4C"/>
    <w:rsid w:val="007F339A"/>
    <w:rsid w:val="007F4353"/>
    <w:rsid w:val="007F518A"/>
    <w:rsid w:val="007F5E53"/>
    <w:rsid w:val="007F6EBE"/>
    <w:rsid w:val="008003AE"/>
    <w:rsid w:val="00802BD6"/>
    <w:rsid w:val="00805CDB"/>
    <w:rsid w:val="00806E33"/>
    <w:rsid w:val="00807D0C"/>
    <w:rsid w:val="00811E21"/>
    <w:rsid w:val="00814CF1"/>
    <w:rsid w:val="00817560"/>
    <w:rsid w:val="0082233D"/>
    <w:rsid w:val="0082265D"/>
    <w:rsid w:val="008246DE"/>
    <w:rsid w:val="008252E8"/>
    <w:rsid w:val="0082702C"/>
    <w:rsid w:val="00830028"/>
    <w:rsid w:val="0083100E"/>
    <w:rsid w:val="00831E73"/>
    <w:rsid w:val="008350AA"/>
    <w:rsid w:val="008358B7"/>
    <w:rsid w:val="008378EB"/>
    <w:rsid w:val="00837F06"/>
    <w:rsid w:val="00842914"/>
    <w:rsid w:val="008440D9"/>
    <w:rsid w:val="00845EEB"/>
    <w:rsid w:val="00847199"/>
    <w:rsid w:val="00850500"/>
    <w:rsid w:val="00852E5B"/>
    <w:rsid w:val="00852EA6"/>
    <w:rsid w:val="00853B2E"/>
    <w:rsid w:val="00854A8C"/>
    <w:rsid w:val="008603DC"/>
    <w:rsid w:val="008618B2"/>
    <w:rsid w:val="00871951"/>
    <w:rsid w:val="00874085"/>
    <w:rsid w:val="00875A54"/>
    <w:rsid w:val="00875DCC"/>
    <w:rsid w:val="008762BE"/>
    <w:rsid w:val="008775DA"/>
    <w:rsid w:val="00877B85"/>
    <w:rsid w:val="00881A70"/>
    <w:rsid w:val="00886B4F"/>
    <w:rsid w:val="00890409"/>
    <w:rsid w:val="00890F39"/>
    <w:rsid w:val="0089128F"/>
    <w:rsid w:val="00894630"/>
    <w:rsid w:val="008954C6"/>
    <w:rsid w:val="00897BC7"/>
    <w:rsid w:val="008A02D3"/>
    <w:rsid w:val="008A1593"/>
    <w:rsid w:val="008A244C"/>
    <w:rsid w:val="008A2719"/>
    <w:rsid w:val="008A4E59"/>
    <w:rsid w:val="008B12B4"/>
    <w:rsid w:val="008B2A05"/>
    <w:rsid w:val="008B4FC9"/>
    <w:rsid w:val="008C372F"/>
    <w:rsid w:val="008C4F26"/>
    <w:rsid w:val="008C57E3"/>
    <w:rsid w:val="008C5E67"/>
    <w:rsid w:val="008C635B"/>
    <w:rsid w:val="008C7253"/>
    <w:rsid w:val="008C752C"/>
    <w:rsid w:val="008D02FB"/>
    <w:rsid w:val="008D052B"/>
    <w:rsid w:val="008D202F"/>
    <w:rsid w:val="008D2E30"/>
    <w:rsid w:val="008D3DE8"/>
    <w:rsid w:val="008D593E"/>
    <w:rsid w:val="008D6646"/>
    <w:rsid w:val="008D6804"/>
    <w:rsid w:val="008D6BC6"/>
    <w:rsid w:val="008E2F31"/>
    <w:rsid w:val="008E4BA2"/>
    <w:rsid w:val="008E4DD5"/>
    <w:rsid w:val="008E67AC"/>
    <w:rsid w:val="008F7251"/>
    <w:rsid w:val="00903537"/>
    <w:rsid w:val="0090446D"/>
    <w:rsid w:val="00907009"/>
    <w:rsid w:val="00911EC8"/>
    <w:rsid w:val="009127EA"/>
    <w:rsid w:val="009130E5"/>
    <w:rsid w:val="00913CC4"/>
    <w:rsid w:val="00914865"/>
    <w:rsid w:val="00915613"/>
    <w:rsid w:val="00917C64"/>
    <w:rsid w:val="009220C4"/>
    <w:rsid w:val="009224E9"/>
    <w:rsid w:val="00922C2E"/>
    <w:rsid w:val="00923096"/>
    <w:rsid w:val="009247D9"/>
    <w:rsid w:val="00925E7A"/>
    <w:rsid w:val="0092708C"/>
    <w:rsid w:val="009270D1"/>
    <w:rsid w:val="0093260A"/>
    <w:rsid w:val="0093310E"/>
    <w:rsid w:val="0093340C"/>
    <w:rsid w:val="00933F72"/>
    <w:rsid w:val="0093431D"/>
    <w:rsid w:val="00934A29"/>
    <w:rsid w:val="00936679"/>
    <w:rsid w:val="009372F1"/>
    <w:rsid w:val="00937F74"/>
    <w:rsid w:val="009417B8"/>
    <w:rsid w:val="0094299B"/>
    <w:rsid w:val="0094363A"/>
    <w:rsid w:val="00943D11"/>
    <w:rsid w:val="00943E70"/>
    <w:rsid w:val="00943EB8"/>
    <w:rsid w:val="00947545"/>
    <w:rsid w:val="0094782F"/>
    <w:rsid w:val="009549C1"/>
    <w:rsid w:val="00956D40"/>
    <w:rsid w:val="00961C98"/>
    <w:rsid w:val="009623FF"/>
    <w:rsid w:val="00962A9D"/>
    <w:rsid w:val="009651A0"/>
    <w:rsid w:val="0096538C"/>
    <w:rsid w:val="00965ED5"/>
    <w:rsid w:val="00966FE9"/>
    <w:rsid w:val="00980DB2"/>
    <w:rsid w:val="00982B16"/>
    <w:rsid w:val="009850AB"/>
    <w:rsid w:val="00987341"/>
    <w:rsid w:val="00987A0F"/>
    <w:rsid w:val="009913CA"/>
    <w:rsid w:val="00992411"/>
    <w:rsid w:val="00993575"/>
    <w:rsid w:val="009942B3"/>
    <w:rsid w:val="00995180"/>
    <w:rsid w:val="00995E08"/>
    <w:rsid w:val="00997632"/>
    <w:rsid w:val="009A02BD"/>
    <w:rsid w:val="009A1882"/>
    <w:rsid w:val="009A34E7"/>
    <w:rsid w:val="009A4232"/>
    <w:rsid w:val="009A476F"/>
    <w:rsid w:val="009A48DB"/>
    <w:rsid w:val="009A4DF5"/>
    <w:rsid w:val="009A4E49"/>
    <w:rsid w:val="009A5CB9"/>
    <w:rsid w:val="009A6D5D"/>
    <w:rsid w:val="009B0C89"/>
    <w:rsid w:val="009B0CE4"/>
    <w:rsid w:val="009B1561"/>
    <w:rsid w:val="009B1AF5"/>
    <w:rsid w:val="009B1BA6"/>
    <w:rsid w:val="009B26AF"/>
    <w:rsid w:val="009B30CD"/>
    <w:rsid w:val="009B43A4"/>
    <w:rsid w:val="009B4494"/>
    <w:rsid w:val="009B4534"/>
    <w:rsid w:val="009B600A"/>
    <w:rsid w:val="009B6336"/>
    <w:rsid w:val="009B6B68"/>
    <w:rsid w:val="009C0289"/>
    <w:rsid w:val="009C1850"/>
    <w:rsid w:val="009C1A5C"/>
    <w:rsid w:val="009C1CB8"/>
    <w:rsid w:val="009C37E9"/>
    <w:rsid w:val="009C3E88"/>
    <w:rsid w:val="009C4B15"/>
    <w:rsid w:val="009D0126"/>
    <w:rsid w:val="009D10C0"/>
    <w:rsid w:val="009D10C8"/>
    <w:rsid w:val="009D16B5"/>
    <w:rsid w:val="009D1B74"/>
    <w:rsid w:val="009D6146"/>
    <w:rsid w:val="009E1182"/>
    <w:rsid w:val="009E1EB5"/>
    <w:rsid w:val="009E3989"/>
    <w:rsid w:val="009E3BD7"/>
    <w:rsid w:val="009E46B7"/>
    <w:rsid w:val="009E5679"/>
    <w:rsid w:val="009E5D5B"/>
    <w:rsid w:val="009E727A"/>
    <w:rsid w:val="009F00BB"/>
    <w:rsid w:val="009F0322"/>
    <w:rsid w:val="009F0C93"/>
    <w:rsid w:val="009F2A25"/>
    <w:rsid w:val="009F369D"/>
    <w:rsid w:val="009F3B50"/>
    <w:rsid w:val="009F4591"/>
    <w:rsid w:val="009F71FF"/>
    <w:rsid w:val="00A008BC"/>
    <w:rsid w:val="00A018DD"/>
    <w:rsid w:val="00A01B82"/>
    <w:rsid w:val="00A02362"/>
    <w:rsid w:val="00A03B21"/>
    <w:rsid w:val="00A045D2"/>
    <w:rsid w:val="00A04716"/>
    <w:rsid w:val="00A04C15"/>
    <w:rsid w:val="00A04CC4"/>
    <w:rsid w:val="00A04DE4"/>
    <w:rsid w:val="00A054C4"/>
    <w:rsid w:val="00A06021"/>
    <w:rsid w:val="00A061A2"/>
    <w:rsid w:val="00A06EE1"/>
    <w:rsid w:val="00A07838"/>
    <w:rsid w:val="00A0799E"/>
    <w:rsid w:val="00A11B09"/>
    <w:rsid w:val="00A12429"/>
    <w:rsid w:val="00A129B1"/>
    <w:rsid w:val="00A16D9D"/>
    <w:rsid w:val="00A17AA1"/>
    <w:rsid w:val="00A20C8E"/>
    <w:rsid w:val="00A25ED4"/>
    <w:rsid w:val="00A30B2B"/>
    <w:rsid w:val="00A3236C"/>
    <w:rsid w:val="00A32837"/>
    <w:rsid w:val="00A34AF2"/>
    <w:rsid w:val="00A40AF3"/>
    <w:rsid w:val="00A40D47"/>
    <w:rsid w:val="00A421AA"/>
    <w:rsid w:val="00A42591"/>
    <w:rsid w:val="00A42ED5"/>
    <w:rsid w:val="00A42FE5"/>
    <w:rsid w:val="00A43BB2"/>
    <w:rsid w:val="00A477D7"/>
    <w:rsid w:val="00A47AE6"/>
    <w:rsid w:val="00A505F6"/>
    <w:rsid w:val="00A539CE"/>
    <w:rsid w:val="00A53F00"/>
    <w:rsid w:val="00A5470E"/>
    <w:rsid w:val="00A5570E"/>
    <w:rsid w:val="00A5703B"/>
    <w:rsid w:val="00A61935"/>
    <w:rsid w:val="00A641AB"/>
    <w:rsid w:val="00A66EE5"/>
    <w:rsid w:val="00A674E4"/>
    <w:rsid w:val="00A71C0F"/>
    <w:rsid w:val="00A721AC"/>
    <w:rsid w:val="00A72952"/>
    <w:rsid w:val="00A73165"/>
    <w:rsid w:val="00A74AF7"/>
    <w:rsid w:val="00A822D4"/>
    <w:rsid w:val="00A8269F"/>
    <w:rsid w:val="00A82B49"/>
    <w:rsid w:val="00A86E8D"/>
    <w:rsid w:val="00A87F18"/>
    <w:rsid w:val="00A90329"/>
    <w:rsid w:val="00A9151C"/>
    <w:rsid w:val="00A92B75"/>
    <w:rsid w:val="00A930B7"/>
    <w:rsid w:val="00A96F58"/>
    <w:rsid w:val="00AA1F73"/>
    <w:rsid w:val="00AA4114"/>
    <w:rsid w:val="00AA444E"/>
    <w:rsid w:val="00AA4621"/>
    <w:rsid w:val="00AA4AB7"/>
    <w:rsid w:val="00AA6EF1"/>
    <w:rsid w:val="00AB0841"/>
    <w:rsid w:val="00AB277C"/>
    <w:rsid w:val="00AB2ECC"/>
    <w:rsid w:val="00AB37B3"/>
    <w:rsid w:val="00AB6156"/>
    <w:rsid w:val="00AB67AB"/>
    <w:rsid w:val="00AB6D25"/>
    <w:rsid w:val="00AB7739"/>
    <w:rsid w:val="00AC3666"/>
    <w:rsid w:val="00AC3C2D"/>
    <w:rsid w:val="00AC3D6D"/>
    <w:rsid w:val="00AC7F1F"/>
    <w:rsid w:val="00AD1A99"/>
    <w:rsid w:val="00AD2BEA"/>
    <w:rsid w:val="00AD32E6"/>
    <w:rsid w:val="00AD372D"/>
    <w:rsid w:val="00AD3843"/>
    <w:rsid w:val="00AD38A9"/>
    <w:rsid w:val="00AD403E"/>
    <w:rsid w:val="00AD43C6"/>
    <w:rsid w:val="00AD43F6"/>
    <w:rsid w:val="00AD5CB6"/>
    <w:rsid w:val="00AE0667"/>
    <w:rsid w:val="00AE0797"/>
    <w:rsid w:val="00AE0C08"/>
    <w:rsid w:val="00AE186E"/>
    <w:rsid w:val="00AE217B"/>
    <w:rsid w:val="00AE21C5"/>
    <w:rsid w:val="00AE39D0"/>
    <w:rsid w:val="00AE3A67"/>
    <w:rsid w:val="00AE4D6F"/>
    <w:rsid w:val="00AE50A9"/>
    <w:rsid w:val="00AE736C"/>
    <w:rsid w:val="00AF065E"/>
    <w:rsid w:val="00AF0B6D"/>
    <w:rsid w:val="00AF138A"/>
    <w:rsid w:val="00AF28F5"/>
    <w:rsid w:val="00AF534C"/>
    <w:rsid w:val="00AF554D"/>
    <w:rsid w:val="00AF6FD9"/>
    <w:rsid w:val="00AF7174"/>
    <w:rsid w:val="00AF75D2"/>
    <w:rsid w:val="00B00313"/>
    <w:rsid w:val="00B0139E"/>
    <w:rsid w:val="00B01EB9"/>
    <w:rsid w:val="00B03F72"/>
    <w:rsid w:val="00B03FE5"/>
    <w:rsid w:val="00B0548A"/>
    <w:rsid w:val="00B05623"/>
    <w:rsid w:val="00B10393"/>
    <w:rsid w:val="00B11C70"/>
    <w:rsid w:val="00B13A70"/>
    <w:rsid w:val="00B13CA8"/>
    <w:rsid w:val="00B13F52"/>
    <w:rsid w:val="00B14C7B"/>
    <w:rsid w:val="00B158DE"/>
    <w:rsid w:val="00B1688B"/>
    <w:rsid w:val="00B212F0"/>
    <w:rsid w:val="00B216E3"/>
    <w:rsid w:val="00B21E0B"/>
    <w:rsid w:val="00B24471"/>
    <w:rsid w:val="00B265B5"/>
    <w:rsid w:val="00B30253"/>
    <w:rsid w:val="00B31D37"/>
    <w:rsid w:val="00B3205A"/>
    <w:rsid w:val="00B330D6"/>
    <w:rsid w:val="00B3390B"/>
    <w:rsid w:val="00B339FE"/>
    <w:rsid w:val="00B34E42"/>
    <w:rsid w:val="00B35847"/>
    <w:rsid w:val="00B35DEA"/>
    <w:rsid w:val="00B375A2"/>
    <w:rsid w:val="00B37C3E"/>
    <w:rsid w:val="00B47361"/>
    <w:rsid w:val="00B502EB"/>
    <w:rsid w:val="00B525C6"/>
    <w:rsid w:val="00B54212"/>
    <w:rsid w:val="00B5796C"/>
    <w:rsid w:val="00B60546"/>
    <w:rsid w:val="00B60786"/>
    <w:rsid w:val="00B615B5"/>
    <w:rsid w:val="00B61F87"/>
    <w:rsid w:val="00B651F3"/>
    <w:rsid w:val="00B70D24"/>
    <w:rsid w:val="00B74EC2"/>
    <w:rsid w:val="00B75965"/>
    <w:rsid w:val="00B75AAD"/>
    <w:rsid w:val="00B75E87"/>
    <w:rsid w:val="00B76CFE"/>
    <w:rsid w:val="00B76FF3"/>
    <w:rsid w:val="00B85B55"/>
    <w:rsid w:val="00B874CB"/>
    <w:rsid w:val="00B92B25"/>
    <w:rsid w:val="00B933F4"/>
    <w:rsid w:val="00B93E5D"/>
    <w:rsid w:val="00B9736F"/>
    <w:rsid w:val="00BA232A"/>
    <w:rsid w:val="00BA4C29"/>
    <w:rsid w:val="00BA66CC"/>
    <w:rsid w:val="00BB025E"/>
    <w:rsid w:val="00BB0398"/>
    <w:rsid w:val="00BB0B68"/>
    <w:rsid w:val="00BB1064"/>
    <w:rsid w:val="00BB13D6"/>
    <w:rsid w:val="00BB1D9D"/>
    <w:rsid w:val="00BB1F3F"/>
    <w:rsid w:val="00BB3012"/>
    <w:rsid w:val="00BB304F"/>
    <w:rsid w:val="00BB34EF"/>
    <w:rsid w:val="00BB550A"/>
    <w:rsid w:val="00BC1274"/>
    <w:rsid w:val="00BC3A50"/>
    <w:rsid w:val="00BC4BB5"/>
    <w:rsid w:val="00BC4EA6"/>
    <w:rsid w:val="00BC5194"/>
    <w:rsid w:val="00BD6D2D"/>
    <w:rsid w:val="00BE046A"/>
    <w:rsid w:val="00BE49AD"/>
    <w:rsid w:val="00BE5C23"/>
    <w:rsid w:val="00BF222D"/>
    <w:rsid w:val="00BF4310"/>
    <w:rsid w:val="00BF555C"/>
    <w:rsid w:val="00BF73AD"/>
    <w:rsid w:val="00BF7B5F"/>
    <w:rsid w:val="00C00899"/>
    <w:rsid w:val="00C01DD9"/>
    <w:rsid w:val="00C034FF"/>
    <w:rsid w:val="00C11F8A"/>
    <w:rsid w:val="00C12840"/>
    <w:rsid w:val="00C137DE"/>
    <w:rsid w:val="00C148E1"/>
    <w:rsid w:val="00C16E84"/>
    <w:rsid w:val="00C22C12"/>
    <w:rsid w:val="00C2410E"/>
    <w:rsid w:val="00C302B0"/>
    <w:rsid w:val="00C316BA"/>
    <w:rsid w:val="00C32CDD"/>
    <w:rsid w:val="00C40F2D"/>
    <w:rsid w:val="00C41CE4"/>
    <w:rsid w:val="00C43751"/>
    <w:rsid w:val="00C44FC9"/>
    <w:rsid w:val="00C472EB"/>
    <w:rsid w:val="00C516AE"/>
    <w:rsid w:val="00C53A82"/>
    <w:rsid w:val="00C56A89"/>
    <w:rsid w:val="00C57E43"/>
    <w:rsid w:val="00C60CFF"/>
    <w:rsid w:val="00C61E16"/>
    <w:rsid w:val="00C62FB3"/>
    <w:rsid w:val="00C70012"/>
    <w:rsid w:val="00C70631"/>
    <w:rsid w:val="00C7105C"/>
    <w:rsid w:val="00C713A6"/>
    <w:rsid w:val="00C71E1D"/>
    <w:rsid w:val="00C75641"/>
    <w:rsid w:val="00C823EF"/>
    <w:rsid w:val="00C82A31"/>
    <w:rsid w:val="00C82B89"/>
    <w:rsid w:val="00C831BC"/>
    <w:rsid w:val="00C832C1"/>
    <w:rsid w:val="00C8364D"/>
    <w:rsid w:val="00C870DD"/>
    <w:rsid w:val="00C878C6"/>
    <w:rsid w:val="00C901BC"/>
    <w:rsid w:val="00C91998"/>
    <w:rsid w:val="00C92B82"/>
    <w:rsid w:val="00C93E14"/>
    <w:rsid w:val="00C96A73"/>
    <w:rsid w:val="00CA17A3"/>
    <w:rsid w:val="00CA19C4"/>
    <w:rsid w:val="00CA1F0A"/>
    <w:rsid w:val="00CA280F"/>
    <w:rsid w:val="00CA3FFD"/>
    <w:rsid w:val="00CA7125"/>
    <w:rsid w:val="00CA7C42"/>
    <w:rsid w:val="00CB1D99"/>
    <w:rsid w:val="00CB1F8A"/>
    <w:rsid w:val="00CB2F0C"/>
    <w:rsid w:val="00CB394C"/>
    <w:rsid w:val="00CC01ED"/>
    <w:rsid w:val="00CC1662"/>
    <w:rsid w:val="00CC22C3"/>
    <w:rsid w:val="00CC2688"/>
    <w:rsid w:val="00CC2FEC"/>
    <w:rsid w:val="00CC672B"/>
    <w:rsid w:val="00CD1722"/>
    <w:rsid w:val="00CD315F"/>
    <w:rsid w:val="00CD3CAE"/>
    <w:rsid w:val="00CD7E7E"/>
    <w:rsid w:val="00CE2700"/>
    <w:rsid w:val="00CE36C6"/>
    <w:rsid w:val="00CE49C5"/>
    <w:rsid w:val="00CE5037"/>
    <w:rsid w:val="00CF31DA"/>
    <w:rsid w:val="00CF434D"/>
    <w:rsid w:val="00CF51E7"/>
    <w:rsid w:val="00CF581E"/>
    <w:rsid w:val="00CF6ABE"/>
    <w:rsid w:val="00D02793"/>
    <w:rsid w:val="00D034F4"/>
    <w:rsid w:val="00D042C7"/>
    <w:rsid w:val="00D04303"/>
    <w:rsid w:val="00D04390"/>
    <w:rsid w:val="00D05F47"/>
    <w:rsid w:val="00D06EF4"/>
    <w:rsid w:val="00D1117E"/>
    <w:rsid w:val="00D12733"/>
    <w:rsid w:val="00D13999"/>
    <w:rsid w:val="00D14721"/>
    <w:rsid w:val="00D1652C"/>
    <w:rsid w:val="00D16990"/>
    <w:rsid w:val="00D208AF"/>
    <w:rsid w:val="00D20C39"/>
    <w:rsid w:val="00D214C3"/>
    <w:rsid w:val="00D217F3"/>
    <w:rsid w:val="00D25882"/>
    <w:rsid w:val="00D270A0"/>
    <w:rsid w:val="00D30955"/>
    <w:rsid w:val="00D34944"/>
    <w:rsid w:val="00D34F5D"/>
    <w:rsid w:val="00D37207"/>
    <w:rsid w:val="00D37668"/>
    <w:rsid w:val="00D40579"/>
    <w:rsid w:val="00D42723"/>
    <w:rsid w:val="00D43603"/>
    <w:rsid w:val="00D43640"/>
    <w:rsid w:val="00D438A1"/>
    <w:rsid w:val="00D44F81"/>
    <w:rsid w:val="00D4630A"/>
    <w:rsid w:val="00D4696A"/>
    <w:rsid w:val="00D46D57"/>
    <w:rsid w:val="00D47996"/>
    <w:rsid w:val="00D5109D"/>
    <w:rsid w:val="00D52D9D"/>
    <w:rsid w:val="00D55EC1"/>
    <w:rsid w:val="00D63E13"/>
    <w:rsid w:val="00D65F84"/>
    <w:rsid w:val="00D66B62"/>
    <w:rsid w:val="00D67011"/>
    <w:rsid w:val="00D70654"/>
    <w:rsid w:val="00D70E0D"/>
    <w:rsid w:val="00D72253"/>
    <w:rsid w:val="00D745F0"/>
    <w:rsid w:val="00D83E18"/>
    <w:rsid w:val="00D84144"/>
    <w:rsid w:val="00D845F2"/>
    <w:rsid w:val="00D87C89"/>
    <w:rsid w:val="00D90495"/>
    <w:rsid w:val="00D90FA3"/>
    <w:rsid w:val="00D9109D"/>
    <w:rsid w:val="00D948EA"/>
    <w:rsid w:val="00D94C7A"/>
    <w:rsid w:val="00D95E23"/>
    <w:rsid w:val="00DA1E09"/>
    <w:rsid w:val="00DA43C1"/>
    <w:rsid w:val="00DA48C8"/>
    <w:rsid w:val="00DA55E1"/>
    <w:rsid w:val="00DA6D4E"/>
    <w:rsid w:val="00DB09DD"/>
    <w:rsid w:val="00DB0C67"/>
    <w:rsid w:val="00DB1C00"/>
    <w:rsid w:val="00DB5BDD"/>
    <w:rsid w:val="00DC2DE0"/>
    <w:rsid w:val="00DC517E"/>
    <w:rsid w:val="00DC5841"/>
    <w:rsid w:val="00DC682A"/>
    <w:rsid w:val="00DC7B01"/>
    <w:rsid w:val="00DD025B"/>
    <w:rsid w:val="00DD23A0"/>
    <w:rsid w:val="00DD3230"/>
    <w:rsid w:val="00DD4D83"/>
    <w:rsid w:val="00DD7A03"/>
    <w:rsid w:val="00DD7B4B"/>
    <w:rsid w:val="00DE00A0"/>
    <w:rsid w:val="00DE206B"/>
    <w:rsid w:val="00DE5970"/>
    <w:rsid w:val="00DE6274"/>
    <w:rsid w:val="00DE6279"/>
    <w:rsid w:val="00DF2C98"/>
    <w:rsid w:val="00DF4A17"/>
    <w:rsid w:val="00DF78EC"/>
    <w:rsid w:val="00E031E4"/>
    <w:rsid w:val="00E05E6C"/>
    <w:rsid w:val="00E07777"/>
    <w:rsid w:val="00E10C35"/>
    <w:rsid w:val="00E14032"/>
    <w:rsid w:val="00E1407F"/>
    <w:rsid w:val="00E148CE"/>
    <w:rsid w:val="00E14EF5"/>
    <w:rsid w:val="00E17613"/>
    <w:rsid w:val="00E17B0B"/>
    <w:rsid w:val="00E20B8A"/>
    <w:rsid w:val="00E20DB0"/>
    <w:rsid w:val="00E2566F"/>
    <w:rsid w:val="00E26A00"/>
    <w:rsid w:val="00E27AAF"/>
    <w:rsid w:val="00E350B1"/>
    <w:rsid w:val="00E3554C"/>
    <w:rsid w:val="00E35584"/>
    <w:rsid w:val="00E35FA0"/>
    <w:rsid w:val="00E370F5"/>
    <w:rsid w:val="00E40946"/>
    <w:rsid w:val="00E40B5E"/>
    <w:rsid w:val="00E41FB2"/>
    <w:rsid w:val="00E4246E"/>
    <w:rsid w:val="00E42536"/>
    <w:rsid w:val="00E533BE"/>
    <w:rsid w:val="00E54325"/>
    <w:rsid w:val="00E54E94"/>
    <w:rsid w:val="00E56756"/>
    <w:rsid w:val="00E62C6B"/>
    <w:rsid w:val="00E636B9"/>
    <w:rsid w:val="00E63CDB"/>
    <w:rsid w:val="00E64364"/>
    <w:rsid w:val="00E6493D"/>
    <w:rsid w:val="00E6625E"/>
    <w:rsid w:val="00E672B5"/>
    <w:rsid w:val="00E67E28"/>
    <w:rsid w:val="00E67E59"/>
    <w:rsid w:val="00E70A42"/>
    <w:rsid w:val="00E71305"/>
    <w:rsid w:val="00E7515C"/>
    <w:rsid w:val="00E752EE"/>
    <w:rsid w:val="00E806B0"/>
    <w:rsid w:val="00E8081F"/>
    <w:rsid w:val="00E82CD1"/>
    <w:rsid w:val="00E83E9F"/>
    <w:rsid w:val="00E86372"/>
    <w:rsid w:val="00E87AD5"/>
    <w:rsid w:val="00E91AC7"/>
    <w:rsid w:val="00E92059"/>
    <w:rsid w:val="00E92F7E"/>
    <w:rsid w:val="00E93620"/>
    <w:rsid w:val="00E93748"/>
    <w:rsid w:val="00E93BFF"/>
    <w:rsid w:val="00E93E6F"/>
    <w:rsid w:val="00E94881"/>
    <w:rsid w:val="00E94964"/>
    <w:rsid w:val="00E952D7"/>
    <w:rsid w:val="00E96AE8"/>
    <w:rsid w:val="00E9772D"/>
    <w:rsid w:val="00E97965"/>
    <w:rsid w:val="00EA0788"/>
    <w:rsid w:val="00EA1136"/>
    <w:rsid w:val="00EA1223"/>
    <w:rsid w:val="00EA2DC1"/>
    <w:rsid w:val="00EA66D9"/>
    <w:rsid w:val="00EA7FB3"/>
    <w:rsid w:val="00EB0074"/>
    <w:rsid w:val="00EB168C"/>
    <w:rsid w:val="00EB3949"/>
    <w:rsid w:val="00EB6351"/>
    <w:rsid w:val="00EC01C3"/>
    <w:rsid w:val="00EC2502"/>
    <w:rsid w:val="00EC579B"/>
    <w:rsid w:val="00EC6D84"/>
    <w:rsid w:val="00ED3AB4"/>
    <w:rsid w:val="00EE32CC"/>
    <w:rsid w:val="00EE53BF"/>
    <w:rsid w:val="00EE55E0"/>
    <w:rsid w:val="00EE5A15"/>
    <w:rsid w:val="00EE6780"/>
    <w:rsid w:val="00EF06D7"/>
    <w:rsid w:val="00EF224C"/>
    <w:rsid w:val="00EF5A7A"/>
    <w:rsid w:val="00EF7147"/>
    <w:rsid w:val="00EF7D11"/>
    <w:rsid w:val="00F050D3"/>
    <w:rsid w:val="00F06405"/>
    <w:rsid w:val="00F071F0"/>
    <w:rsid w:val="00F0760C"/>
    <w:rsid w:val="00F11949"/>
    <w:rsid w:val="00F13725"/>
    <w:rsid w:val="00F23CA4"/>
    <w:rsid w:val="00F27822"/>
    <w:rsid w:val="00F30A49"/>
    <w:rsid w:val="00F30C57"/>
    <w:rsid w:val="00F314ED"/>
    <w:rsid w:val="00F35166"/>
    <w:rsid w:val="00F35211"/>
    <w:rsid w:val="00F3603C"/>
    <w:rsid w:val="00F36623"/>
    <w:rsid w:val="00F36A2F"/>
    <w:rsid w:val="00F40862"/>
    <w:rsid w:val="00F41584"/>
    <w:rsid w:val="00F44821"/>
    <w:rsid w:val="00F46BAC"/>
    <w:rsid w:val="00F51019"/>
    <w:rsid w:val="00F519BF"/>
    <w:rsid w:val="00F525C9"/>
    <w:rsid w:val="00F527E7"/>
    <w:rsid w:val="00F53888"/>
    <w:rsid w:val="00F549C0"/>
    <w:rsid w:val="00F564AA"/>
    <w:rsid w:val="00F57D28"/>
    <w:rsid w:val="00F61D76"/>
    <w:rsid w:val="00F634DF"/>
    <w:rsid w:val="00F647EF"/>
    <w:rsid w:val="00F6582F"/>
    <w:rsid w:val="00F65A9C"/>
    <w:rsid w:val="00F66376"/>
    <w:rsid w:val="00F66A3E"/>
    <w:rsid w:val="00F66AB9"/>
    <w:rsid w:val="00F70225"/>
    <w:rsid w:val="00F736A2"/>
    <w:rsid w:val="00F747CB"/>
    <w:rsid w:val="00F74949"/>
    <w:rsid w:val="00F76110"/>
    <w:rsid w:val="00F811F2"/>
    <w:rsid w:val="00F828D2"/>
    <w:rsid w:val="00F82C09"/>
    <w:rsid w:val="00F83414"/>
    <w:rsid w:val="00F84A77"/>
    <w:rsid w:val="00F856D1"/>
    <w:rsid w:val="00F85B7C"/>
    <w:rsid w:val="00F871A0"/>
    <w:rsid w:val="00F875D7"/>
    <w:rsid w:val="00F876FA"/>
    <w:rsid w:val="00F90122"/>
    <w:rsid w:val="00F903BB"/>
    <w:rsid w:val="00F94564"/>
    <w:rsid w:val="00F96520"/>
    <w:rsid w:val="00FA0039"/>
    <w:rsid w:val="00FA0ABB"/>
    <w:rsid w:val="00FA106D"/>
    <w:rsid w:val="00FA10C3"/>
    <w:rsid w:val="00FA65C1"/>
    <w:rsid w:val="00FA684A"/>
    <w:rsid w:val="00FA7CFE"/>
    <w:rsid w:val="00FA7FBE"/>
    <w:rsid w:val="00FB0B81"/>
    <w:rsid w:val="00FB4647"/>
    <w:rsid w:val="00FB5572"/>
    <w:rsid w:val="00FB6345"/>
    <w:rsid w:val="00FC43C4"/>
    <w:rsid w:val="00FC4B27"/>
    <w:rsid w:val="00FC5376"/>
    <w:rsid w:val="00FD098C"/>
    <w:rsid w:val="00FD1280"/>
    <w:rsid w:val="00FD1FC3"/>
    <w:rsid w:val="00FD2108"/>
    <w:rsid w:val="00FD4A3B"/>
    <w:rsid w:val="00FD6D3B"/>
    <w:rsid w:val="00FD6EC2"/>
    <w:rsid w:val="00FE123E"/>
    <w:rsid w:val="00FE2774"/>
    <w:rsid w:val="00FE59A8"/>
    <w:rsid w:val="00FE5DC6"/>
    <w:rsid w:val="00FE6898"/>
    <w:rsid w:val="00FE7858"/>
    <w:rsid w:val="00FF0BE3"/>
    <w:rsid w:val="00FF0C31"/>
    <w:rsid w:val="00FF33B1"/>
    <w:rsid w:val="00FF377E"/>
    <w:rsid w:val="00FF3B6A"/>
    <w:rsid w:val="00FF6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8122"/>
  <w15:docId w15:val="{AA738B74-715D-4FFB-B30D-89A8AE409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"/>
    <w:basedOn w:val="a"/>
    <w:link w:val="a4"/>
    <w:uiPriority w:val="34"/>
    <w:qFormat/>
    <w:rsid w:val="00D270A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1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6E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CD3CAE"/>
  </w:style>
  <w:style w:type="character" w:customStyle="1" w:styleId="ConsPlusNormal0">
    <w:name w:val="ConsPlusNormal Знак"/>
    <w:link w:val="ConsPlusNormal"/>
    <w:locked/>
    <w:rsid w:val="002A41F0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7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26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265B5"/>
  </w:style>
  <w:style w:type="paragraph" w:styleId="aa">
    <w:name w:val="footer"/>
    <w:basedOn w:val="a"/>
    <w:link w:val="ab"/>
    <w:uiPriority w:val="99"/>
    <w:unhideWhenUsed/>
    <w:rsid w:val="00B265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265B5"/>
  </w:style>
  <w:style w:type="paragraph" w:styleId="ac">
    <w:name w:val="No Spacing"/>
    <w:link w:val="ad"/>
    <w:uiPriority w:val="1"/>
    <w:qFormat/>
    <w:rsid w:val="00AE217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d">
    <w:name w:val="Без интервала Знак"/>
    <w:link w:val="ac"/>
    <w:uiPriority w:val="1"/>
    <w:locked/>
    <w:rsid w:val="00AE217B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next w:val="a5"/>
    <w:uiPriority w:val="59"/>
    <w:rsid w:val="00FD6D3B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752432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5"/>
    <w:uiPriority w:val="59"/>
    <w:rsid w:val="00DB5BDD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FollowedHyperlink"/>
    <w:basedOn w:val="a0"/>
    <w:uiPriority w:val="99"/>
    <w:semiHidden/>
    <w:unhideWhenUsed/>
    <w:rsid w:val="00721539"/>
    <w:rPr>
      <w:color w:val="954F72"/>
      <w:u w:val="single"/>
    </w:rPr>
  </w:style>
  <w:style w:type="paragraph" w:customStyle="1" w:styleId="msonormal0">
    <w:name w:val="msonormal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5">
    <w:name w:val="xl65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xl67">
    <w:name w:val="xl67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72">
    <w:name w:val="xl72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7">
    <w:name w:val="xl77"/>
    <w:basedOn w:val="a"/>
    <w:rsid w:val="0072153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8">
    <w:name w:val="xl78"/>
    <w:basedOn w:val="a"/>
    <w:rsid w:val="007215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9">
    <w:name w:val="xl79"/>
    <w:basedOn w:val="a"/>
    <w:rsid w:val="0072153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7215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7215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721539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72153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rsid w:val="0072153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rsid w:val="00721539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0">
    <w:name w:val="xl90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6">
    <w:name w:val="xl96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9">
    <w:name w:val="xl99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5">
    <w:name w:val="xl105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7215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7215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2">
    <w:name w:val="xl112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7">
    <w:name w:val="xl117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0">
    <w:name w:val="xl120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2">
    <w:name w:val="xl122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3">
    <w:name w:val="xl123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24">
    <w:name w:val="xl124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25">
    <w:name w:val="xl125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7">
    <w:name w:val="xl127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8">
    <w:name w:val="xl128"/>
    <w:basedOn w:val="a"/>
    <w:rsid w:val="007215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29">
    <w:name w:val="xl129"/>
    <w:basedOn w:val="a"/>
    <w:rsid w:val="007215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0">
    <w:name w:val="xl130"/>
    <w:basedOn w:val="a"/>
    <w:rsid w:val="0072153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1">
    <w:name w:val="xl131"/>
    <w:basedOn w:val="a"/>
    <w:rsid w:val="007215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2">
    <w:name w:val="xl132"/>
    <w:basedOn w:val="a"/>
    <w:rsid w:val="007215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3">
    <w:name w:val="xl133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4">
    <w:name w:val="xl134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35">
    <w:name w:val="xl135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37">
    <w:name w:val="xl137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8">
    <w:name w:val="xl138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39">
    <w:name w:val="xl139"/>
    <w:basedOn w:val="a"/>
    <w:rsid w:val="0072153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0">
    <w:name w:val="xl140"/>
    <w:basedOn w:val="a"/>
    <w:rsid w:val="0072153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1">
    <w:name w:val="xl141"/>
    <w:basedOn w:val="a"/>
    <w:rsid w:val="0072153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72153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44">
    <w:name w:val="xl144"/>
    <w:basedOn w:val="a"/>
    <w:rsid w:val="0072153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45">
    <w:name w:val="xl145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46">
    <w:name w:val="xl146"/>
    <w:basedOn w:val="a"/>
    <w:rsid w:val="0072153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4">
    <w:name w:val="xl64"/>
    <w:basedOn w:val="a"/>
    <w:rsid w:val="007215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B6AA90E8-0924-4817-A3FB-6B3EBB93C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49</Pages>
  <Words>10018</Words>
  <Characters>57105</Characters>
  <Application>Microsoft Office Word</Application>
  <DocSecurity>0</DocSecurity>
  <Lines>475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Зиминова Анна Юрьевна</cp:lastModifiedBy>
  <cp:revision>7</cp:revision>
  <cp:lastPrinted>2026-09-15T09:08:00Z</cp:lastPrinted>
  <dcterms:created xsi:type="dcterms:W3CDTF">2026-09-08T08:29:00Z</dcterms:created>
  <dcterms:modified xsi:type="dcterms:W3CDTF">2026-09-23T07:46:00Z</dcterms:modified>
</cp:coreProperties>
</file>