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1B85EDB" w14:textId="0811C61D" w:rsidR="00D40898" w:rsidRPr="007E65F0" w:rsidRDefault="00D40898" w:rsidP="00D40898">
      <w:pPr>
        <w:autoSpaceDE w:val="0"/>
        <w:autoSpaceDN w:val="0"/>
        <w:adjustRightInd w:val="0"/>
        <w:jc w:val="center"/>
        <w:rPr>
          <w:rFonts w:ascii="Arial" w:eastAsia="Calibri" w:hAnsi="Arial" w:cs="Arial"/>
        </w:rPr>
      </w:pPr>
      <w:r w:rsidRPr="007E65F0">
        <w:rPr>
          <w:rFonts w:ascii="Arial" w:eastAsia="Calibri" w:hAnsi="Arial" w:cs="Arial"/>
        </w:rPr>
        <w:t>АДМИНИСТРАЦИЯ</w:t>
      </w:r>
    </w:p>
    <w:p w14:paraId="391BB5FA" w14:textId="77777777" w:rsidR="00D40898" w:rsidRPr="00D40898" w:rsidRDefault="00D40898" w:rsidP="00D40898">
      <w:pPr>
        <w:jc w:val="center"/>
        <w:rPr>
          <w:rFonts w:ascii="Arial" w:eastAsia="Calibri" w:hAnsi="Arial" w:cs="Arial"/>
        </w:rPr>
      </w:pPr>
      <w:r w:rsidRPr="00D40898">
        <w:rPr>
          <w:rFonts w:ascii="Arial" w:eastAsia="Calibri" w:hAnsi="Arial" w:cs="Arial"/>
        </w:rPr>
        <w:t>ОДИНЦОВСКОГО ГОРОДСКОГО ОКРУГА</w:t>
      </w:r>
    </w:p>
    <w:p w14:paraId="7720F70F" w14:textId="77777777" w:rsidR="00D40898" w:rsidRPr="00D40898" w:rsidRDefault="00D40898" w:rsidP="00D40898">
      <w:pPr>
        <w:jc w:val="center"/>
        <w:rPr>
          <w:rFonts w:ascii="Arial" w:eastAsia="Calibri" w:hAnsi="Arial" w:cs="Arial"/>
        </w:rPr>
      </w:pPr>
      <w:r w:rsidRPr="00D40898">
        <w:rPr>
          <w:rFonts w:ascii="Arial" w:eastAsia="Calibri" w:hAnsi="Arial" w:cs="Arial"/>
        </w:rPr>
        <w:t>МОСКОВСКОЙ ОБЛАСТИ</w:t>
      </w:r>
    </w:p>
    <w:p w14:paraId="46B2DFFA" w14:textId="77777777" w:rsidR="00D40898" w:rsidRPr="00D40898" w:rsidRDefault="00D40898" w:rsidP="00D40898">
      <w:pPr>
        <w:jc w:val="center"/>
        <w:rPr>
          <w:rFonts w:ascii="Arial" w:eastAsia="Calibri" w:hAnsi="Arial" w:cs="Arial"/>
        </w:rPr>
      </w:pPr>
      <w:r w:rsidRPr="00D40898">
        <w:rPr>
          <w:rFonts w:ascii="Arial" w:eastAsia="Calibri" w:hAnsi="Arial" w:cs="Arial"/>
        </w:rPr>
        <w:t>ПОСТАНОВЛЕНИЕ</w:t>
      </w:r>
    </w:p>
    <w:p w14:paraId="57475874" w14:textId="77777777" w:rsidR="00D40898" w:rsidRPr="00D40898" w:rsidRDefault="00D40898" w:rsidP="00D40898">
      <w:pPr>
        <w:jc w:val="center"/>
        <w:rPr>
          <w:rFonts w:ascii="Arial" w:eastAsia="Calibri" w:hAnsi="Arial" w:cs="Arial"/>
        </w:rPr>
      </w:pPr>
      <w:r w:rsidRPr="00D40898">
        <w:rPr>
          <w:rFonts w:ascii="Arial" w:eastAsia="Calibri" w:hAnsi="Arial" w:cs="Arial"/>
        </w:rPr>
        <w:t>18.09.2026 № 5619</w:t>
      </w:r>
    </w:p>
    <w:p w14:paraId="1C6C79D2" w14:textId="77777777" w:rsidR="00DC10E5" w:rsidRPr="007E65F0" w:rsidRDefault="00DC10E5" w:rsidP="000F052B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14:paraId="28B1ADDC" w14:textId="77777777" w:rsidR="00AA3FF7" w:rsidRPr="007E65F0" w:rsidRDefault="00AA3FF7" w:rsidP="000F052B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14:paraId="4367AA9C" w14:textId="77777777" w:rsidR="004F7DE9" w:rsidRPr="007E65F0" w:rsidRDefault="001E423F" w:rsidP="001E423F">
      <w:pPr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7E65F0">
        <w:rPr>
          <w:rFonts w:ascii="Arial" w:hAnsi="Arial" w:cs="Arial"/>
        </w:rPr>
        <w:t xml:space="preserve">О внесении изменений в муниципальную программу </w:t>
      </w:r>
    </w:p>
    <w:p w14:paraId="7B090CC4" w14:textId="77777777" w:rsidR="00412CEE" w:rsidRPr="007E65F0" w:rsidRDefault="001E423F" w:rsidP="001E423F">
      <w:pPr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7E65F0">
        <w:rPr>
          <w:rFonts w:ascii="Arial" w:hAnsi="Arial" w:cs="Arial"/>
        </w:rPr>
        <w:t xml:space="preserve">Одинцовского городского округа Московской области «Образование» </w:t>
      </w:r>
    </w:p>
    <w:p w14:paraId="253BC333" w14:textId="7E7F01CF" w:rsidR="001E423F" w:rsidRPr="007E65F0" w:rsidRDefault="00F42742" w:rsidP="001E423F">
      <w:pPr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7E65F0">
        <w:rPr>
          <w:rFonts w:ascii="Arial" w:hAnsi="Arial" w:cs="Arial"/>
        </w:rPr>
        <w:t>на 2026-2030</w:t>
      </w:r>
      <w:r w:rsidR="001E423F" w:rsidRPr="007E65F0">
        <w:rPr>
          <w:rFonts w:ascii="Arial" w:hAnsi="Arial" w:cs="Arial"/>
        </w:rPr>
        <w:t xml:space="preserve"> годы</w:t>
      </w:r>
    </w:p>
    <w:p w14:paraId="00BC4915" w14:textId="77777777" w:rsidR="001E423F" w:rsidRPr="007E65F0" w:rsidRDefault="001E423F" w:rsidP="007B592F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14:paraId="524C5E07" w14:textId="77777777" w:rsidR="004F7DE9" w:rsidRPr="007E65F0" w:rsidRDefault="004F7DE9" w:rsidP="007B592F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14:paraId="56C0239C" w14:textId="67B7D79C" w:rsidR="006B5543" w:rsidRPr="007E65F0" w:rsidRDefault="006967C1" w:rsidP="00824A26">
      <w:pPr>
        <w:autoSpaceDE w:val="0"/>
        <w:autoSpaceDN w:val="0"/>
        <w:adjustRightInd w:val="0"/>
        <w:ind w:firstLine="539"/>
        <w:jc w:val="both"/>
        <w:rPr>
          <w:rFonts w:ascii="Arial" w:hAnsi="Arial" w:cs="Arial"/>
        </w:rPr>
      </w:pPr>
      <w:r w:rsidRPr="007E65F0">
        <w:rPr>
          <w:rFonts w:ascii="Arial" w:hAnsi="Arial" w:cs="Arial"/>
        </w:rPr>
        <w:t xml:space="preserve">В соответствии с Порядком разработки и реализации муниципальных программ Одинцовского городского округа Московской области, утвержденным постановлением Администрации Одинцовского городского округа Московской области от 30.12.2022 № 7905, </w:t>
      </w:r>
      <w:r w:rsidR="00484AB1" w:rsidRPr="007E65F0">
        <w:rPr>
          <w:rFonts w:ascii="Arial" w:hAnsi="Arial" w:cs="Arial"/>
        </w:rPr>
        <w:t>в связи с изменением объемов финансирования</w:t>
      </w:r>
      <w:r w:rsidR="00AB63A6" w:rsidRPr="007E65F0">
        <w:rPr>
          <w:rFonts w:ascii="Arial" w:hAnsi="Arial" w:cs="Arial"/>
        </w:rPr>
        <w:t xml:space="preserve"> на 2026-2028 годы мероприятий, </w:t>
      </w:r>
      <w:r w:rsidR="00484AB1" w:rsidRPr="007E65F0">
        <w:rPr>
          <w:rFonts w:ascii="Arial" w:hAnsi="Arial" w:cs="Arial"/>
        </w:rPr>
        <w:t>значений результатов их выполнения муниципальной программы Одинцовского городского округа Московской области «Образование» на 2026-2030 годы</w:t>
      </w:r>
      <w:r w:rsidR="006705F2" w:rsidRPr="007E65F0">
        <w:rPr>
          <w:rFonts w:ascii="Arial" w:hAnsi="Arial" w:cs="Arial"/>
        </w:rPr>
        <w:t xml:space="preserve">, </w:t>
      </w:r>
    </w:p>
    <w:p w14:paraId="242300A6" w14:textId="77777777" w:rsidR="000F3743" w:rsidRPr="007E65F0" w:rsidRDefault="000F3743" w:rsidP="009D7125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</w:rPr>
      </w:pPr>
    </w:p>
    <w:p w14:paraId="6DDCA623" w14:textId="77777777" w:rsidR="00E67303" w:rsidRPr="007E65F0" w:rsidRDefault="008752D8" w:rsidP="008752D8">
      <w:pPr>
        <w:tabs>
          <w:tab w:val="center" w:pos="4677"/>
          <w:tab w:val="right" w:pos="9354"/>
        </w:tabs>
        <w:autoSpaceDE w:val="0"/>
        <w:autoSpaceDN w:val="0"/>
        <w:adjustRightInd w:val="0"/>
        <w:spacing w:line="276" w:lineRule="auto"/>
        <w:rPr>
          <w:rFonts w:ascii="Arial" w:hAnsi="Arial" w:cs="Arial"/>
        </w:rPr>
      </w:pPr>
      <w:r w:rsidRPr="007E65F0">
        <w:rPr>
          <w:rFonts w:ascii="Arial" w:hAnsi="Arial" w:cs="Arial"/>
        </w:rPr>
        <w:tab/>
      </w:r>
      <w:r w:rsidR="00D8644A" w:rsidRPr="007E65F0">
        <w:rPr>
          <w:rFonts w:ascii="Arial" w:hAnsi="Arial" w:cs="Arial"/>
        </w:rPr>
        <w:t>ПОСТАНОВЛЯЮ:</w:t>
      </w:r>
    </w:p>
    <w:p w14:paraId="44DE71A5" w14:textId="77777777" w:rsidR="0057331C" w:rsidRPr="007E65F0" w:rsidRDefault="0057331C" w:rsidP="008752D8">
      <w:pPr>
        <w:tabs>
          <w:tab w:val="center" w:pos="4677"/>
          <w:tab w:val="right" w:pos="9354"/>
        </w:tabs>
        <w:autoSpaceDE w:val="0"/>
        <w:autoSpaceDN w:val="0"/>
        <w:adjustRightInd w:val="0"/>
        <w:spacing w:line="276" w:lineRule="auto"/>
        <w:rPr>
          <w:rFonts w:ascii="Arial" w:hAnsi="Arial" w:cs="Arial"/>
        </w:rPr>
      </w:pPr>
    </w:p>
    <w:p w14:paraId="24BA9432" w14:textId="099CF2E3" w:rsidR="00D22607" w:rsidRPr="007E65F0" w:rsidRDefault="00DB00D0" w:rsidP="00824A26">
      <w:pPr>
        <w:autoSpaceDE w:val="0"/>
        <w:autoSpaceDN w:val="0"/>
        <w:adjustRightInd w:val="0"/>
        <w:ind w:firstLine="539"/>
        <w:jc w:val="both"/>
        <w:rPr>
          <w:rFonts w:ascii="Arial" w:hAnsi="Arial" w:cs="Arial"/>
        </w:rPr>
      </w:pPr>
      <w:r w:rsidRPr="007E65F0">
        <w:rPr>
          <w:rFonts w:ascii="Arial" w:hAnsi="Arial" w:cs="Arial"/>
        </w:rPr>
        <w:t xml:space="preserve">1. </w:t>
      </w:r>
      <w:r w:rsidR="00611CF6" w:rsidRPr="007E65F0">
        <w:rPr>
          <w:rFonts w:ascii="Arial" w:hAnsi="Arial" w:cs="Arial"/>
        </w:rPr>
        <w:t xml:space="preserve">Внести в </w:t>
      </w:r>
      <w:r w:rsidR="00D22607" w:rsidRPr="007E65F0">
        <w:rPr>
          <w:rFonts w:ascii="Arial" w:hAnsi="Arial" w:cs="Arial"/>
        </w:rPr>
        <w:t xml:space="preserve">муниципальную </w:t>
      </w:r>
      <w:hyperlink w:anchor="Par30" w:history="1">
        <w:r w:rsidR="00D22607" w:rsidRPr="007E65F0">
          <w:rPr>
            <w:rStyle w:val="ae"/>
            <w:rFonts w:ascii="Arial" w:hAnsi="Arial" w:cs="Arial"/>
            <w:color w:val="auto"/>
            <w:u w:val="none"/>
          </w:rPr>
          <w:t>программу</w:t>
        </w:r>
      </w:hyperlink>
      <w:r w:rsidR="00D22607" w:rsidRPr="007E65F0">
        <w:rPr>
          <w:rFonts w:ascii="Arial" w:hAnsi="Arial" w:cs="Arial"/>
        </w:rPr>
        <w:t xml:space="preserve"> Одинцовского </w:t>
      </w:r>
      <w:r w:rsidR="00C67AF8" w:rsidRPr="007E65F0">
        <w:rPr>
          <w:rFonts w:ascii="Arial" w:hAnsi="Arial" w:cs="Arial"/>
        </w:rPr>
        <w:t>городского округа</w:t>
      </w:r>
      <w:r w:rsidR="00D22607" w:rsidRPr="007E65F0">
        <w:rPr>
          <w:rFonts w:ascii="Arial" w:hAnsi="Arial" w:cs="Arial"/>
        </w:rPr>
        <w:t xml:space="preserve"> Московской области «</w:t>
      </w:r>
      <w:r w:rsidR="00C67AF8" w:rsidRPr="007E65F0">
        <w:rPr>
          <w:rFonts w:ascii="Arial" w:hAnsi="Arial" w:cs="Arial"/>
        </w:rPr>
        <w:t>Образование</w:t>
      </w:r>
      <w:r w:rsidR="00D22607" w:rsidRPr="007E65F0">
        <w:rPr>
          <w:rFonts w:ascii="Arial" w:hAnsi="Arial" w:cs="Arial"/>
        </w:rPr>
        <w:t>»</w:t>
      </w:r>
      <w:r w:rsidR="007D68AA" w:rsidRPr="007E65F0">
        <w:rPr>
          <w:rFonts w:ascii="Arial" w:hAnsi="Arial" w:cs="Arial"/>
        </w:rPr>
        <w:t xml:space="preserve"> на 2026-2030</w:t>
      </w:r>
      <w:r w:rsidR="008C6235" w:rsidRPr="007E65F0">
        <w:rPr>
          <w:rFonts w:ascii="Arial" w:hAnsi="Arial" w:cs="Arial"/>
        </w:rPr>
        <w:t xml:space="preserve"> годы</w:t>
      </w:r>
      <w:r w:rsidR="00611CF6" w:rsidRPr="007E65F0">
        <w:rPr>
          <w:rFonts w:ascii="Arial" w:hAnsi="Arial" w:cs="Arial"/>
        </w:rPr>
        <w:t xml:space="preserve">, утвержденную постановлением Администрации Одинцовского </w:t>
      </w:r>
      <w:r w:rsidR="00C67AF8" w:rsidRPr="007E65F0">
        <w:rPr>
          <w:rFonts w:ascii="Arial" w:hAnsi="Arial" w:cs="Arial"/>
        </w:rPr>
        <w:t>городского округа</w:t>
      </w:r>
      <w:r w:rsidR="00611CF6" w:rsidRPr="007E65F0">
        <w:rPr>
          <w:rFonts w:ascii="Arial" w:hAnsi="Arial" w:cs="Arial"/>
        </w:rPr>
        <w:t xml:space="preserve"> Московской области </w:t>
      </w:r>
      <w:r w:rsidR="007D68AA" w:rsidRPr="007E65F0">
        <w:rPr>
          <w:rFonts w:ascii="Arial" w:hAnsi="Arial" w:cs="Arial"/>
        </w:rPr>
        <w:t>от 20.11.2025</w:t>
      </w:r>
      <w:r w:rsidR="002226C3" w:rsidRPr="007E65F0">
        <w:rPr>
          <w:rFonts w:ascii="Arial" w:hAnsi="Arial" w:cs="Arial"/>
        </w:rPr>
        <w:t xml:space="preserve"> № </w:t>
      </w:r>
      <w:r w:rsidR="007D68AA" w:rsidRPr="007E65F0">
        <w:rPr>
          <w:rFonts w:ascii="Arial" w:hAnsi="Arial" w:cs="Arial"/>
        </w:rPr>
        <w:t>7428</w:t>
      </w:r>
      <w:r w:rsidR="009E3B17" w:rsidRPr="007E65F0">
        <w:rPr>
          <w:rFonts w:ascii="Arial" w:hAnsi="Arial" w:cs="Arial"/>
        </w:rPr>
        <w:t xml:space="preserve"> </w:t>
      </w:r>
      <w:r w:rsidR="00686E1B" w:rsidRPr="007E65F0">
        <w:rPr>
          <w:rFonts w:ascii="Arial" w:hAnsi="Arial" w:cs="Arial"/>
        </w:rPr>
        <w:t xml:space="preserve">(с изменениями от </w:t>
      </w:r>
      <w:r w:rsidR="00484AB1" w:rsidRPr="007E65F0">
        <w:rPr>
          <w:rFonts w:ascii="Arial" w:hAnsi="Arial" w:cs="Arial"/>
        </w:rPr>
        <w:t>28.05</w:t>
      </w:r>
      <w:r w:rsidR="00686E1B" w:rsidRPr="007E65F0">
        <w:rPr>
          <w:rFonts w:ascii="Arial" w:hAnsi="Arial" w:cs="Arial"/>
        </w:rPr>
        <w:t xml:space="preserve">.2026          № </w:t>
      </w:r>
      <w:r w:rsidR="00484AB1" w:rsidRPr="007E65F0">
        <w:rPr>
          <w:rFonts w:ascii="Arial" w:hAnsi="Arial" w:cs="Arial"/>
        </w:rPr>
        <w:t>3002</w:t>
      </w:r>
      <w:r w:rsidR="00686E1B" w:rsidRPr="007E65F0">
        <w:rPr>
          <w:rFonts w:ascii="Arial" w:hAnsi="Arial" w:cs="Arial"/>
        </w:rPr>
        <w:t xml:space="preserve">) </w:t>
      </w:r>
      <w:r w:rsidR="00B77401" w:rsidRPr="007E65F0">
        <w:rPr>
          <w:rFonts w:ascii="Arial" w:hAnsi="Arial" w:cs="Arial"/>
          <w:color w:val="000000" w:themeColor="text1"/>
        </w:rPr>
        <w:t>(</w:t>
      </w:r>
      <w:r w:rsidR="008C6235" w:rsidRPr="007E65F0">
        <w:rPr>
          <w:rFonts w:ascii="Arial" w:hAnsi="Arial" w:cs="Arial"/>
        </w:rPr>
        <w:t>далее – Муниципальная программа)</w:t>
      </w:r>
      <w:r w:rsidR="00611CF6" w:rsidRPr="007E65F0">
        <w:rPr>
          <w:rFonts w:ascii="Arial" w:hAnsi="Arial" w:cs="Arial"/>
        </w:rPr>
        <w:t xml:space="preserve">, </w:t>
      </w:r>
      <w:r w:rsidR="009A6412" w:rsidRPr="007E65F0">
        <w:rPr>
          <w:rFonts w:ascii="Arial" w:hAnsi="Arial" w:cs="Arial"/>
        </w:rPr>
        <w:t xml:space="preserve">следующие </w:t>
      </w:r>
      <w:r w:rsidR="00611CF6" w:rsidRPr="007E65F0">
        <w:rPr>
          <w:rFonts w:ascii="Arial" w:hAnsi="Arial" w:cs="Arial"/>
        </w:rPr>
        <w:t>изменения</w:t>
      </w:r>
      <w:r w:rsidR="009A6412" w:rsidRPr="007E65F0">
        <w:rPr>
          <w:rFonts w:ascii="Arial" w:hAnsi="Arial" w:cs="Arial"/>
        </w:rPr>
        <w:t>:</w:t>
      </w:r>
    </w:p>
    <w:p w14:paraId="24D4000F" w14:textId="650C9500" w:rsidR="00262689" w:rsidRPr="007E65F0" w:rsidRDefault="00C85422" w:rsidP="007D68AA">
      <w:pPr>
        <w:autoSpaceDE w:val="0"/>
        <w:autoSpaceDN w:val="0"/>
        <w:adjustRightInd w:val="0"/>
        <w:ind w:firstLine="539"/>
        <w:jc w:val="both"/>
        <w:rPr>
          <w:rFonts w:ascii="Arial" w:hAnsi="Arial" w:cs="Arial"/>
        </w:rPr>
      </w:pPr>
      <w:r w:rsidRPr="007E65F0">
        <w:rPr>
          <w:rFonts w:ascii="Arial" w:hAnsi="Arial" w:cs="Arial"/>
        </w:rPr>
        <w:t>1)</w:t>
      </w:r>
      <w:r w:rsidR="00DC10E5" w:rsidRPr="007E65F0">
        <w:rPr>
          <w:rFonts w:ascii="Arial" w:hAnsi="Arial" w:cs="Arial"/>
        </w:rPr>
        <w:t xml:space="preserve"> </w:t>
      </w:r>
      <w:r w:rsidR="00614BF5" w:rsidRPr="007E65F0">
        <w:rPr>
          <w:rFonts w:ascii="Arial" w:hAnsi="Arial" w:cs="Arial"/>
        </w:rPr>
        <w:t xml:space="preserve">раздел «Источники финансирования муниципальной программы, в том числе по годам реализации программы (тыс. руб.)» </w:t>
      </w:r>
      <w:r w:rsidR="001040FA" w:rsidRPr="007E65F0">
        <w:rPr>
          <w:rFonts w:ascii="Arial" w:hAnsi="Arial" w:cs="Arial"/>
        </w:rPr>
        <w:t>в</w:t>
      </w:r>
      <w:r w:rsidR="006957B6" w:rsidRPr="007E65F0">
        <w:rPr>
          <w:rFonts w:ascii="Arial" w:hAnsi="Arial" w:cs="Arial"/>
        </w:rPr>
        <w:t xml:space="preserve"> паспорте М</w:t>
      </w:r>
      <w:r w:rsidR="00F91E6B" w:rsidRPr="007E65F0">
        <w:rPr>
          <w:rFonts w:ascii="Arial" w:hAnsi="Arial" w:cs="Arial"/>
        </w:rPr>
        <w:t>униципальной программы изложить в следующей редакции:</w:t>
      </w:r>
    </w:p>
    <w:p w14:paraId="7412F445" w14:textId="77777777" w:rsidR="0005119E" w:rsidRPr="007E65F0" w:rsidRDefault="00F91E6B" w:rsidP="00F91E6B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</w:rPr>
      </w:pPr>
      <w:r w:rsidRPr="007E65F0">
        <w:rPr>
          <w:rFonts w:ascii="Arial" w:hAnsi="Arial" w:cs="Arial"/>
        </w:rPr>
        <w:t>«</w:t>
      </w:r>
    </w:p>
    <w:tbl>
      <w:tblPr>
        <w:tblW w:w="10206" w:type="dxa"/>
        <w:tblCellSpacing w:w="5" w:type="nil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1462"/>
        <w:gridCol w:w="1462"/>
        <w:gridCol w:w="1456"/>
        <w:gridCol w:w="1457"/>
        <w:gridCol w:w="1455"/>
        <w:gridCol w:w="1458"/>
        <w:gridCol w:w="1456"/>
      </w:tblGrid>
      <w:tr w:rsidR="00FB3A52" w:rsidRPr="007E65F0" w14:paraId="4C26FC0A" w14:textId="77777777" w:rsidTr="00D40898">
        <w:trPr>
          <w:trHeight w:val="2224"/>
          <w:tblCellSpacing w:w="5" w:type="nil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1FD72" w14:textId="77777777" w:rsidR="00FB3A52" w:rsidRPr="007E65F0" w:rsidRDefault="00283DBE" w:rsidP="00FB3A52">
            <w:pPr>
              <w:widowControl w:val="0"/>
              <w:autoSpaceDE w:val="0"/>
              <w:autoSpaceDN w:val="0"/>
              <w:adjustRightInd w:val="0"/>
              <w:rPr>
                <w:rFonts w:ascii="Arial" w:eastAsia="Calibri" w:hAnsi="Arial" w:cs="Arial"/>
              </w:rPr>
            </w:pPr>
            <w:r w:rsidRPr="007E65F0">
              <w:rPr>
                <w:rFonts w:ascii="Arial" w:eastAsia="Calibri" w:hAnsi="Arial" w:cs="Arial"/>
              </w:rPr>
              <w:t xml:space="preserve">Источники финансирования </w:t>
            </w:r>
            <w:r w:rsidR="00FB3A52" w:rsidRPr="007E65F0">
              <w:rPr>
                <w:rFonts w:ascii="Arial" w:eastAsia="Calibri" w:hAnsi="Arial" w:cs="Arial"/>
              </w:rPr>
              <w:t>муниципальной программы, в том числе по годам реализации программы (тыс. руб.)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D4B3FE" w14:textId="77777777" w:rsidR="00FB3A52" w:rsidRPr="007E65F0" w:rsidRDefault="00FB3A52" w:rsidP="00FB3A5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</w:rPr>
            </w:pPr>
            <w:r w:rsidRPr="007E65F0">
              <w:rPr>
                <w:rFonts w:ascii="Arial" w:eastAsia="Calibri" w:hAnsi="Arial" w:cs="Arial"/>
              </w:rPr>
              <w:t>Всего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09C5E0" w14:textId="25C15B52" w:rsidR="00FB3A52" w:rsidRPr="007E65F0" w:rsidRDefault="007D68AA" w:rsidP="00FB3A5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</w:rPr>
            </w:pPr>
            <w:r w:rsidRPr="007E65F0">
              <w:rPr>
                <w:rFonts w:ascii="Arial" w:eastAsia="Calibri" w:hAnsi="Arial" w:cs="Arial"/>
              </w:rPr>
              <w:t>2026</w:t>
            </w:r>
            <w:r w:rsidR="00FB3A52" w:rsidRPr="007E65F0">
              <w:rPr>
                <w:rFonts w:ascii="Arial" w:eastAsia="Calibri" w:hAnsi="Arial" w:cs="Arial"/>
              </w:rPr>
              <w:t xml:space="preserve"> год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F921D5" w14:textId="72DDBCB1" w:rsidR="00FB3A52" w:rsidRPr="007E65F0" w:rsidRDefault="00FB3A52" w:rsidP="007D68A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</w:rPr>
            </w:pPr>
            <w:r w:rsidRPr="007E65F0">
              <w:rPr>
                <w:rFonts w:ascii="Arial" w:eastAsia="Calibri" w:hAnsi="Arial" w:cs="Arial"/>
              </w:rPr>
              <w:t>202</w:t>
            </w:r>
            <w:r w:rsidR="007D68AA" w:rsidRPr="007E65F0">
              <w:rPr>
                <w:rFonts w:ascii="Arial" w:eastAsia="Calibri" w:hAnsi="Arial" w:cs="Arial"/>
              </w:rPr>
              <w:t>7</w:t>
            </w:r>
            <w:r w:rsidRPr="007E65F0">
              <w:rPr>
                <w:rFonts w:ascii="Arial" w:eastAsia="Calibri" w:hAnsi="Arial" w:cs="Arial"/>
              </w:rPr>
              <w:t xml:space="preserve"> год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939ACF" w14:textId="7BEBABB6" w:rsidR="00FB3A52" w:rsidRPr="007E65F0" w:rsidRDefault="00FB3A52" w:rsidP="007D68A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</w:rPr>
            </w:pPr>
            <w:r w:rsidRPr="007E65F0">
              <w:rPr>
                <w:rFonts w:ascii="Arial" w:eastAsia="Calibri" w:hAnsi="Arial" w:cs="Arial"/>
              </w:rPr>
              <w:t>202</w:t>
            </w:r>
            <w:r w:rsidR="007D68AA" w:rsidRPr="007E65F0">
              <w:rPr>
                <w:rFonts w:ascii="Arial" w:eastAsia="Calibri" w:hAnsi="Arial" w:cs="Arial"/>
              </w:rPr>
              <w:t>8</w:t>
            </w:r>
            <w:r w:rsidRPr="007E65F0">
              <w:rPr>
                <w:rFonts w:ascii="Arial" w:eastAsia="Calibri" w:hAnsi="Arial" w:cs="Arial"/>
              </w:rPr>
              <w:t xml:space="preserve"> год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A6B40B" w14:textId="504479AC" w:rsidR="00FB3A52" w:rsidRPr="007E65F0" w:rsidRDefault="00FB3A52" w:rsidP="007D68A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</w:rPr>
            </w:pPr>
            <w:r w:rsidRPr="007E65F0">
              <w:rPr>
                <w:rFonts w:ascii="Arial" w:eastAsia="Calibri" w:hAnsi="Arial" w:cs="Arial"/>
              </w:rPr>
              <w:t>202</w:t>
            </w:r>
            <w:r w:rsidR="007D68AA" w:rsidRPr="007E65F0">
              <w:rPr>
                <w:rFonts w:ascii="Arial" w:eastAsia="Calibri" w:hAnsi="Arial" w:cs="Arial"/>
              </w:rPr>
              <w:t>9</w:t>
            </w:r>
            <w:r w:rsidRPr="007E65F0">
              <w:rPr>
                <w:rFonts w:ascii="Arial" w:eastAsia="Calibri" w:hAnsi="Arial" w:cs="Arial"/>
              </w:rPr>
              <w:t xml:space="preserve"> год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55D05A" w14:textId="0F217582" w:rsidR="00FB3A52" w:rsidRPr="007E65F0" w:rsidRDefault="00FB3A52" w:rsidP="007D68A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</w:rPr>
            </w:pPr>
            <w:r w:rsidRPr="007E65F0">
              <w:rPr>
                <w:rFonts w:ascii="Arial" w:eastAsia="Calibri" w:hAnsi="Arial" w:cs="Arial"/>
              </w:rPr>
              <w:t>20</w:t>
            </w:r>
            <w:r w:rsidR="007D68AA" w:rsidRPr="007E65F0">
              <w:rPr>
                <w:rFonts w:ascii="Arial" w:eastAsia="Calibri" w:hAnsi="Arial" w:cs="Arial"/>
              </w:rPr>
              <w:t>30</w:t>
            </w:r>
            <w:r w:rsidRPr="007E65F0">
              <w:rPr>
                <w:rFonts w:ascii="Arial" w:eastAsia="Calibri" w:hAnsi="Arial" w:cs="Arial"/>
              </w:rPr>
              <w:t xml:space="preserve"> год</w:t>
            </w:r>
          </w:p>
        </w:tc>
      </w:tr>
      <w:tr w:rsidR="00484AB1" w:rsidRPr="007E65F0" w14:paraId="31CBF890" w14:textId="77777777" w:rsidTr="00D40898">
        <w:trPr>
          <w:trHeight w:val="431"/>
          <w:tblCellSpacing w:w="5" w:type="nil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FE254" w14:textId="77777777" w:rsidR="00484AB1" w:rsidRPr="007E65F0" w:rsidRDefault="00484AB1" w:rsidP="00484AB1">
            <w:pPr>
              <w:rPr>
                <w:rFonts w:ascii="Arial" w:hAnsi="Arial" w:cs="Arial"/>
              </w:rPr>
            </w:pPr>
            <w:r w:rsidRPr="007E65F0">
              <w:rPr>
                <w:rFonts w:ascii="Arial" w:hAnsi="Arial" w:cs="Arial"/>
              </w:rPr>
              <w:t>Средства федерального бюджета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6BA6A10" w14:textId="5B0500B6" w:rsidR="00484AB1" w:rsidRPr="007E65F0" w:rsidRDefault="00484AB1" w:rsidP="00484AB1">
            <w:pPr>
              <w:jc w:val="center"/>
              <w:rPr>
                <w:rFonts w:ascii="Arial" w:hAnsi="Arial" w:cs="Arial"/>
                <w:bCs/>
              </w:rPr>
            </w:pPr>
            <w:r w:rsidRPr="007E65F0">
              <w:rPr>
                <w:rFonts w:ascii="Arial" w:hAnsi="Arial" w:cs="Arial"/>
                <w:bCs/>
              </w:rPr>
              <w:t>2 357 496,12883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83AE78" w14:textId="48B9E033" w:rsidR="00484AB1" w:rsidRPr="007E65F0" w:rsidRDefault="00484AB1" w:rsidP="00484AB1">
            <w:pPr>
              <w:jc w:val="center"/>
              <w:rPr>
                <w:rFonts w:ascii="Arial" w:hAnsi="Arial" w:cs="Arial"/>
                <w:bCs/>
              </w:rPr>
            </w:pPr>
            <w:r w:rsidRPr="007E65F0">
              <w:rPr>
                <w:rFonts w:ascii="Arial" w:hAnsi="Arial" w:cs="Arial"/>
                <w:bCs/>
              </w:rPr>
              <w:t>491 327,68175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C91672" w14:textId="3F0AC1E1" w:rsidR="00484AB1" w:rsidRPr="007E65F0" w:rsidRDefault="00484AB1" w:rsidP="00484AB1">
            <w:pPr>
              <w:jc w:val="center"/>
              <w:rPr>
                <w:rFonts w:ascii="Arial" w:hAnsi="Arial" w:cs="Arial"/>
                <w:bCs/>
              </w:rPr>
            </w:pPr>
            <w:r w:rsidRPr="007E65F0">
              <w:rPr>
                <w:rFonts w:ascii="Arial" w:hAnsi="Arial" w:cs="Arial"/>
                <w:bCs/>
              </w:rPr>
              <w:t>478 529,04420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6EFFFD" w14:textId="524323CB" w:rsidR="00484AB1" w:rsidRPr="007E65F0" w:rsidRDefault="00484AB1" w:rsidP="00484AB1">
            <w:pPr>
              <w:jc w:val="center"/>
              <w:rPr>
                <w:rFonts w:ascii="Arial" w:hAnsi="Arial" w:cs="Arial"/>
                <w:bCs/>
              </w:rPr>
            </w:pPr>
            <w:r w:rsidRPr="007E65F0">
              <w:rPr>
                <w:rFonts w:ascii="Arial" w:hAnsi="Arial" w:cs="Arial"/>
                <w:bCs/>
              </w:rPr>
              <w:t>462 005,87636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5F47F5" w14:textId="44F4D731" w:rsidR="00484AB1" w:rsidRPr="007E65F0" w:rsidRDefault="00484AB1" w:rsidP="00484AB1">
            <w:pPr>
              <w:jc w:val="center"/>
              <w:rPr>
                <w:rFonts w:ascii="Arial" w:hAnsi="Arial" w:cs="Arial"/>
                <w:bCs/>
              </w:rPr>
            </w:pPr>
            <w:r w:rsidRPr="007E65F0">
              <w:rPr>
                <w:rFonts w:ascii="Arial" w:hAnsi="Arial" w:cs="Arial"/>
                <w:bCs/>
              </w:rPr>
              <w:t>462 816,76326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583A92" w14:textId="40CA4079" w:rsidR="00484AB1" w:rsidRPr="007E65F0" w:rsidRDefault="00484AB1" w:rsidP="00484AB1">
            <w:pPr>
              <w:jc w:val="center"/>
              <w:rPr>
                <w:rFonts w:ascii="Arial" w:hAnsi="Arial" w:cs="Arial"/>
                <w:bCs/>
              </w:rPr>
            </w:pPr>
            <w:r w:rsidRPr="007E65F0">
              <w:rPr>
                <w:rFonts w:ascii="Arial" w:hAnsi="Arial" w:cs="Arial"/>
                <w:bCs/>
              </w:rPr>
              <w:t>462 816,76326</w:t>
            </w:r>
          </w:p>
        </w:tc>
      </w:tr>
      <w:tr w:rsidR="00484AB1" w:rsidRPr="007E65F0" w14:paraId="4FC8A9B9" w14:textId="77777777" w:rsidTr="00D40898">
        <w:trPr>
          <w:trHeight w:val="695"/>
          <w:tblCellSpacing w:w="5" w:type="nil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B7A29" w14:textId="77777777" w:rsidR="00484AB1" w:rsidRPr="007E65F0" w:rsidRDefault="00484AB1" w:rsidP="00484AB1">
            <w:pPr>
              <w:rPr>
                <w:rFonts w:ascii="Arial" w:hAnsi="Arial" w:cs="Arial"/>
              </w:rPr>
            </w:pPr>
            <w:r w:rsidRPr="007E65F0">
              <w:rPr>
                <w:rFonts w:ascii="Arial" w:hAnsi="Arial" w:cs="Arial"/>
              </w:rPr>
              <w:t>Средства бюджета Московской области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85A6C88" w14:textId="17F7ECE6" w:rsidR="00484AB1" w:rsidRPr="007E65F0" w:rsidRDefault="00484AB1" w:rsidP="00484AB1">
            <w:pPr>
              <w:jc w:val="center"/>
              <w:rPr>
                <w:rFonts w:ascii="Arial" w:hAnsi="Arial" w:cs="Arial"/>
                <w:bCs/>
              </w:rPr>
            </w:pPr>
            <w:r w:rsidRPr="007E65F0">
              <w:rPr>
                <w:rFonts w:ascii="Arial" w:hAnsi="Arial" w:cs="Arial"/>
                <w:bCs/>
              </w:rPr>
              <w:t>50 531 070,38050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027E23" w14:textId="72045D22" w:rsidR="00484AB1" w:rsidRPr="007E65F0" w:rsidRDefault="00484AB1" w:rsidP="00484AB1">
            <w:pPr>
              <w:jc w:val="center"/>
              <w:rPr>
                <w:rFonts w:ascii="Arial" w:hAnsi="Arial" w:cs="Arial"/>
                <w:bCs/>
              </w:rPr>
            </w:pPr>
            <w:r w:rsidRPr="007E65F0">
              <w:rPr>
                <w:rFonts w:ascii="Arial" w:hAnsi="Arial" w:cs="Arial"/>
                <w:bCs/>
              </w:rPr>
              <w:t>10 035 842,52758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ADF1AA" w14:textId="2A257DFC" w:rsidR="00484AB1" w:rsidRPr="007E65F0" w:rsidRDefault="00484AB1" w:rsidP="00484AB1">
            <w:pPr>
              <w:jc w:val="center"/>
              <w:rPr>
                <w:rFonts w:ascii="Arial" w:hAnsi="Arial" w:cs="Arial"/>
                <w:bCs/>
              </w:rPr>
            </w:pPr>
            <w:r w:rsidRPr="007E65F0">
              <w:rPr>
                <w:rFonts w:ascii="Arial" w:hAnsi="Arial" w:cs="Arial"/>
                <w:bCs/>
              </w:rPr>
              <w:t>10 134 174,34580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1CBE47" w14:textId="06822148" w:rsidR="00484AB1" w:rsidRPr="007E65F0" w:rsidRDefault="00484AB1" w:rsidP="00484AB1">
            <w:pPr>
              <w:jc w:val="center"/>
              <w:rPr>
                <w:rFonts w:ascii="Arial" w:hAnsi="Arial" w:cs="Arial"/>
                <w:bCs/>
              </w:rPr>
            </w:pPr>
            <w:r w:rsidRPr="007E65F0">
              <w:rPr>
                <w:rFonts w:ascii="Arial" w:hAnsi="Arial" w:cs="Arial"/>
                <w:bCs/>
              </w:rPr>
              <w:t>10 120 051,71364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BC9A7C" w14:textId="5A645C8B" w:rsidR="00484AB1" w:rsidRPr="007E65F0" w:rsidRDefault="00484AB1" w:rsidP="00484AB1">
            <w:pPr>
              <w:jc w:val="center"/>
              <w:rPr>
                <w:rFonts w:ascii="Arial" w:hAnsi="Arial" w:cs="Arial"/>
                <w:bCs/>
              </w:rPr>
            </w:pPr>
            <w:r w:rsidRPr="007E65F0">
              <w:rPr>
                <w:rFonts w:ascii="Arial" w:hAnsi="Arial" w:cs="Arial"/>
                <w:bCs/>
              </w:rPr>
              <w:t>10 120 500,89674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7F6814" w14:textId="2F6892CC" w:rsidR="00484AB1" w:rsidRPr="007E65F0" w:rsidRDefault="00484AB1" w:rsidP="00484AB1">
            <w:pPr>
              <w:jc w:val="center"/>
              <w:rPr>
                <w:rFonts w:ascii="Arial" w:hAnsi="Arial" w:cs="Arial"/>
                <w:bCs/>
              </w:rPr>
            </w:pPr>
            <w:r w:rsidRPr="007E65F0">
              <w:rPr>
                <w:rFonts w:ascii="Arial" w:hAnsi="Arial" w:cs="Arial"/>
                <w:bCs/>
              </w:rPr>
              <w:t>10 120 500,89674</w:t>
            </w:r>
          </w:p>
        </w:tc>
      </w:tr>
      <w:tr w:rsidR="00484AB1" w:rsidRPr="007E65F0" w14:paraId="1C45193C" w14:textId="77777777" w:rsidTr="00D40898">
        <w:trPr>
          <w:trHeight w:val="416"/>
          <w:tblCellSpacing w:w="5" w:type="nil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3EB9B" w14:textId="77777777" w:rsidR="00484AB1" w:rsidRPr="007E65F0" w:rsidRDefault="00484AB1" w:rsidP="00484AB1">
            <w:pPr>
              <w:rPr>
                <w:rFonts w:ascii="Arial" w:hAnsi="Arial" w:cs="Arial"/>
              </w:rPr>
            </w:pPr>
            <w:r w:rsidRPr="007E65F0">
              <w:rPr>
                <w:rFonts w:ascii="Arial" w:hAnsi="Arial" w:cs="Arial"/>
              </w:rPr>
              <w:lastRenderedPageBreak/>
              <w:t xml:space="preserve">Средства бюджета Одинцовского городского округа </w:t>
            </w:r>
          </w:p>
        </w:tc>
        <w:tc>
          <w:tcPr>
            <w:tcW w:w="1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D128B7F" w14:textId="6CE3D3A4" w:rsidR="00484AB1" w:rsidRPr="007E65F0" w:rsidRDefault="00484AB1" w:rsidP="00484AB1">
            <w:pPr>
              <w:jc w:val="center"/>
              <w:rPr>
                <w:rFonts w:ascii="Arial" w:hAnsi="Arial" w:cs="Arial"/>
                <w:bCs/>
              </w:rPr>
            </w:pPr>
            <w:r w:rsidRPr="007E65F0">
              <w:rPr>
                <w:rFonts w:ascii="Arial" w:hAnsi="Arial" w:cs="Arial"/>
                <w:bCs/>
              </w:rPr>
              <w:t>30 309 292,08488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7E8072" w14:textId="421B6DBE" w:rsidR="00484AB1" w:rsidRPr="007E65F0" w:rsidRDefault="00484AB1" w:rsidP="00484AB1">
            <w:pPr>
              <w:jc w:val="center"/>
              <w:rPr>
                <w:rFonts w:ascii="Arial" w:hAnsi="Arial" w:cs="Arial"/>
                <w:bCs/>
              </w:rPr>
            </w:pPr>
            <w:r w:rsidRPr="007E65F0">
              <w:rPr>
                <w:rFonts w:ascii="Arial" w:hAnsi="Arial" w:cs="Arial"/>
                <w:bCs/>
              </w:rPr>
              <w:t>6 228 154,69911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12722D" w14:textId="3ACA8149" w:rsidR="00484AB1" w:rsidRPr="007E65F0" w:rsidRDefault="00484AB1" w:rsidP="00484AB1">
            <w:pPr>
              <w:jc w:val="center"/>
              <w:rPr>
                <w:rFonts w:ascii="Arial" w:hAnsi="Arial" w:cs="Arial"/>
                <w:bCs/>
              </w:rPr>
            </w:pPr>
            <w:r w:rsidRPr="007E65F0">
              <w:rPr>
                <w:rFonts w:ascii="Arial" w:hAnsi="Arial" w:cs="Arial"/>
                <w:bCs/>
              </w:rPr>
              <w:t>6 023 287,07734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B2FD3D" w14:textId="635C0D13" w:rsidR="00484AB1" w:rsidRPr="007E65F0" w:rsidRDefault="00484AB1" w:rsidP="00484AB1">
            <w:pPr>
              <w:jc w:val="center"/>
              <w:rPr>
                <w:rFonts w:ascii="Arial" w:hAnsi="Arial" w:cs="Arial"/>
                <w:bCs/>
              </w:rPr>
            </w:pPr>
            <w:r w:rsidRPr="007E65F0">
              <w:rPr>
                <w:rFonts w:ascii="Arial" w:hAnsi="Arial" w:cs="Arial"/>
                <w:bCs/>
              </w:rPr>
              <w:t>6 019 517,28443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AA05A4" w14:textId="15EB1879" w:rsidR="00484AB1" w:rsidRPr="007E65F0" w:rsidRDefault="00484AB1" w:rsidP="00484AB1">
            <w:pPr>
              <w:jc w:val="center"/>
              <w:rPr>
                <w:rFonts w:ascii="Arial" w:hAnsi="Arial" w:cs="Arial"/>
                <w:bCs/>
              </w:rPr>
            </w:pPr>
            <w:r w:rsidRPr="007E65F0">
              <w:rPr>
                <w:rFonts w:ascii="Arial" w:hAnsi="Arial" w:cs="Arial"/>
                <w:bCs/>
              </w:rPr>
              <w:t>6 019 166,51200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A767C7" w14:textId="3AC90421" w:rsidR="00484AB1" w:rsidRPr="007E65F0" w:rsidRDefault="00484AB1" w:rsidP="00484AB1">
            <w:pPr>
              <w:jc w:val="center"/>
              <w:rPr>
                <w:rFonts w:ascii="Arial" w:hAnsi="Arial" w:cs="Arial"/>
                <w:bCs/>
              </w:rPr>
            </w:pPr>
            <w:r w:rsidRPr="007E65F0">
              <w:rPr>
                <w:rFonts w:ascii="Arial" w:hAnsi="Arial" w:cs="Arial"/>
                <w:bCs/>
              </w:rPr>
              <w:t>6 019 166,51200</w:t>
            </w:r>
          </w:p>
        </w:tc>
      </w:tr>
      <w:tr w:rsidR="00484AB1" w:rsidRPr="007E65F0" w14:paraId="53FE2325" w14:textId="77777777" w:rsidTr="00D40898">
        <w:trPr>
          <w:trHeight w:val="416"/>
          <w:tblCellSpacing w:w="5" w:type="nil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5C168" w14:textId="77777777" w:rsidR="00484AB1" w:rsidRPr="007E65F0" w:rsidRDefault="00484AB1" w:rsidP="00484AB1">
            <w:pPr>
              <w:rPr>
                <w:rFonts w:ascii="Arial" w:hAnsi="Arial" w:cs="Arial"/>
              </w:rPr>
            </w:pPr>
            <w:r w:rsidRPr="007E65F0">
              <w:rPr>
                <w:rFonts w:ascii="Arial" w:hAnsi="Arial" w:cs="Arial"/>
              </w:rPr>
              <w:t>в том числе за счет средств родительской платы за присмотр и уход за детьми</w:t>
            </w:r>
          </w:p>
        </w:tc>
        <w:tc>
          <w:tcPr>
            <w:tcW w:w="1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6396583" w14:textId="290EAAA1" w:rsidR="00484AB1" w:rsidRPr="007E65F0" w:rsidRDefault="00484AB1" w:rsidP="00484AB1">
            <w:pPr>
              <w:jc w:val="center"/>
              <w:rPr>
                <w:rFonts w:ascii="Arial" w:hAnsi="Arial" w:cs="Arial"/>
                <w:bCs/>
              </w:rPr>
            </w:pPr>
            <w:r w:rsidRPr="007E65F0">
              <w:rPr>
                <w:rFonts w:ascii="Arial" w:hAnsi="Arial" w:cs="Arial"/>
                <w:bCs/>
              </w:rPr>
              <w:t>3 232 765,00000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F804F1" w14:textId="164164BE" w:rsidR="00484AB1" w:rsidRPr="007E65F0" w:rsidRDefault="00484AB1" w:rsidP="00484AB1">
            <w:pPr>
              <w:jc w:val="center"/>
              <w:rPr>
                <w:rFonts w:ascii="Arial" w:hAnsi="Arial" w:cs="Arial"/>
                <w:bCs/>
              </w:rPr>
            </w:pPr>
            <w:r w:rsidRPr="007E65F0">
              <w:rPr>
                <w:rFonts w:ascii="Arial" w:hAnsi="Arial" w:cs="Arial"/>
                <w:bCs/>
              </w:rPr>
              <w:t>590 553,00000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E26DC9" w14:textId="74B17572" w:rsidR="00484AB1" w:rsidRPr="007E65F0" w:rsidRDefault="00484AB1" w:rsidP="00484AB1">
            <w:pPr>
              <w:jc w:val="center"/>
              <w:rPr>
                <w:rFonts w:ascii="Arial" w:hAnsi="Arial" w:cs="Arial"/>
                <w:bCs/>
              </w:rPr>
            </w:pPr>
            <w:r w:rsidRPr="007E65F0">
              <w:rPr>
                <w:rFonts w:ascii="Arial" w:hAnsi="Arial" w:cs="Arial"/>
                <w:bCs/>
              </w:rPr>
              <w:t>660 553,00000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9AA8DD" w14:textId="578A584D" w:rsidR="00484AB1" w:rsidRPr="007E65F0" w:rsidRDefault="00484AB1" w:rsidP="00484AB1">
            <w:pPr>
              <w:jc w:val="center"/>
              <w:rPr>
                <w:rFonts w:ascii="Arial" w:hAnsi="Arial" w:cs="Arial"/>
                <w:bCs/>
              </w:rPr>
            </w:pPr>
            <w:r w:rsidRPr="007E65F0">
              <w:rPr>
                <w:rFonts w:ascii="Arial" w:hAnsi="Arial" w:cs="Arial"/>
                <w:bCs/>
              </w:rPr>
              <w:t>660 553,00000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4CEEE5" w14:textId="5048078F" w:rsidR="00484AB1" w:rsidRPr="007E65F0" w:rsidRDefault="00484AB1" w:rsidP="00484AB1">
            <w:pPr>
              <w:jc w:val="center"/>
              <w:rPr>
                <w:rFonts w:ascii="Arial" w:hAnsi="Arial" w:cs="Arial"/>
                <w:bCs/>
              </w:rPr>
            </w:pPr>
            <w:r w:rsidRPr="007E65F0">
              <w:rPr>
                <w:rFonts w:ascii="Arial" w:hAnsi="Arial" w:cs="Arial"/>
                <w:bCs/>
              </w:rPr>
              <w:t>660 553,00000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757B0B" w14:textId="7C9958C6" w:rsidR="00484AB1" w:rsidRPr="007E65F0" w:rsidRDefault="00484AB1" w:rsidP="00484AB1">
            <w:pPr>
              <w:jc w:val="center"/>
              <w:rPr>
                <w:rFonts w:ascii="Arial" w:hAnsi="Arial" w:cs="Arial"/>
                <w:bCs/>
              </w:rPr>
            </w:pPr>
            <w:r w:rsidRPr="007E65F0">
              <w:rPr>
                <w:rFonts w:ascii="Arial" w:hAnsi="Arial" w:cs="Arial"/>
                <w:bCs/>
              </w:rPr>
              <w:t>660 553,00000</w:t>
            </w:r>
          </w:p>
        </w:tc>
      </w:tr>
      <w:tr w:rsidR="00943773" w:rsidRPr="007E65F0" w14:paraId="1234C08D" w14:textId="77777777" w:rsidTr="00D40898">
        <w:trPr>
          <w:trHeight w:val="416"/>
          <w:tblCellSpacing w:w="5" w:type="nil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72D96" w14:textId="77777777" w:rsidR="00943773" w:rsidRPr="007E65F0" w:rsidRDefault="00943773" w:rsidP="00943773">
            <w:pPr>
              <w:rPr>
                <w:rFonts w:ascii="Arial" w:hAnsi="Arial" w:cs="Arial"/>
              </w:rPr>
            </w:pPr>
            <w:r w:rsidRPr="007E65F0">
              <w:rPr>
                <w:rFonts w:ascii="Arial" w:hAnsi="Arial" w:cs="Arial"/>
              </w:rPr>
              <w:t>Внебюджетные источники, в том числе:</w:t>
            </w:r>
          </w:p>
        </w:tc>
        <w:tc>
          <w:tcPr>
            <w:tcW w:w="1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DBCC9F4" w14:textId="638CD46D" w:rsidR="00943773" w:rsidRPr="007E65F0" w:rsidRDefault="00943773" w:rsidP="00943773">
            <w:pPr>
              <w:jc w:val="center"/>
              <w:rPr>
                <w:rFonts w:ascii="Arial" w:hAnsi="Arial" w:cs="Arial"/>
                <w:bCs/>
              </w:rPr>
            </w:pPr>
            <w:r w:rsidRPr="007E65F0">
              <w:rPr>
                <w:rFonts w:ascii="Arial" w:hAnsi="Arial" w:cs="Arial"/>
                <w:bCs/>
              </w:rPr>
              <w:t>5 764 584,79165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9C7626" w14:textId="3DA94315" w:rsidR="00943773" w:rsidRPr="007E65F0" w:rsidRDefault="00943773" w:rsidP="00943773">
            <w:pPr>
              <w:jc w:val="center"/>
              <w:rPr>
                <w:rFonts w:ascii="Arial" w:hAnsi="Arial" w:cs="Arial"/>
                <w:bCs/>
              </w:rPr>
            </w:pPr>
            <w:r w:rsidRPr="007E65F0">
              <w:rPr>
                <w:rFonts w:ascii="Arial" w:hAnsi="Arial" w:cs="Arial"/>
                <w:bCs/>
              </w:rPr>
              <w:t>1 188 322,95937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6D67D8" w14:textId="15AA8C9B" w:rsidR="00943773" w:rsidRPr="007E65F0" w:rsidRDefault="00943773" w:rsidP="00943773">
            <w:pPr>
              <w:jc w:val="center"/>
              <w:rPr>
                <w:rFonts w:ascii="Arial" w:hAnsi="Arial" w:cs="Arial"/>
                <w:bCs/>
              </w:rPr>
            </w:pPr>
            <w:r w:rsidRPr="007E65F0">
              <w:rPr>
                <w:rFonts w:ascii="Arial" w:hAnsi="Arial" w:cs="Arial"/>
                <w:bCs/>
              </w:rPr>
              <w:t>1 144 065,45807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35B3B7" w14:textId="2BEF1E19" w:rsidR="00943773" w:rsidRPr="007E65F0" w:rsidRDefault="00943773" w:rsidP="00943773">
            <w:pPr>
              <w:jc w:val="center"/>
              <w:rPr>
                <w:rFonts w:ascii="Arial" w:hAnsi="Arial" w:cs="Arial"/>
                <w:bCs/>
              </w:rPr>
            </w:pPr>
            <w:r w:rsidRPr="007E65F0">
              <w:rPr>
                <w:rFonts w:ascii="Arial" w:hAnsi="Arial" w:cs="Arial"/>
                <w:bCs/>
              </w:rPr>
              <w:t>1 144 065,45807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3C630D" w14:textId="5080D758" w:rsidR="00943773" w:rsidRPr="007E65F0" w:rsidRDefault="00943773" w:rsidP="00943773">
            <w:pPr>
              <w:jc w:val="center"/>
              <w:rPr>
                <w:rFonts w:ascii="Arial" w:hAnsi="Arial" w:cs="Arial"/>
                <w:bCs/>
              </w:rPr>
            </w:pPr>
            <w:r w:rsidRPr="007E65F0">
              <w:rPr>
                <w:rFonts w:ascii="Arial" w:hAnsi="Arial" w:cs="Arial"/>
                <w:bCs/>
              </w:rPr>
              <w:t>1 144 065,45807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B0AEF5" w14:textId="114D632C" w:rsidR="00943773" w:rsidRPr="007E65F0" w:rsidRDefault="00943773" w:rsidP="00943773">
            <w:pPr>
              <w:jc w:val="center"/>
              <w:rPr>
                <w:rFonts w:ascii="Arial" w:hAnsi="Arial" w:cs="Arial"/>
                <w:bCs/>
              </w:rPr>
            </w:pPr>
            <w:r w:rsidRPr="007E65F0">
              <w:rPr>
                <w:rFonts w:ascii="Arial" w:hAnsi="Arial" w:cs="Arial"/>
                <w:bCs/>
              </w:rPr>
              <w:t>1 144 065,45807</w:t>
            </w:r>
          </w:p>
        </w:tc>
      </w:tr>
      <w:tr w:rsidR="00943773" w:rsidRPr="007E65F0" w14:paraId="339EAB40" w14:textId="77777777" w:rsidTr="00D40898">
        <w:trPr>
          <w:trHeight w:val="834"/>
          <w:tblCellSpacing w:w="5" w:type="nil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BA902" w14:textId="77777777" w:rsidR="00943773" w:rsidRPr="007E65F0" w:rsidRDefault="00943773" w:rsidP="00943773">
            <w:pPr>
              <w:rPr>
                <w:rFonts w:ascii="Arial" w:hAnsi="Arial" w:cs="Arial"/>
              </w:rPr>
            </w:pPr>
            <w:r w:rsidRPr="007E65F0">
              <w:rPr>
                <w:rFonts w:ascii="Arial" w:hAnsi="Arial" w:cs="Arial"/>
              </w:rPr>
              <w:t>доходы от предпринимательской и иной, приносящей доход деятельности</w:t>
            </w:r>
          </w:p>
        </w:tc>
        <w:tc>
          <w:tcPr>
            <w:tcW w:w="1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C1F65A6" w14:textId="1CC18812" w:rsidR="00943773" w:rsidRPr="007E65F0" w:rsidRDefault="00943773" w:rsidP="00943773">
            <w:pPr>
              <w:jc w:val="center"/>
              <w:rPr>
                <w:rFonts w:ascii="Arial" w:hAnsi="Arial" w:cs="Arial"/>
                <w:bCs/>
              </w:rPr>
            </w:pPr>
            <w:r w:rsidRPr="007E65F0">
              <w:rPr>
                <w:rFonts w:ascii="Arial" w:hAnsi="Arial" w:cs="Arial"/>
                <w:bCs/>
              </w:rPr>
              <w:t>5 595 409,00165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8B8CC9" w14:textId="2E613D0B" w:rsidR="00943773" w:rsidRPr="007E65F0" w:rsidRDefault="00943773" w:rsidP="00943773">
            <w:pPr>
              <w:jc w:val="center"/>
              <w:rPr>
                <w:rFonts w:ascii="Arial" w:hAnsi="Arial" w:cs="Arial"/>
                <w:bCs/>
              </w:rPr>
            </w:pPr>
            <w:r w:rsidRPr="007E65F0">
              <w:rPr>
                <w:rFonts w:ascii="Arial" w:hAnsi="Arial" w:cs="Arial"/>
                <w:bCs/>
              </w:rPr>
              <w:t>1 154 487,80137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A4E20D" w14:textId="3FE30790" w:rsidR="00943773" w:rsidRPr="007E65F0" w:rsidRDefault="00943773" w:rsidP="00943773">
            <w:pPr>
              <w:jc w:val="center"/>
              <w:rPr>
                <w:rFonts w:ascii="Arial" w:hAnsi="Arial" w:cs="Arial"/>
                <w:bCs/>
              </w:rPr>
            </w:pPr>
            <w:r w:rsidRPr="007E65F0">
              <w:rPr>
                <w:rFonts w:ascii="Arial" w:hAnsi="Arial" w:cs="Arial"/>
                <w:bCs/>
              </w:rPr>
              <w:t>1 110 230,30007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80B6D5" w14:textId="112BE0A7" w:rsidR="00943773" w:rsidRPr="007E65F0" w:rsidRDefault="00943773" w:rsidP="00943773">
            <w:pPr>
              <w:jc w:val="center"/>
              <w:rPr>
                <w:rFonts w:ascii="Arial" w:hAnsi="Arial" w:cs="Arial"/>
                <w:bCs/>
              </w:rPr>
            </w:pPr>
            <w:r w:rsidRPr="007E65F0">
              <w:rPr>
                <w:rFonts w:ascii="Arial" w:hAnsi="Arial" w:cs="Arial"/>
                <w:bCs/>
              </w:rPr>
              <w:t>1 110 230,30007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F2E65D" w14:textId="140A2E87" w:rsidR="00943773" w:rsidRPr="007E65F0" w:rsidRDefault="00943773" w:rsidP="00943773">
            <w:pPr>
              <w:jc w:val="center"/>
              <w:rPr>
                <w:rFonts w:ascii="Arial" w:hAnsi="Arial" w:cs="Arial"/>
                <w:bCs/>
              </w:rPr>
            </w:pPr>
            <w:r w:rsidRPr="007E65F0">
              <w:rPr>
                <w:rFonts w:ascii="Arial" w:hAnsi="Arial" w:cs="Arial"/>
                <w:bCs/>
              </w:rPr>
              <w:t>1 110 230,30007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7C6796" w14:textId="6AE6996B" w:rsidR="00943773" w:rsidRPr="007E65F0" w:rsidRDefault="00943773" w:rsidP="00943773">
            <w:pPr>
              <w:jc w:val="center"/>
              <w:rPr>
                <w:rFonts w:ascii="Arial" w:hAnsi="Arial" w:cs="Arial"/>
                <w:bCs/>
              </w:rPr>
            </w:pPr>
            <w:r w:rsidRPr="007E65F0">
              <w:rPr>
                <w:rFonts w:ascii="Arial" w:hAnsi="Arial" w:cs="Arial"/>
                <w:bCs/>
              </w:rPr>
              <w:t>1 110 230,30007</w:t>
            </w:r>
          </w:p>
        </w:tc>
      </w:tr>
      <w:tr w:rsidR="000B27D4" w:rsidRPr="007E65F0" w14:paraId="249D3F11" w14:textId="77777777" w:rsidTr="00D40898">
        <w:trPr>
          <w:trHeight w:val="845"/>
          <w:tblCellSpacing w:w="5" w:type="nil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C9435" w14:textId="77777777" w:rsidR="000B27D4" w:rsidRPr="007E65F0" w:rsidRDefault="000B27D4" w:rsidP="000B27D4">
            <w:pPr>
              <w:rPr>
                <w:rFonts w:ascii="Arial" w:hAnsi="Arial" w:cs="Arial"/>
              </w:rPr>
            </w:pPr>
            <w:r w:rsidRPr="007E65F0">
              <w:rPr>
                <w:rFonts w:ascii="Arial" w:hAnsi="Arial" w:cs="Arial"/>
              </w:rPr>
              <w:t>средства родительской платы за присмотр и уход за детьми</w:t>
            </w:r>
          </w:p>
        </w:tc>
        <w:tc>
          <w:tcPr>
            <w:tcW w:w="1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86EACEB" w14:textId="495794C2" w:rsidR="000B27D4" w:rsidRPr="007E65F0" w:rsidRDefault="000B27D4" w:rsidP="000B27D4">
            <w:pPr>
              <w:jc w:val="center"/>
              <w:rPr>
                <w:rFonts w:ascii="Arial" w:hAnsi="Arial" w:cs="Arial"/>
                <w:bCs/>
              </w:rPr>
            </w:pPr>
            <w:r w:rsidRPr="007E65F0">
              <w:rPr>
                <w:rFonts w:ascii="Arial" w:hAnsi="Arial" w:cs="Arial"/>
                <w:bCs/>
              </w:rPr>
              <w:t>169 175,79000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EC69EC" w14:textId="2A5750E6" w:rsidR="000B27D4" w:rsidRPr="007E65F0" w:rsidRDefault="000B27D4" w:rsidP="000B27D4">
            <w:pPr>
              <w:jc w:val="center"/>
              <w:rPr>
                <w:rFonts w:ascii="Arial" w:hAnsi="Arial" w:cs="Arial"/>
                <w:bCs/>
              </w:rPr>
            </w:pPr>
            <w:r w:rsidRPr="007E65F0">
              <w:rPr>
                <w:rFonts w:ascii="Arial" w:hAnsi="Arial" w:cs="Arial"/>
                <w:bCs/>
              </w:rPr>
              <w:t>33 835,15800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A83F34" w14:textId="6812F705" w:rsidR="000B27D4" w:rsidRPr="007E65F0" w:rsidRDefault="000B27D4" w:rsidP="000B27D4">
            <w:pPr>
              <w:jc w:val="center"/>
              <w:rPr>
                <w:rFonts w:ascii="Arial" w:hAnsi="Arial" w:cs="Arial"/>
                <w:bCs/>
              </w:rPr>
            </w:pPr>
            <w:r w:rsidRPr="007E65F0">
              <w:rPr>
                <w:rFonts w:ascii="Arial" w:hAnsi="Arial" w:cs="Arial"/>
                <w:bCs/>
              </w:rPr>
              <w:t>33 835,15800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8D77C6" w14:textId="7769DBE7" w:rsidR="000B27D4" w:rsidRPr="007E65F0" w:rsidRDefault="000B27D4" w:rsidP="000B27D4">
            <w:pPr>
              <w:jc w:val="center"/>
              <w:rPr>
                <w:rFonts w:ascii="Arial" w:hAnsi="Arial" w:cs="Arial"/>
                <w:bCs/>
              </w:rPr>
            </w:pPr>
            <w:r w:rsidRPr="007E65F0">
              <w:rPr>
                <w:rFonts w:ascii="Arial" w:hAnsi="Arial" w:cs="Arial"/>
                <w:bCs/>
              </w:rPr>
              <w:t>33 835,15800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389E26" w14:textId="593F1FC9" w:rsidR="000B27D4" w:rsidRPr="007E65F0" w:rsidRDefault="000B27D4" w:rsidP="000B27D4">
            <w:pPr>
              <w:jc w:val="center"/>
              <w:rPr>
                <w:rFonts w:ascii="Arial" w:hAnsi="Arial" w:cs="Arial"/>
                <w:bCs/>
              </w:rPr>
            </w:pPr>
            <w:r w:rsidRPr="007E65F0">
              <w:rPr>
                <w:rFonts w:ascii="Arial" w:hAnsi="Arial" w:cs="Arial"/>
                <w:bCs/>
              </w:rPr>
              <w:t>33 835,15800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1812FD" w14:textId="29A1865C" w:rsidR="000B27D4" w:rsidRPr="007E65F0" w:rsidRDefault="000B27D4" w:rsidP="000B27D4">
            <w:pPr>
              <w:jc w:val="center"/>
              <w:rPr>
                <w:rFonts w:ascii="Arial" w:hAnsi="Arial" w:cs="Arial"/>
                <w:bCs/>
              </w:rPr>
            </w:pPr>
            <w:r w:rsidRPr="007E65F0">
              <w:rPr>
                <w:rFonts w:ascii="Arial" w:hAnsi="Arial" w:cs="Arial"/>
                <w:bCs/>
              </w:rPr>
              <w:t>33 835,15800</w:t>
            </w:r>
          </w:p>
        </w:tc>
      </w:tr>
      <w:tr w:rsidR="00484AB1" w:rsidRPr="007E65F0" w14:paraId="374DC2D0" w14:textId="77777777" w:rsidTr="00D40898">
        <w:trPr>
          <w:trHeight w:val="670"/>
          <w:tblCellSpacing w:w="5" w:type="nil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929C5" w14:textId="77777777" w:rsidR="00484AB1" w:rsidRPr="007E65F0" w:rsidRDefault="00484AB1" w:rsidP="00484AB1">
            <w:pPr>
              <w:rPr>
                <w:rFonts w:ascii="Arial" w:hAnsi="Arial" w:cs="Arial"/>
              </w:rPr>
            </w:pPr>
            <w:r w:rsidRPr="007E65F0">
              <w:rPr>
                <w:rFonts w:ascii="Arial" w:hAnsi="Arial" w:cs="Arial"/>
              </w:rPr>
              <w:t>Всего, в том числе по годам: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C14460F" w14:textId="43BFDD3A" w:rsidR="00484AB1" w:rsidRPr="007E65F0" w:rsidRDefault="00943773" w:rsidP="00484AB1">
            <w:pPr>
              <w:jc w:val="center"/>
              <w:rPr>
                <w:rFonts w:ascii="Arial" w:hAnsi="Arial" w:cs="Arial"/>
                <w:bCs/>
              </w:rPr>
            </w:pPr>
            <w:r w:rsidRPr="007E65F0">
              <w:rPr>
                <w:rFonts w:ascii="Arial" w:hAnsi="Arial" w:cs="Arial"/>
                <w:bCs/>
              </w:rPr>
              <w:t>88 962 443,38586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D0589D" w14:textId="211C3AB8" w:rsidR="00484AB1" w:rsidRPr="007E65F0" w:rsidRDefault="00943773" w:rsidP="00484AB1">
            <w:pPr>
              <w:jc w:val="center"/>
              <w:rPr>
                <w:rFonts w:ascii="Arial" w:hAnsi="Arial" w:cs="Arial"/>
              </w:rPr>
            </w:pPr>
            <w:r w:rsidRPr="007E65F0">
              <w:rPr>
                <w:rFonts w:ascii="Arial" w:hAnsi="Arial" w:cs="Arial"/>
              </w:rPr>
              <w:t>17 943 647,86781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E42420" w14:textId="55D77AE6" w:rsidR="00484AB1" w:rsidRPr="007E65F0" w:rsidRDefault="00484AB1" w:rsidP="00484AB1">
            <w:pPr>
              <w:jc w:val="center"/>
              <w:rPr>
                <w:rFonts w:ascii="Arial" w:hAnsi="Arial" w:cs="Arial"/>
              </w:rPr>
            </w:pPr>
            <w:r w:rsidRPr="007E65F0">
              <w:rPr>
                <w:rFonts w:ascii="Arial" w:hAnsi="Arial" w:cs="Arial"/>
              </w:rPr>
              <w:t>17 780 055,92541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4AB617" w14:textId="02E0C7E0" w:rsidR="00484AB1" w:rsidRPr="007E65F0" w:rsidRDefault="00484AB1" w:rsidP="00484AB1">
            <w:pPr>
              <w:jc w:val="center"/>
              <w:rPr>
                <w:rFonts w:ascii="Arial" w:hAnsi="Arial" w:cs="Arial"/>
              </w:rPr>
            </w:pPr>
            <w:r w:rsidRPr="007E65F0">
              <w:rPr>
                <w:rFonts w:ascii="Arial" w:hAnsi="Arial" w:cs="Arial"/>
              </w:rPr>
              <w:t>17 745 640,33250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388D30" w14:textId="5D1D664D" w:rsidR="00484AB1" w:rsidRPr="007E65F0" w:rsidRDefault="00484AB1" w:rsidP="00484AB1">
            <w:pPr>
              <w:jc w:val="center"/>
              <w:rPr>
                <w:rFonts w:ascii="Arial" w:hAnsi="Arial" w:cs="Arial"/>
                <w:bCs/>
              </w:rPr>
            </w:pPr>
            <w:r w:rsidRPr="007E65F0">
              <w:rPr>
                <w:rFonts w:ascii="Arial" w:hAnsi="Arial" w:cs="Arial"/>
                <w:bCs/>
              </w:rPr>
              <w:t>17 746 549,63007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8D3598" w14:textId="7F9DE1E2" w:rsidR="00484AB1" w:rsidRPr="007E65F0" w:rsidRDefault="00484AB1" w:rsidP="00484AB1">
            <w:pPr>
              <w:jc w:val="center"/>
              <w:rPr>
                <w:rFonts w:ascii="Arial" w:hAnsi="Arial" w:cs="Arial"/>
                <w:bCs/>
              </w:rPr>
            </w:pPr>
            <w:r w:rsidRPr="007E65F0">
              <w:rPr>
                <w:rFonts w:ascii="Arial" w:hAnsi="Arial" w:cs="Arial"/>
                <w:bCs/>
              </w:rPr>
              <w:t>17 746 549,63007</w:t>
            </w:r>
          </w:p>
        </w:tc>
      </w:tr>
    </w:tbl>
    <w:p w14:paraId="2E40DF24" w14:textId="407BAD5B" w:rsidR="00832317" w:rsidRPr="007E65F0" w:rsidRDefault="000B61C0" w:rsidP="007D68AA">
      <w:pPr>
        <w:autoSpaceDE w:val="0"/>
        <w:autoSpaceDN w:val="0"/>
        <w:adjustRightInd w:val="0"/>
        <w:spacing w:line="276" w:lineRule="auto"/>
        <w:jc w:val="right"/>
        <w:rPr>
          <w:rFonts w:ascii="Arial" w:hAnsi="Arial" w:cs="Arial"/>
        </w:rPr>
      </w:pPr>
      <w:r w:rsidRPr="007E65F0">
        <w:rPr>
          <w:rFonts w:ascii="Arial" w:hAnsi="Arial" w:cs="Arial"/>
        </w:rPr>
        <w:t>»;</w:t>
      </w:r>
    </w:p>
    <w:p w14:paraId="5D4A214A" w14:textId="4C1B609B" w:rsidR="00932412" w:rsidRPr="007E65F0" w:rsidRDefault="003B3675" w:rsidP="003C51D4">
      <w:pPr>
        <w:autoSpaceDE w:val="0"/>
        <w:autoSpaceDN w:val="0"/>
        <w:adjustRightInd w:val="0"/>
        <w:ind w:firstLine="539"/>
        <w:jc w:val="both"/>
        <w:rPr>
          <w:rFonts w:ascii="Arial" w:hAnsi="Arial" w:cs="Arial"/>
        </w:rPr>
      </w:pPr>
      <w:r w:rsidRPr="007E65F0">
        <w:rPr>
          <w:rFonts w:ascii="Arial" w:hAnsi="Arial" w:cs="Arial"/>
          <w:bCs/>
        </w:rPr>
        <w:t>2</w:t>
      </w:r>
      <w:r w:rsidR="00832317" w:rsidRPr="007E65F0">
        <w:rPr>
          <w:rFonts w:ascii="Arial" w:hAnsi="Arial" w:cs="Arial"/>
          <w:bCs/>
        </w:rPr>
        <w:t xml:space="preserve">) </w:t>
      </w:r>
      <w:r w:rsidR="00686E1B" w:rsidRPr="007E65F0">
        <w:rPr>
          <w:rFonts w:ascii="Arial" w:hAnsi="Arial" w:cs="Arial"/>
        </w:rPr>
        <w:t>приложение</w:t>
      </w:r>
      <w:r w:rsidR="00832317" w:rsidRPr="007E65F0">
        <w:rPr>
          <w:rFonts w:ascii="Arial" w:hAnsi="Arial" w:cs="Arial"/>
        </w:rPr>
        <w:t xml:space="preserve"> 1 </w:t>
      </w:r>
      <w:r w:rsidR="00614BF5" w:rsidRPr="007E65F0">
        <w:rPr>
          <w:rFonts w:ascii="Arial" w:hAnsi="Arial" w:cs="Arial"/>
        </w:rPr>
        <w:t xml:space="preserve">к </w:t>
      </w:r>
      <w:r w:rsidR="00832317" w:rsidRPr="007E65F0">
        <w:rPr>
          <w:rFonts w:ascii="Arial" w:hAnsi="Arial" w:cs="Arial"/>
        </w:rPr>
        <w:t>Муниципальной программе изложить в реда</w:t>
      </w:r>
      <w:r w:rsidR="007D68AA" w:rsidRPr="007E65F0">
        <w:rPr>
          <w:rFonts w:ascii="Arial" w:hAnsi="Arial" w:cs="Arial"/>
        </w:rPr>
        <w:t>кц</w:t>
      </w:r>
      <w:r w:rsidR="00686E1B" w:rsidRPr="007E65F0">
        <w:rPr>
          <w:rFonts w:ascii="Arial" w:hAnsi="Arial" w:cs="Arial"/>
        </w:rPr>
        <w:t xml:space="preserve">ии согласно </w:t>
      </w:r>
      <w:proofErr w:type="gramStart"/>
      <w:r w:rsidR="00686E1B" w:rsidRPr="007E65F0">
        <w:rPr>
          <w:rFonts w:ascii="Arial" w:hAnsi="Arial" w:cs="Arial"/>
        </w:rPr>
        <w:t>приложению</w:t>
      </w:r>
      <w:proofErr w:type="gramEnd"/>
      <w:r w:rsidR="003C51D4" w:rsidRPr="007E65F0">
        <w:rPr>
          <w:rFonts w:ascii="Arial" w:hAnsi="Arial" w:cs="Arial"/>
        </w:rPr>
        <w:t xml:space="preserve"> к настоящему постановлению.</w:t>
      </w:r>
    </w:p>
    <w:p w14:paraId="6E0068C1" w14:textId="056C5B04" w:rsidR="00E2378A" w:rsidRPr="007E65F0" w:rsidRDefault="00637B1D" w:rsidP="007D68AA">
      <w:pPr>
        <w:autoSpaceDE w:val="0"/>
        <w:autoSpaceDN w:val="0"/>
        <w:adjustRightInd w:val="0"/>
        <w:ind w:firstLine="539"/>
        <w:jc w:val="both"/>
        <w:rPr>
          <w:rFonts w:ascii="Arial" w:hAnsi="Arial" w:cs="Arial"/>
        </w:rPr>
      </w:pPr>
      <w:r w:rsidRPr="007E65F0">
        <w:rPr>
          <w:rFonts w:ascii="Arial" w:hAnsi="Arial" w:cs="Arial"/>
        </w:rPr>
        <w:t xml:space="preserve">2. </w:t>
      </w:r>
      <w:r w:rsidR="00E2378A" w:rsidRPr="007E65F0">
        <w:rPr>
          <w:rFonts w:ascii="Arial" w:hAnsi="Arial" w:cs="Arial"/>
        </w:rPr>
        <w:t>Разместить настоящее постановление в сетевом издании «Одинцовский информационный центр «odinnews.ru» и на официальном сайте Одинцовского городского округа Московской области (https://odin.ru) в информационно-телекоммуникационной сети «Интернет».</w:t>
      </w:r>
    </w:p>
    <w:p w14:paraId="43184B4E" w14:textId="082ABE99" w:rsidR="003D529E" w:rsidRPr="007E65F0" w:rsidRDefault="00B64C95" w:rsidP="00C22A3D">
      <w:pPr>
        <w:autoSpaceDE w:val="0"/>
        <w:autoSpaceDN w:val="0"/>
        <w:adjustRightInd w:val="0"/>
        <w:ind w:firstLine="539"/>
        <w:jc w:val="both"/>
        <w:rPr>
          <w:rFonts w:ascii="Arial" w:hAnsi="Arial" w:cs="Arial"/>
          <w:color w:val="000000" w:themeColor="text1"/>
        </w:rPr>
      </w:pPr>
      <w:r w:rsidRPr="007E65F0">
        <w:rPr>
          <w:rFonts w:ascii="Arial" w:hAnsi="Arial" w:cs="Arial"/>
        </w:rPr>
        <w:t>3. Настоящее постановление вступает в силу со дня его официального опубликования.</w:t>
      </w:r>
      <w:r w:rsidR="00EB7139" w:rsidRPr="007E65F0">
        <w:rPr>
          <w:rFonts w:ascii="Arial" w:hAnsi="Arial" w:cs="Arial"/>
          <w:color w:val="000000" w:themeColor="text1"/>
        </w:rPr>
        <w:t xml:space="preserve"> </w:t>
      </w:r>
    </w:p>
    <w:p w14:paraId="6ADE9D64" w14:textId="77777777" w:rsidR="00C22A3D" w:rsidRPr="007E65F0" w:rsidRDefault="00C22A3D" w:rsidP="00C22A3D">
      <w:pPr>
        <w:autoSpaceDE w:val="0"/>
        <w:autoSpaceDN w:val="0"/>
        <w:adjustRightInd w:val="0"/>
        <w:ind w:firstLine="539"/>
        <w:jc w:val="both"/>
        <w:rPr>
          <w:rFonts w:ascii="Arial" w:hAnsi="Arial" w:cs="Arial"/>
          <w:color w:val="000000" w:themeColor="text1"/>
        </w:rPr>
      </w:pPr>
    </w:p>
    <w:p w14:paraId="160DC3B5" w14:textId="77777777" w:rsidR="0096344C" w:rsidRPr="007E65F0" w:rsidRDefault="003E677C" w:rsidP="00826ABC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7E65F0">
        <w:rPr>
          <w:rFonts w:ascii="Arial" w:hAnsi="Arial" w:cs="Arial"/>
        </w:rPr>
        <w:t>Глава</w:t>
      </w:r>
      <w:r w:rsidR="00F22CAB" w:rsidRPr="007E65F0">
        <w:rPr>
          <w:rFonts w:ascii="Arial" w:hAnsi="Arial" w:cs="Arial"/>
        </w:rPr>
        <w:t xml:space="preserve"> Одинцовского городского округа</w:t>
      </w:r>
      <w:r w:rsidR="00124A8A" w:rsidRPr="007E65F0">
        <w:rPr>
          <w:rFonts w:ascii="Arial" w:hAnsi="Arial" w:cs="Arial"/>
        </w:rPr>
        <w:t xml:space="preserve">                                    </w:t>
      </w:r>
      <w:r w:rsidR="00965A96" w:rsidRPr="007E65F0">
        <w:rPr>
          <w:rFonts w:ascii="Arial" w:hAnsi="Arial" w:cs="Arial"/>
        </w:rPr>
        <w:t xml:space="preserve">             А.Р. Иванов</w:t>
      </w:r>
    </w:p>
    <w:p w14:paraId="3DC93D80" w14:textId="28254BEB" w:rsidR="00F31D20" w:rsidRPr="007E65F0" w:rsidRDefault="00644A5F" w:rsidP="00644A5F">
      <w:pPr>
        <w:autoSpaceDE w:val="0"/>
        <w:autoSpaceDN w:val="0"/>
        <w:adjustRightInd w:val="0"/>
        <w:jc w:val="both"/>
        <w:rPr>
          <w:rFonts w:ascii="Arial" w:hAnsi="Arial" w:cs="Arial"/>
          <w:color w:val="FFFFFF" w:themeColor="background1"/>
        </w:rPr>
      </w:pPr>
      <w:r w:rsidRPr="007E65F0">
        <w:rPr>
          <w:rFonts w:ascii="Arial" w:hAnsi="Arial" w:cs="Arial"/>
          <w:color w:val="FFFFFF" w:themeColor="background1"/>
        </w:rPr>
        <w:t>Верно: начальник общего отдела                                                   Е.П. Кочеткова</w:t>
      </w:r>
    </w:p>
    <w:p w14:paraId="19604249" w14:textId="77777777" w:rsidR="00D40898" w:rsidRPr="007E65F0" w:rsidRDefault="00D40898" w:rsidP="00644A5F">
      <w:pPr>
        <w:autoSpaceDE w:val="0"/>
        <w:autoSpaceDN w:val="0"/>
        <w:adjustRightInd w:val="0"/>
        <w:jc w:val="both"/>
        <w:rPr>
          <w:rFonts w:ascii="Arial" w:hAnsi="Arial" w:cs="Arial"/>
          <w:color w:val="FFFFFF" w:themeColor="background1"/>
        </w:rPr>
        <w:sectPr w:rsidR="00D40898" w:rsidRPr="007E65F0" w:rsidSect="00D40898">
          <w:headerReference w:type="default" r:id="rId8"/>
          <w:headerReference w:type="first" r:id="rId9"/>
          <w:footerReference w:type="first" r:id="rId10"/>
          <w:type w:val="continuous"/>
          <w:pgSz w:w="11906" w:h="16838"/>
          <w:pgMar w:top="1134" w:right="567" w:bottom="1134" w:left="1134" w:header="709" w:footer="454" w:gutter="0"/>
          <w:pgNumType w:start="1"/>
          <w:cols w:space="708"/>
          <w:titlePg/>
          <w:docGrid w:linePitch="360"/>
        </w:sectPr>
      </w:pPr>
    </w:p>
    <w:tbl>
      <w:tblPr>
        <w:tblW w:w="15231" w:type="dxa"/>
        <w:tblLook w:val="04A0" w:firstRow="1" w:lastRow="0" w:firstColumn="1" w:lastColumn="0" w:noHBand="0" w:noVBand="1"/>
      </w:tblPr>
      <w:tblGrid>
        <w:gridCol w:w="15231"/>
      </w:tblGrid>
      <w:tr w:rsidR="007E65F0" w:rsidRPr="007E65F0" w14:paraId="33844990" w14:textId="77777777" w:rsidTr="00BE2E5D">
        <w:trPr>
          <w:trHeight w:val="2482"/>
        </w:trPr>
        <w:tc>
          <w:tcPr>
            <w:tcW w:w="15231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hideMark/>
          </w:tcPr>
          <w:p w14:paraId="7EC2F33C" w14:textId="17FA3E09" w:rsidR="007E65F0" w:rsidRPr="007E65F0" w:rsidRDefault="007E65F0" w:rsidP="007E65F0">
            <w:pPr>
              <w:jc w:val="right"/>
              <w:rPr>
                <w:rFonts w:ascii="Arial" w:hAnsi="Arial" w:cs="Arial"/>
              </w:rPr>
            </w:pPr>
            <w:r w:rsidRPr="007E65F0">
              <w:rPr>
                <w:rFonts w:ascii="Arial" w:hAnsi="Arial" w:cs="Arial"/>
              </w:rPr>
              <w:lastRenderedPageBreak/>
              <w:t xml:space="preserve">Приложение </w:t>
            </w:r>
          </w:p>
          <w:p w14:paraId="7360001D" w14:textId="4ABCE982" w:rsidR="007E65F0" w:rsidRPr="007E65F0" w:rsidRDefault="007E65F0" w:rsidP="007E65F0">
            <w:pPr>
              <w:jc w:val="right"/>
              <w:rPr>
                <w:rFonts w:ascii="Arial" w:hAnsi="Arial" w:cs="Arial"/>
              </w:rPr>
            </w:pPr>
            <w:r w:rsidRPr="007E65F0">
              <w:rPr>
                <w:rFonts w:ascii="Arial" w:hAnsi="Arial" w:cs="Arial"/>
                <w:bCs/>
              </w:rPr>
              <w:t> </w:t>
            </w:r>
            <w:r w:rsidRPr="007E65F0">
              <w:rPr>
                <w:rFonts w:ascii="Arial" w:hAnsi="Arial" w:cs="Arial"/>
              </w:rPr>
              <w:t xml:space="preserve">  к постановлению Администрации Одинцовского </w:t>
            </w:r>
          </w:p>
          <w:p w14:paraId="12EF479B" w14:textId="77777777" w:rsidR="007E65F0" w:rsidRPr="007E65F0" w:rsidRDefault="007E65F0" w:rsidP="007E65F0">
            <w:pPr>
              <w:jc w:val="right"/>
              <w:rPr>
                <w:rFonts w:ascii="Arial" w:hAnsi="Arial" w:cs="Arial"/>
              </w:rPr>
            </w:pPr>
            <w:r w:rsidRPr="007E65F0">
              <w:rPr>
                <w:rFonts w:ascii="Arial" w:hAnsi="Arial" w:cs="Arial"/>
              </w:rPr>
              <w:t>городского округа Московской области</w:t>
            </w:r>
          </w:p>
          <w:p w14:paraId="53BAE5FA" w14:textId="2C4439FD" w:rsidR="007E65F0" w:rsidRPr="007E65F0" w:rsidRDefault="007E65F0" w:rsidP="007E65F0">
            <w:pPr>
              <w:jc w:val="right"/>
              <w:rPr>
                <w:rFonts w:ascii="Arial" w:hAnsi="Arial" w:cs="Arial"/>
              </w:rPr>
            </w:pPr>
            <w:r w:rsidRPr="007E65F0">
              <w:rPr>
                <w:rFonts w:ascii="Arial" w:hAnsi="Arial" w:cs="Arial"/>
              </w:rPr>
              <w:t>от «18» 09.2026 № 5619</w:t>
            </w:r>
          </w:p>
          <w:p w14:paraId="44159CB5" w14:textId="77777777" w:rsidR="007E65F0" w:rsidRPr="007E65F0" w:rsidRDefault="007E65F0" w:rsidP="007E65F0">
            <w:pPr>
              <w:jc w:val="right"/>
              <w:rPr>
                <w:rFonts w:ascii="Arial" w:hAnsi="Arial" w:cs="Arial"/>
                <w:bCs/>
              </w:rPr>
            </w:pPr>
            <w:r w:rsidRPr="007E65F0">
              <w:rPr>
                <w:rFonts w:ascii="Arial" w:hAnsi="Arial" w:cs="Arial"/>
                <w:bCs/>
              </w:rPr>
              <w:t> </w:t>
            </w:r>
          </w:p>
          <w:p w14:paraId="36D37218" w14:textId="77777777" w:rsidR="007E65F0" w:rsidRPr="007E65F0" w:rsidRDefault="007E65F0" w:rsidP="007E65F0">
            <w:pPr>
              <w:jc w:val="right"/>
              <w:rPr>
                <w:rFonts w:ascii="Arial" w:hAnsi="Arial" w:cs="Arial"/>
              </w:rPr>
            </w:pPr>
            <w:r w:rsidRPr="007E65F0">
              <w:rPr>
                <w:rFonts w:ascii="Arial" w:hAnsi="Arial" w:cs="Arial"/>
              </w:rPr>
              <w:t xml:space="preserve"> «Приложение 1 к муниципальной программе </w:t>
            </w:r>
          </w:p>
          <w:p w14:paraId="68CCE519" w14:textId="77777777" w:rsidR="007E65F0" w:rsidRPr="007E65F0" w:rsidRDefault="007E65F0" w:rsidP="007E65F0">
            <w:pPr>
              <w:jc w:val="right"/>
              <w:rPr>
                <w:rFonts w:ascii="Arial" w:hAnsi="Arial" w:cs="Arial"/>
              </w:rPr>
            </w:pPr>
            <w:r w:rsidRPr="007E65F0">
              <w:rPr>
                <w:rFonts w:ascii="Arial" w:hAnsi="Arial" w:cs="Arial"/>
              </w:rPr>
              <w:t> </w:t>
            </w:r>
          </w:p>
          <w:p w14:paraId="6D7819D7" w14:textId="28133EE3" w:rsidR="007E65F0" w:rsidRPr="007E65F0" w:rsidRDefault="007E65F0" w:rsidP="007E65F0">
            <w:pPr>
              <w:jc w:val="right"/>
              <w:rPr>
                <w:rFonts w:ascii="Arial" w:hAnsi="Arial" w:cs="Arial"/>
              </w:rPr>
            </w:pPr>
          </w:p>
        </w:tc>
      </w:tr>
    </w:tbl>
    <w:p w14:paraId="6BF981F0" w14:textId="77777777" w:rsidR="007E65F0" w:rsidRDefault="007E65F0"/>
    <w:tbl>
      <w:tblPr>
        <w:tblW w:w="15137" w:type="dxa"/>
        <w:tblLook w:val="04A0" w:firstRow="1" w:lastRow="0" w:firstColumn="1" w:lastColumn="0" w:noHBand="0" w:noVBand="1"/>
      </w:tblPr>
      <w:tblGrid>
        <w:gridCol w:w="368"/>
        <w:gridCol w:w="216"/>
        <w:gridCol w:w="216"/>
        <w:gridCol w:w="1221"/>
        <w:gridCol w:w="303"/>
        <w:gridCol w:w="558"/>
        <w:gridCol w:w="286"/>
        <w:gridCol w:w="369"/>
        <w:gridCol w:w="438"/>
        <w:gridCol w:w="736"/>
        <w:gridCol w:w="726"/>
        <w:gridCol w:w="220"/>
        <w:gridCol w:w="509"/>
        <w:gridCol w:w="216"/>
        <w:gridCol w:w="439"/>
        <w:gridCol w:w="250"/>
        <w:gridCol w:w="240"/>
        <w:gridCol w:w="344"/>
        <w:gridCol w:w="350"/>
        <w:gridCol w:w="523"/>
        <w:gridCol w:w="369"/>
        <w:gridCol w:w="252"/>
        <w:gridCol w:w="264"/>
        <w:gridCol w:w="358"/>
        <w:gridCol w:w="304"/>
        <w:gridCol w:w="239"/>
        <w:gridCol w:w="427"/>
        <w:gridCol w:w="401"/>
        <w:gridCol w:w="247"/>
        <w:gridCol w:w="350"/>
        <w:gridCol w:w="330"/>
        <w:gridCol w:w="270"/>
        <w:gridCol w:w="356"/>
        <w:gridCol w:w="300"/>
        <w:gridCol w:w="352"/>
        <w:gridCol w:w="304"/>
        <w:gridCol w:w="271"/>
        <w:gridCol w:w="1215"/>
      </w:tblGrid>
      <w:tr w:rsidR="007E65F0" w:rsidRPr="007E65F0" w14:paraId="7CC1D21E" w14:textId="77777777" w:rsidTr="008A174A">
        <w:trPr>
          <w:trHeight w:val="810"/>
        </w:trPr>
        <w:tc>
          <w:tcPr>
            <w:tcW w:w="79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60D6BD8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13154" w:type="dxa"/>
            <w:gridSpan w:val="3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BEF1BF4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ПЕРЕЧЕНЬ МЕРОПРИЯТИЙ МУНИЦИПАЛЬНОЙ ПРОГРАММЫ ОДИНЦОВСКОГО ГОРОДСКОГО ОКРУГА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МОСКОВСКОЙ ОБЛАСТИ "ОБРАЗОВАНИЕ" НА 2026-2030 ГОДЫ</w:t>
            </w: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F103B5B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</w:tr>
      <w:tr w:rsidR="008A174A" w:rsidRPr="007E65F0" w14:paraId="0D6D3E1F" w14:textId="77777777" w:rsidTr="008A174A">
        <w:trPr>
          <w:trHeight w:val="315"/>
        </w:trPr>
        <w:tc>
          <w:tcPr>
            <w:tcW w:w="79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A6D4B7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196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53B4839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07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4E8116" w14:textId="77777777" w:rsidR="007E65F0" w:rsidRPr="007E65F0" w:rsidRDefault="007E65F0" w:rsidP="007E65F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4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4BADC51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9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FA2F986" w14:textId="77777777" w:rsidR="007E65F0" w:rsidRPr="007E65F0" w:rsidRDefault="007E65F0" w:rsidP="007E65F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A4B6B4F" w14:textId="77777777" w:rsidR="007E65F0" w:rsidRPr="007E65F0" w:rsidRDefault="007E65F0" w:rsidP="007E65F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8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A60A989" w14:textId="77777777" w:rsidR="007E65F0" w:rsidRPr="007E65F0" w:rsidRDefault="007E65F0" w:rsidP="007E65F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2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954E5EE" w14:textId="77777777" w:rsidR="007E65F0" w:rsidRPr="007E65F0" w:rsidRDefault="007E65F0" w:rsidP="007E65F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86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905AA49" w14:textId="77777777" w:rsidR="007E65F0" w:rsidRPr="007E65F0" w:rsidRDefault="007E65F0" w:rsidP="007E65F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85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9628FA8" w14:textId="77777777" w:rsidR="007E65F0" w:rsidRPr="007E65F0" w:rsidRDefault="007E65F0" w:rsidP="007E65F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7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52DF167" w14:textId="77777777" w:rsidR="007E65F0" w:rsidRPr="007E65F0" w:rsidRDefault="007E65F0" w:rsidP="007E65F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91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E92E04B" w14:textId="77777777" w:rsidR="007E65F0" w:rsidRPr="007E65F0" w:rsidRDefault="007E65F0" w:rsidP="007E65F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91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3B3A264" w14:textId="77777777" w:rsidR="007E65F0" w:rsidRPr="007E65F0" w:rsidRDefault="007E65F0" w:rsidP="007E65F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91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D69CDFC" w14:textId="77777777" w:rsidR="007E65F0" w:rsidRPr="007E65F0" w:rsidRDefault="007E65F0" w:rsidP="007E65F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F103FD2" w14:textId="77777777" w:rsidR="007E65F0" w:rsidRPr="007E65F0" w:rsidRDefault="007E65F0" w:rsidP="007E65F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7E65F0" w:rsidRPr="007E65F0" w14:paraId="44217192" w14:textId="77777777" w:rsidTr="008A174A">
        <w:trPr>
          <w:trHeight w:val="322"/>
        </w:trPr>
        <w:tc>
          <w:tcPr>
            <w:tcW w:w="796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F4F524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 xml:space="preserve">№ </w:t>
            </w:r>
            <w:proofErr w:type="spellStart"/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п.п</w:t>
            </w:r>
            <w:proofErr w:type="spellEnd"/>
          </w:p>
        </w:tc>
        <w:tc>
          <w:tcPr>
            <w:tcW w:w="1966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6D43A9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Мероприятия подпрограммы</w:t>
            </w:r>
          </w:p>
        </w:tc>
        <w:tc>
          <w:tcPr>
            <w:tcW w:w="107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C9A594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Срок исполнения мероприятия</w:t>
            </w:r>
          </w:p>
        </w:tc>
        <w:tc>
          <w:tcPr>
            <w:tcW w:w="141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E1E9EB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Источники финансирования</w:t>
            </w:r>
          </w:p>
        </w:tc>
        <w:tc>
          <w:tcPr>
            <w:tcW w:w="932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D7BD53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Всего                       (тыс. руб.)</w:t>
            </w:r>
          </w:p>
        </w:tc>
        <w:tc>
          <w:tcPr>
            <w:tcW w:w="7767" w:type="dxa"/>
            <w:gridSpan w:val="2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E871B27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Объем финансирования по годам (тыс. руб.)</w:t>
            </w:r>
          </w:p>
        </w:tc>
        <w:tc>
          <w:tcPr>
            <w:tcW w:w="11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2986B4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Ответственный за выполнение мероприятия программы</w:t>
            </w:r>
          </w:p>
        </w:tc>
      </w:tr>
      <w:tr w:rsidR="007E65F0" w:rsidRPr="007E65F0" w14:paraId="416AD730" w14:textId="77777777" w:rsidTr="008A174A">
        <w:trPr>
          <w:trHeight w:val="322"/>
        </w:trPr>
        <w:tc>
          <w:tcPr>
            <w:tcW w:w="796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0EC122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966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14200D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07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1E5F5F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41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3DB8C0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93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E54D54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7767" w:type="dxa"/>
            <w:gridSpan w:val="2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7D47678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1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D1A319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</w:tr>
      <w:tr w:rsidR="007E65F0" w:rsidRPr="007E65F0" w14:paraId="451D429B" w14:textId="77777777" w:rsidTr="008A174A">
        <w:trPr>
          <w:trHeight w:val="915"/>
        </w:trPr>
        <w:tc>
          <w:tcPr>
            <w:tcW w:w="796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CE35DD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966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F52891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07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220EE1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41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A19D2A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93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171C6B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4216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A9E547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2026 год</w:t>
            </w:r>
          </w:p>
        </w:tc>
        <w:tc>
          <w:tcPr>
            <w:tcW w:w="7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CD954E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2027 год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E5BA3C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2028 год</w:t>
            </w:r>
          </w:p>
        </w:tc>
        <w:tc>
          <w:tcPr>
            <w:tcW w:w="9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267507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2029 год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64503B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2030 год</w:t>
            </w:r>
          </w:p>
        </w:tc>
        <w:tc>
          <w:tcPr>
            <w:tcW w:w="11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66B43B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</w:tr>
      <w:tr w:rsidR="007E65F0" w:rsidRPr="007E65F0" w14:paraId="62741E9B" w14:textId="77777777" w:rsidTr="008A174A">
        <w:trPr>
          <w:trHeight w:val="345"/>
        </w:trPr>
        <w:tc>
          <w:tcPr>
            <w:tcW w:w="79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E9101DD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19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C012EAF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10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468E0A5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67ED12A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93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A2B0D15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4216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0A1836C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7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F3B80D4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7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8CA2080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8</w:t>
            </w:r>
          </w:p>
        </w:tc>
        <w:tc>
          <w:tcPr>
            <w:tcW w:w="9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D4DC663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9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BC08F6C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10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54AD257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11</w:t>
            </w:r>
          </w:p>
        </w:tc>
      </w:tr>
      <w:tr w:rsidR="007E65F0" w:rsidRPr="007E65F0" w14:paraId="40317F08" w14:textId="77777777" w:rsidTr="008A174A">
        <w:trPr>
          <w:trHeight w:val="510"/>
        </w:trPr>
        <w:tc>
          <w:tcPr>
            <w:tcW w:w="15137" w:type="dxa"/>
            <w:gridSpan w:val="3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C719B2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Подпрограмма 1 "Общее образование"</w:t>
            </w:r>
          </w:p>
        </w:tc>
      </w:tr>
      <w:tr w:rsidR="007E65F0" w:rsidRPr="007E65F0" w14:paraId="246A1815" w14:textId="77777777" w:rsidTr="008A174A">
        <w:trPr>
          <w:trHeight w:val="375"/>
        </w:trPr>
        <w:tc>
          <w:tcPr>
            <w:tcW w:w="796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5E326AE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1966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4FB3B5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Основное мероприятие 01. "Финансовое обеспечение деятельности образовательных организаций"</w:t>
            </w:r>
          </w:p>
        </w:tc>
        <w:tc>
          <w:tcPr>
            <w:tcW w:w="1070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AE0012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2026-2030 годы</w:t>
            </w: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4579CB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Итого:</w:t>
            </w:r>
          </w:p>
        </w:tc>
        <w:tc>
          <w:tcPr>
            <w:tcW w:w="93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5E56FC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80 562 306,49601</w:t>
            </w:r>
          </w:p>
        </w:tc>
        <w:tc>
          <w:tcPr>
            <w:tcW w:w="4216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3BCD4D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16 190 343,53693</w:t>
            </w:r>
          </w:p>
        </w:tc>
        <w:tc>
          <w:tcPr>
            <w:tcW w:w="7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3FCEF3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16 093 423,03697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F3212A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16 093 080,29137</w:t>
            </w:r>
          </w:p>
        </w:tc>
        <w:tc>
          <w:tcPr>
            <w:tcW w:w="9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4BF67D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16 092 729,81537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3BF606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16 092 729,81537</w:t>
            </w:r>
          </w:p>
        </w:tc>
        <w:tc>
          <w:tcPr>
            <w:tcW w:w="118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75A0B24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 </w:t>
            </w:r>
          </w:p>
        </w:tc>
      </w:tr>
      <w:tr w:rsidR="007E65F0" w:rsidRPr="007E65F0" w14:paraId="171224C6" w14:textId="77777777" w:rsidTr="008A174A">
        <w:trPr>
          <w:trHeight w:val="780"/>
        </w:trPr>
        <w:tc>
          <w:tcPr>
            <w:tcW w:w="796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2A935B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966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63C69A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07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C6D2CC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918F36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Средства федерального бюджета</w:t>
            </w:r>
          </w:p>
        </w:tc>
        <w:tc>
          <w:tcPr>
            <w:tcW w:w="93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2FDFD0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4216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FA9F632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7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56A885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8BAD50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9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84BC57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3A2D20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11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E1DE17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</w:tr>
      <w:tr w:rsidR="007E65F0" w:rsidRPr="007E65F0" w14:paraId="2462861B" w14:textId="77777777" w:rsidTr="008A174A">
        <w:trPr>
          <w:trHeight w:val="795"/>
        </w:trPr>
        <w:tc>
          <w:tcPr>
            <w:tcW w:w="796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1982B1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966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B79413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07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B85339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5DA5FF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Средства бюджета Московской области</w:t>
            </w:r>
          </w:p>
        </w:tc>
        <w:tc>
          <w:tcPr>
            <w:tcW w:w="93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B5FDE2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48 620 531,33333</w:t>
            </w:r>
          </w:p>
        </w:tc>
        <w:tc>
          <w:tcPr>
            <w:tcW w:w="4216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5D97D33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9 637 527,33333</w:t>
            </w:r>
          </w:p>
        </w:tc>
        <w:tc>
          <w:tcPr>
            <w:tcW w:w="7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A4ECE9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9 745 751,00000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218940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9 745 751,00000</w:t>
            </w:r>
          </w:p>
        </w:tc>
        <w:tc>
          <w:tcPr>
            <w:tcW w:w="9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9B3797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9 745 751,00000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B05F72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9 745 751,00000</w:t>
            </w:r>
          </w:p>
        </w:tc>
        <w:tc>
          <w:tcPr>
            <w:tcW w:w="11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4A45C0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</w:tr>
      <w:tr w:rsidR="007E65F0" w:rsidRPr="007E65F0" w14:paraId="45260625" w14:textId="77777777" w:rsidTr="008A174A">
        <w:trPr>
          <w:trHeight w:val="1170"/>
        </w:trPr>
        <w:tc>
          <w:tcPr>
            <w:tcW w:w="796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BF8BDA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966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65266D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07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8003BA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1BF87F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Средства бюджета Одинцовского городского округа</w:t>
            </w:r>
          </w:p>
        </w:tc>
        <w:tc>
          <w:tcPr>
            <w:tcW w:w="93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18F8C6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27 990 605,70583</w:t>
            </w:r>
          </w:p>
        </w:tc>
        <w:tc>
          <w:tcPr>
            <w:tcW w:w="4216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70CBF8F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5 762 582,31223</w:t>
            </w:r>
          </w:p>
        </w:tc>
        <w:tc>
          <w:tcPr>
            <w:tcW w:w="7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1DC5E9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5 557 438,14560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3E6A3D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5 557 095,40000</w:t>
            </w:r>
          </w:p>
        </w:tc>
        <w:tc>
          <w:tcPr>
            <w:tcW w:w="9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7E83E5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5 556 744,92400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96CAF3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5 556 744,92400</w:t>
            </w:r>
          </w:p>
        </w:tc>
        <w:tc>
          <w:tcPr>
            <w:tcW w:w="11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F48F30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</w:tr>
      <w:tr w:rsidR="007E65F0" w:rsidRPr="007E65F0" w14:paraId="6000493C" w14:textId="77777777" w:rsidTr="008A174A">
        <w:trPr>
          <w:trHeight w:val="1545"/>
        </w:trPr>
        <w:tc>
          <w:tcPr>
            <w:tcW w:w="796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C68DE2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966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3E0C25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07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649048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FFCD69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в том числе за счет средств родительской платы за присмотр и уход за детьми</w:t>
            </w:r>
          </w:p>
        </w:tc>
        <w:tc>
          <w:tcPr>
            <w:tcW w:w="93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7808EA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3 232 765,00000</w:t>
            </w:r>
          </w:p>
        </w:tc>
        <w:tc>
          <w:tcPr>
            <w:tcW w:w="4216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8FAD5B1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590 553,00000</w:t>
            </w:r>
          </w:p>
        </w:tc>
        <w:tc>
          <w:tcPr>
            <w:tcW w:w="7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E4DB97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660 553,00000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C90618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660 553,00000</w:t>
            </w:r>
          </w:p>
        </w:tc>
        <w:tc>
          <w:tcPr>
            <w:tcW w:w="9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FBC98C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660 553,00000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6FB907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660 553,00000</w:t>
            </w:r>
          </w:p>
        </w:tc>
        <w:tc>
          <w:tcPr>
            <w:tcW w:w="11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1A3216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</w:tr>
      <w:tr w:rsidR="007E65F0" w:rsidRPr="007E65F0" w14:paraId="2CF0B037" w14:textId="77777777" w:rsidTr="008A174A">
        <w:trPr>
          <w:trHeight w:val="750"/>
        </w:trPr>
        <w:tc>
          <w:tcPr>
            <w:tcW w:w="796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067B6F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966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BA15BC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07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E0A0EB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261F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Внебюджетные источники</w:t>
            </w:r>
          </w:p>
        </w:tc>
        <w:tc>
          <w:tcPr>
            <w:tcW w:w="93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E5496D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3 951 169,45685</w:t>
            </w:r>
          </w:p>
        </w:tc>
        <w:tc>
          <w:tcPr>
            <w:tcW w:w="4216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ED675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790 233,89137</w:t>
            </w:r>
          </w:p>
        </w:tc>
        <w:tc>
          <w:tcPr>
            <w:tcW w:w="7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B603B9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790 233,89137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B9930B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790 233,89137</w:t>
            </w:r>
          </w:p>
        </w:tc>
        <w:tc>
          <w:tcPr>
            <w:tcW w:w="9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4AE7BD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790 233,89137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A8EFDD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790 233,89137</w:t>
            </w:r>
          </w:p>
        </w:tc>
        <w:tc>
          <w:tcPr>
            <w:tcW w:w="11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06BF95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</w:tr>
      <w:tr w:rsidR="007E65F0" w:rsidRPr="007E65F0" w14:paraId="615905ED" w14:textId="77777777" w:rsidTr="008A174A">
        <w:trPr>
          <w:trHeight w:val="2070"/>
        </w:trPr>
        <w:tc>
          <w:tcPr>
            <w:tcW w:w="796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A4F5D7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966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77F3FF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07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D87500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0D420A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в том числе за счет доходов от предпринимательской и иной, приносящей доход деятельности</w:t>
            </w:r>
          </w:p>
        </w:tc>
        <w:tc>
          <w:tcPr>
            <w:tcW w:w="93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AB4696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3 781 993,66685</w:t>
            </w:r>
          </w:p>
        </w:tc>
        <w:tc>
          <w:tcPr>
            <w:tcW w:w="4216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BFB0DF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756 398,73337</w:t>
            </w:r>
          </w:p>
        </w:tc>
        <w:tc>
          <w:tcPr>
            <w:tcW w:w="7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F146AF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756 398,73337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31822A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756 398,73337</w:t>
            </w:r>
          </w:p>
        </w:tc>
        <w:tc>
          <w:tcPr>
            <w:tcW w:w="9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5B4FE4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756 398,73337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148E02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756 398,73337</w:t>
            </w:r>
          </w:p>
        </w:tc>
        <w:tc>
          <w:tcPr>
            <w:tcW w:w="11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98B4B3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</w:tr>
      <w:tr w:rsidR="007E65F0" w:rsidRPr="007E65F0" w14:paraId="0B54EB00" w14:textId="77777777" w:rsidTr="008A174A">
        <w:trPr>
          <w:trHeight w:val="1875"/>
        </w:trPr>
        <w:tc>
          <w:tcPr>
            <w:tcW w:w="796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453934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966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B04D25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07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8C4255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D99212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в том числе за счет средств  родительской платы за присмотр и уход за детьми</w:t>
            </w:r>
          </w:p>
        </w:tc>
        <w:tc>
          <w:tcPr>
            <w:tcW w:w="93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C5722F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169 175,79000</w:t>
            </w:r>
          </w:p>
        </w:tc>
        <w:tc>
          <w:tcPr>
            <w:tcW w:w="4216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BA7761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33 835,15800</w:t>
            </w:r>
          </w:p>
        </w:tc>
        <w:tc>
          <w:tcPr>
            <w:tcW w:w="7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8289DA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33 835,15800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EF19DB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33 835,15800</w:t>
            </w:r>
          </w:p>
        </w:tc>
        <w:tc>
          <w:tcPr>
            <w:tcW w:w="9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BFC01A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33 835,15800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3966BF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33 835,15800</w:t>
            </w:r>
          </w:p>
        </w:tc>
        <w:tc>
          <w:tcPr>
            <w:tcW w:w="11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277F8C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</w:tr>
      <w:tr w:rsidR="007E65F0" w:rsidRPr="007E65F0" w14:paraId="304B176A" w14:textId="77777777" w:rsidTr="008A174A">
        <w:trPr>
          <w:trHeight w:val="735"/>
        </w:trPr>
        <w:tc>
          <w:tcPr>
            <w:tcW w:w="796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14:paraId="53C82595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1.1</w:t>
            </w:r>
          </w:p>
        </w:tc>
        <w:tc>
          <w:tcPr>
            <w:tcW w:w="1966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56A304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 xml:space="preserve">Мероприятие 01.02.                                                                                         Обеспечение подвоза обучающихся к месту обучения в </w:t>
            </w: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lastRenderedPageBreak/>
              <w:t>муниципальные общеобразовательные организации в Московской области, в том числе с наличием интерната, за счет средств местного бюджета</w:t>
            </w:r>
          </w:p>
        </w:tc>
        <w:tc>
          <w:tcPr>
            <w:tcW w:w="1070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B89AC8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lastRenderedPageBreak/>
              <w:t>2026-2030 годы</w:t>
            </w: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16CBB1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Средства федерального бюджета</w:t>
            </w:r>
          </w:p>
        </w:tc>
        <w:tc>
          <w:tcPr>
            <w:tcW w:w="93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910165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4216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EF4D19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7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6D748C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1D0F1C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9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D94D09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6D1E05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118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259829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Управление образования, МКУ "Централизованная </w:t>
            </w: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lastRenderedPageBreak/>
              <w:t>бухгалтерия"</w:t>
            </w:r>
          </w:p>
        </w:tc>
      </w:tr>
      <w:tr w:rsidR="007E65F0" w:rsidRPr="007E65F0" w14:paraId="524540F7" w14:textId="77777777" w:rsidTr="008A174A">
        <w:trPr>
          <w:trHeight w:val="750"/>
        </w:trPr>
        <w:tc>
          <w:tcPr>
            <w:tcW w:w="796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CE1207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966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966C30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07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C13885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A1F9F1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 xml:space="preserve">Средства бюджета </w:t>
            </w: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lastRenderedPageBreak/>
              <w:t>Московской области</w:t>
            </w:r>
          </w:p>
        </w:tc>
        <w:tc>
          <w:tcPr>
            <w:tcW w:w="93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FE722A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lastRenderedPageBreak/>
              <w:t>0,00000</w:t>
            </w:r>
          </w:p>
        </w:tc>
        <w:tc>
          <w:tcPr>
            <w:tcW w:w="4216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6E600B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7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6754F8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33992B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9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87CFD4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3CBD3F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11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3513CC" w14:textId="77777777" w:rsidR="007E65F0" w:rsidRPr="007E65F0" w:rsidRDefault="007E65F0" w:rsidP="007E65F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7E65F0" w:rsidRPr="007E65F0" w14:paraId="4B8D01DD" w14:textId="77777777" w:rsidTr="008A174A">
        <w:trPr>
          <w:trHeight w:val="1125"/>
        </w:trPr>
        <w:tc>
          <w:tcPr>
            <w:tcW w:w="796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DA24FD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966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C9CEE8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07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1381AF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62E387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Средства бюджета Одинцовского городского округа</w:t>
            </w:r>
          </w:p>
        </w:tc>
        <w:tc>
          <w:tcPr>
            <w:tcW w:w="93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BF7A6D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2 112 105,79757</w:t>
            </w:r>
          </w:p>
        </w:tc>
        <w:tc>
          <w:tcPr>
            <w:tcW w:w="4216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C86CE8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422 706,90597</w:t>
            </w:r>
          </w:p>
        </w:tc>
        <w:tc>
          <w:tcPr>
            <w:tcW w:w="7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06DACC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422 647,81860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0487C6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422 305,07300</w:t>
            </w:r>
          </w:p>
        </w:tc>
        <w:tc>
          <w:tcPr>
            <w:tcW w:w="9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D96B3B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422 223,00000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F38808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422 223,00000</w:t>
            </w:r>
          </w:p>
        </w:tc>
        <w:tc>
          <w:tcPr>
            <w:tcW w:w="11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B66D54" w14:textId="77777777" w:rsidR="007E65F0" w:rsidRPr="007E65F0" w:rsidRDefault="007E65F0" w:rsidP="007E65F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7E65F0" w:rsidRPr="007E65F0" w14:paraId="782E6037" w14:textId="77777777" w:rsidTr="008A174A">
        <w:trPr>
          <w:trHeight w:val="855"/>
        </w:trPr>
        <w:tc>
          <w:tcPr>
            <w:tcW w:w="796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8D46A9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966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DCB741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07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6F2E2D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4B4E09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Внебюджетные источники</w:t>
            </w:r>
          </w:p>
        </w:tc>
        <w:tc>
          <w:tcPr>
            <w:tcW w:w="93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FD995D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4216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F18CC7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7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B2A236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05A506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9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987B85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C77AD4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11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BFFBDE" w14:textId="77777777" w:rsidR="007E65F0" w:rsidRPr="007E65F0" w:rsidRDefault="007E65F0" w:rsidP="007E65F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7E65F0" w:rsidRPr="007E65F0" w14:paraId="400B5BCE" w14:textId="77777777" w:rsidTr="008A174A">
        <w:trPr>
          <w:trHeight w:val="375"/>
        </w:trPr>
        <w:tc>
          <w:tcPr>
            <w:tcW w:w="796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2E25D4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966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6DF5A1" w14:textId="77777777" w:rsidR="007E65F0" w:rsidRPr="007E65F0" w:rsidRDefault="007E65F0" w:rsidP="007E65F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Обеспечен подвоз обучающихся к месту учебы и обратно, %</w:t>
            </w:r>
          </w:p>
        </w:tc>
        <w:tc>
          <w:tcPr>
            <w:tcW w:w="1070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75037F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Х</w:t>
            </w:r>
          </w:p>
        </w:tc>
        <w:tc>
          <w:tcPr>
            <w:tcW w:w="141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13E917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Х</w:t>
            </w:r>
          </w:p>
        </w:tc>
        <w:tc>
          <w:tcPr>
            <w:tcW w:w="932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E1FBE9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Всего</w:t>
            </w:r>
          </w:p>
        </w:tc>
        <w:tc>
          <w:tcPr>
            <w:tcW w:w="43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89EA7D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2026</w:t>
            </w:r>
          </w:p>
        </w:tc>
        <w:tc>
          <w:tcPr>
            <w:tcW w:w="3780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F5BD3D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в том числе:</w:t>
            </w:r>
          </w:p>
        </w:tc>
        <w:tc>
          <w:tcPr>
            <w:tcW w:w="7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69A25B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2027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8644B1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2028</w:t>
            </w:r>
          </w:p>
        </w:tc>
        <w:tc>
          <w:tcPr>
            <w:tcW w:w="9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0606A8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2029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3A1208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2030</w:t>
            </w:r>
          </w:p>
        </w:tc>
        <w:tc>
          <w:tcPr>
            <w:tcW w:w="118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D27CD1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Х</w:t>
            </w:r>
          </w:p>
        </w:tc>
      </w:tr>
      <w:tr w:rsidR="008A174A" w:rsidRPr="007E65F0" w14:paraId="01E9D3B2" w14:textId="77777777" w:rsidTr="008A174A">
        <w:trPr>
          <w:trHeight w:val="885"/>
        </w:trPr>
        <w:tc>
          <w:tcPr>
            <w:tcW w:w="796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CDCDAC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966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57FF2D" w14:textId="77777777" w:rsidR="007E65F0" w:rsidRPr="007E65F0" w:rsidRDefault="007E65F0" w:rsidP="007E65F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07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E523F6" w14:textId="77777777" w:rsidR="007E65F0" w:rsidRPr="007E65F0" w:rsidRDefault="007E65F0" w:rsidP="007E65F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41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A15A34" w14:textId="77777777" w:rsidR="007E65F0" w:rsidRPr="007E65F0" w:rsidRDefault="007E65F0" w:rsidP="007E65F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932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0E3B75" w14:textId="77777777" w:rsidR="007E65F0" w:rsidRPr="007E65F0" w:rsidRDefault="007E65F0" w:rsidP="007E65F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4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0BC4AD" w14:textId="77777777" w:rsidR="007E65F0" w:rsidRPr="007E65F0" w:rsidRDefault="007E65F0" w:rsidP="007E65F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8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85247F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1 квартал</w:t>
            </w:r>
          </w:p>
        </w:tc>
        <w:tc>
          <w:tcPr>
            <w:tcW w:w="12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D5FB86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1 полугодие</w:t>
            </w:r>
          </w:p>
        </w:tc>
        <w:tc>
          <w:tcPr>
            <w:tcW w:w="8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1EFFEC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9 месяцев</w:t>
            </w:r>
          </w:p>
        </w:tc>
        <w:tc>
          <w:tcPr>
            <w:tcW w:w="85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4CDC13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12 месяцев</w:t>
            </w:r>
          </w:p>
        </w:tc>
        <w:tc>
          <w:tcPr>
            <w:tcW w:w="7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A3887D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B7F71B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9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8F9C87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74B917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11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ED7D3A" w14:textId="77777777" w:rsidR="007E65F0" w:rsidRPr="007E65F0" w:rsidRDefault="007E65F0" w:rsidP="007E65F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8A174A" w:rsidRPr="007E65F0" w14:paraId="79D8E510" w14:textId="77777777" w:rsidTr="008A174A">
        <w:trPr>
          <w:trHeight w:val="600"/>
        </w:trPr>
        <w:tc>
          <w:tcPr>
            <w:tcW w:w="796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6AFAEE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966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2936D5" w14:textId="77777777" w:rsidR="007E65F0" w:rsidRPr="007E65F0" w:rsidRDefault="007E65F0" w:rsidP="007E65F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07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2966F6" w14:textId="77777777" w:rsidR="007E65F0" w:rsidRPr="007E65F0" w:rsidRDefault="007E65F0" w:rsidP="007E65F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41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5FB88A" w14:textId="77777777" w:rsidR="007E65F0" w:rsidRPr="007E65F0" w:rsidRDefault="007E65F0" w:rsidP="007E65F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93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3789C7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100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AD9D0B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100</w:t>
            </w:r>
          </w:p>
        </w:tc>
        <w:tc>
          <w:tcPr>
            <w:tcW w:w="8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6E6B50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100</w:t>
            </w:r>
          </w:p>
        </w:tc>
        <w:tc>
          <w:tcPr>
            <w:tcW w:w="12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17BE5D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100</w:t>
            </w:r>
          </w:p>
        </w:tc>
        <w:tc>
          <w:tcPr>
            <w:tcW w:w="8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EF01F9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100</w:t>
            </w:r>
          </w:p>
        </w:tc>
        <w:tc>
          <w:tcPr>
            <w:tcW w:w="85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2BA7F8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100</w:t>
            </w:r>
          </w:p>
        </w:tc>
        <w:tc>
          <w:tcPr>
            <w:tcW w:w="7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D787F8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100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881BC0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100</w:t>
            </w:r>
          </w:p>
        </w:tc>
        <w:tc>
          <w:tcPr>
            <w:tcW w:w="9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9D4287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100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0E3492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100</w:t>
            </w:r>
          </w:p>
        </w:tc>
        <w:tc>
          <w:tcPr>
            <w:tcW w:w="11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03A4DF" w14:textId="77777777" w:rsidR="007E65F0" w:rsidRPr="007E65F0" w:rsidRDefault="007E65F0" w:rsidP="007E65F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7E65F0" w:rsidRPr="007E65F0" w14:paraId="7DF63636" w14:textId="77777777" w:rsidTr="008A174A">
        <w:trPr>
          <w:trHeight w:val="1178"/>
        </w:trPr>
        <w:tc>
          <w:tcPr>
            <w:tcW w:w="796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10D87FF1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1.2</w:t>
            </w:r>
          </w:p>
        </w:tc>
        <w:tc>
          <w:tcPr>
            <w:tcW w:w="1966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B0EE08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 xml:space="preserve">Мероприятие 01.07.                                                                                          Финансовое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</w:t>
            </w: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lastRenderedPageBreak/>
              <w:t>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организациях, включая расходы на оплату труда, приобретение учебников и учебных пособий, средств обучения, игр, игрушек (за исключением расходов на содержание зданий и оплату коммунальных услуг)</w:t>
            </w:r>
          </w:p>
        </w:tc>
        <w:tc>
          <w:tcPr>
            <w:tcW w:w="1070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A88C91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lastRenderedPageBreak/>
              <w:t>2026-2030 годы</w:t>
            </w: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253A1D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Средства федерального бюджета</w:t>
            </w:r>
          </w:p>
        </w:tc>
        <w:tc>
          <w:tcPr>
            <w:tcW w:w="93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336784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4216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70BE5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7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301AF9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878092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9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5C5122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A15501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118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46BE0F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Управление образования, МКУ "Централизованная бухгалтерия"</w:t>
            </w:r>
          </w:p>
        </w:tc>
      </w:tr>
      <w:tr w:rsidR="007E65F0" w:rsidRPr="007E65F0" w14:paraId="0843B99E" w14:textId="77777777" w:rsidTr="008A174A">
        <w:trPr>
          <w:trHeight w:val="1260"/>
        </w:trPr>
        <w:tc>
          <w:tcPr>
            <w:tcW w:w="796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8AC3FB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966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8D5286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07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A38618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5C0F06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Средства бюджета Московской области</w:t>
            </w:r>
          </w:p>
        </w:tc>
        <w:tc>
          <w:tcPr>
            <w:tcW w:w="93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B93DE2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44 363 370,00000</w:t>
            </w:r>
          </w:p>
        </w:tc>
        <w:tc>
          <w:tcPr>
            <w:tcW w:w="4216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87E5BC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8 759 514,00000</w:t>
            </w:r>
          </w:p>
        </w:tc>
        <w:tc>
          <w:tcPr>
            <w:tcW w:w="7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8546F2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8 900 964,00000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FF9019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8 900 964,00000</w:t>
            </w:r>
          </w:p>
        </w:tc>
        <w:tc>
          <w:tcPr>
            <w:tcW w:w="9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47F548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8 900 964,00000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99C210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8 900 964,00000</w:t>
            </w:r>
          </w:p>
        </w:tc>
        <w:tc>
          <w:tcPr>
            <w:tcW w:w="11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B6EA34" w14:textId="77777777" w:rsidR="007E65F0" w:rsidRPr="007E65F0" w:rsidRDefault="007E65F0" w:rsidP="007E65F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7E65F0" w:rsidRPr="007E65F0" w14:paraId="68D96457" w14:textId="77777777" w:rsidTr="008A174A">
        <w:trPr>
          <w:trHeight w:val="1425"/>
        </w:trPr>
        <w:tc>
          <w:tcPr>
            <w:tcW w:w="796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348504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966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DFC125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07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018859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D8AB5A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Средства бюджета Одинцовского городского округа</w:t>
            </w:r>
          </w:p>
        </w:tc>
        <w:tc>
          <w:tcPr>
            <w:tcW w:w="93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32808C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4216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7A676E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7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DEC85F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B99D15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9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CC0DCB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39CC16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11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572954" w14:textId="77777777" w:rsidR="007E65F0" w:rsidRPr="007E65F0" w:rsidRDefault="007E65F0" w:rsidP="007E65F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7E65F0" w:rsidRPr="007E65F0" w14:paraId="75507705" w14:textId="77777777" w:rsidTr="008A174A">
        <w:trPr>
          <w:trHeight w:val="1575"/>
        </w:trPr>
        <w:tc>
          <w:tcPr>
            <w:tcW w:w="796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EB3BDD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966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647A75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07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BAA701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A5BCA9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Внебюджетные источники</w:t>
            </w:r>
          </w:p>
        </w:tc>
        <w:tc>
          <w:tcPr>
            <w:tcW w:w="93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437D6E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4216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2FBD3B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7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7B32DC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5B0521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9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E08958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01E450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11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A0A7C0" w14:textId="77777777" w:rsidR="007E65F0" w:rsidRPr="007E65F0" w:rsidRDefault="007E65F0" w:rsidP="007E65F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7E65F0" w:rsidRPr="007E65F0" w14:paraId="28D398D8" w14:textId="77777777" w:rsidTr="008A174A">
        <w:trPr>
          <w:trHeight w:val="375"/>
        </w:trPr>
        <w:tc>
          <w:tcPr>
            <w:tcW w:w="796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F2E7D7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966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B4E1AC" w14:textId="77777777" w:rsidR="007E65F0" w:rsidRPr="007E65F0" w:rsidRDefault="007E65F0" w:rsidP="007E65F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Доля обучающихся, обеспеченных общедоступным и бесплатным дошкольным, начальным общим, основным общим, средним общим образованием, дополнительным образованием в муниципальных </w:t>
            </w: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lastRenderedPageBreak/>
              <w:t>дошкольных и общеобразовательных организациях, в общей численности обучающихся в муниципальных дошкольных и общеобразовательных организациях, %</w:t>
            </w:r>
          </w:p>
        </w:tc>
        <w:tc>
          <w:tcPr>
            <w:tcW w:w="1070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4250AA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lastRenderedPageBreak/>
              <w:t>Х</w:t>
            </w:r>
          </w:p>
        </w:tc>
        <w:tc>
          <w:tcPr>
            <w:tcW w:w="141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1D40AE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Х</w:t>
            </w:r>
          </w:p>
        </w:tc>
        <w:tc>
          <w:tcPr>
            <w:tcW w:w="932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473285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Всего</w:t>
            </w:r>
          </w:p>
        </w:tc>
        <w:tc>
          <w:tcPr>
            <w:tcW w:w="43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69F3F5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2026</w:t>
            </w:r>
          </w:p>
        </w:tc>
        <w:tc>
          <w:tcPr>
            <w:tcW w:w="3780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C0B719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в том числе:</w:t>
            </w:r>
          </w:p>
        </w:tc>
        <w:tc>
          <w:tcPr>
            <w:tcW w:w="7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3D23A9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2027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8DBB3F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2028</w:t>
            </w:r>
          </w:p>
        </w:tc>
        <w:tc>
          <w:tcPr>
            <w:tcW w:w="9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554A36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2029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0CC9CB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2030</w:t>
            </w:r>
          </w:p>
        </w:tc>
        <w:tc>
          <w:tcPr>
            <w:tcW w:w="118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A631DB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Х</w:t>
            </w:r>
          </w:p>
        </w:tc>
      </w:tr>
      <w:tr w:rsidR="008A174A" w:rsidRPr="007E65F0" w14:paraId="32B747AF" w14:textId="77777777" w:rsidTr="008A174A">
        <w:trPr>
          <w:trHeight w:val="840"/>
        </w:trPr>
        <w:tc>
          <w:tcPr>
            <w:tcW w:w="796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9B5ABA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966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F47D9E" w14:textId="77777777" w:rsidR="007E65F0" w:rsidRPr="007E65F0" w:rsidRDefault="007E65F0" w:rsidP="007E65F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07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83ED63" w14:textId="77777777" w:rsidR="007E65F0" w:rsidRPr="007E65F0" w:rsidRDefault="007E65F0" w:rsidP="007E65F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41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36EAC0" w14:textId="77777777" w:rsidR="007E65F0" w:rsidRPr="007E65F0" w:rsidRDefault="007E65F0" w:rsidP="007E65F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932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D87DED" w14:textId="77777777" w:rsidR="007E65F0" w:rsidRPr="007E65F0" w:rsidRDefault="007E65F0" w:rsidP="007E65F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4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63AD15" w14:textId="77777777" w:rsidR="007E65F0" w:rsidRPr="007E65F0" w:rsidRDefault="007E65F0" w:rsidP="007E65F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8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F40379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1 квартал</w:t>
            </w:r>
          </w:p>
        </w:tc>
        <w:tc>
          <w:tcPr>
            <w:tcW w:w="12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363B1B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1 полугодие</w:t>
            </w:r>
          </w:p>
        </w:tc>
        <w:tc>
          <w:tcPr>
            <w:tcW w:w="8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866848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9 месяцев</w:t>
            </w:r>
          </w:p>
        </w:tc>
        <w:tc>
          <w:tcPr>
            <w:tcW w:w="85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5B542A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12 месяцев</w:t>
            </w:r>
          </w:p>
        </w:tc>
        <w:tc>
          <w:tcPr>
            <w:tcW w:w="7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B8D070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2128F0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9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2C4746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B6F1DD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11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69964A" w14:textId="77777777" w:rsidR="007E65F0" w:rsidRPr="007E65F0" w:rsidRDefault="007E65F0" w:rsidP="007E65F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8A174A" w:rsidRPr="007E65F0" w14:paraId="01DADC50" w14:textId="77777777" w:rsidTr="008A174A">
        <w:trPr>
          <w:trHeight w:val="1515"/>
        </w:trPr>
        <w:tc>
          <w:tcPr>
            <w:tcW w:w="796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45E442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966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529017" w14:textId="77777777" w:rsidR="007E65F0" w:rsidRPr="007E65F0" w:rsidRDefault="007E65F0" w:rsidP="007E65F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07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6EB392" w14:textId="77777777" w:rsidR="007E65F0" w:rsidRPr="007E65F0" w:rsidRDefault="007E65F0" w:rsidP="007E65F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41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EBD37C" w14:textId="77777777" w:rsidR="007E65F0" w:rsidRPr="007E65F0" w:rsidRDefault="007E65F0" w:rsidP="007E65F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93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1D2804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100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9517D8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100</w:t>
            </w:r>
          </w:p>
        </w:tc>
        <w:tc>
          <w:tcPr>
            <w:tcW w:w="8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C06CA5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100</w:t>
            </w:r>
          </w:p>
        </w:tc>
        <w:tc>
          <w:tcPr>
            <w:tcW w:w="12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14D21A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100</w:t>
            </w:r>
          </w:p>
        </w:tc>
        <w:tc>
          <w:tcPr>
            <w:tcW w:w="8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CD1951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100</w:t>
            </w:r>
          </w:p>
        </w:tc>
        <w:tc>
          <w:tcPr>
            <w:tcW w:w="85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512B83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100</w:t>
            </w:r>
          </w:p>
        </w:tc>
        <w:tc>
          <w:tcPr>
            <w:tcW w:w="7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FF40CB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100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657D7E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100</w:t>
            </w:r>
          </w:p>
        </w:tc>
        <w:tc>
          <w:tcPr>
            <w:tcW w:w="9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8C2B22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100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5F8176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100</w:t>
            </w:r>
          </w:p>
        </w:tc>
        <w:tc>
          <w:tcPr>
            <w:tcW w:w="11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F631A1" w14:textId="77777777" w:rsidR="007E65F0" w:rsidRPr="007E65F0" w:rsidRDefault="007E65F0" w:rsidP="007E65F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7E65F0" w:rsidRPr="007E65F0" w14:paraId="1C4459F7" w14:textId="77777777" w:rsidTr="008A174A">
        <w:trPr>
          <w:trHeight w:val="930"/>
        </w:trPr>
        <w:tc>
          <w:tcPr>
            <w:tcW w:w="796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4429D70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1.3</w:t>
            </w:r>
          </w:p>
        </w:tc>
        <w:tc>
          <w:tcPr>
            <w:tcW w:w="1966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9EAA41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 xml:space="preserve">Мероприятие 01.08.                                                                                          Финансовое обеспечение получения дошкольного образования в частных дошкольных образовательных организациях, дошкольного, начального общего, основного общего, среднего общего образования в частных общеобразовательных организациях, осуществляющих образовательную деятельность по имеющим государственную аккредитацию основным общеобразовательным программам, включая расходы на оплату труда, </w:t>
            </w: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lastRenderedPageBreak/>
              <w:t xml:space="preserve">приобретение учебников и учебных пособий, средств обучения, игр, игрушек (за исключением расходов на содержание зданий и оплату коммунальных услуг)                                                                                                                              </w:t>
            </w:r>
          </w:p>
        </w:tc>
        <w:tc>
          <w:tcPr>
            <w:tcW w:w="1070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F664EB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lastRenderedPageBreak/>
              <w:t>2026-2030 годы</w:t>
            </w: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8A5506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Средства федерального бюджета</w:t>
            </w:r>
          </w:p>
        </w:tc>
        <w:tc>
          <w:tcPr>
            <w:tcW w:w="93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ECB638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4216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1789E4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7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11B9EE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16D1F4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9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814618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6AF95C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118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ED14D0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Управление образования, МКУ "Централизованная бухгалтерия"</w:t>
            </w:r>
          </w:p>
        </w:tc>
      </w:tr>
      <w:tr w:rsidR="007E65F0" w:rsidRPr="007E65F0" w14:paraId="195BAC64" w14:textId="77777777" w:rsidTr="008A174A">
        <w:trPr>
          <w:trHeight w:val="1020"/>
        </w:trPr>
        <w:tc>
          <w:tcPr>
            <w:tcW w:w="796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3C0983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966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45A394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07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A15F6C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D69968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Средства бюджета Московской области</w:t>
            </w:r>
          </w:p>
        </w:tc>
        <w:tc>
          <w:tcPr>
            <w:tcW w:w="93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C82F8E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3 372 110,00000</w:t>
            </w:r>
          </w:p>
        </w:tc>
        <w:tc>
          <w:tcPr>
            <w:tcW w:w="4216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D52F54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674 422,00000</w:t>
            </w:r>
          </w:p>
        </w:tc>
        <w:tc>
          <w:tcPr>
            <w:tcW w:w="7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859410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674 422,00000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8E0EE4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674 422,00000</w:t>
            </w:r>
          </w:p>
        </w:tc>
        <w:tc>
          <w:tcPr>
            <w:tcW w:w="9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DE1BF0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674 422,00000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E2C198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674 422,00000</w:t>
            </w:r>
          </w:p>
        </w:tc>
        <w:tc>
          <w:tcPr>
            <w:tcW w:w="11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29C446" w14:textId="77777777" w:rsidR="007E65F0" w:rsidRPr="007E65F0" w:rsidRDefault="007E65F0" w:rsidP="007E65F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7E65F0" w:rsidRPr="007E65F0" w14:paraId="4765B6E7" w14:textId="77777777" w:rsidTr="008A174A">
        <w:trPr>
          <w:trHeight w:val="1575"/>
        </w:trPr>
        <w:tc>
          <w:tcPr>
            <w:tcW w:w="796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F12EA6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966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978A97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07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ACBF75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39EE68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Средства бюджета Одинцовского городского округа</w:t>
            </w:r>
          </w:p>
        </w:tc>
        <w:tc>
          <w:tcPr>
            <w:tcW w:w="93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7BCBD8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4216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4802ED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7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A4EF53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7E29F4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9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1C5793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586563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11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366FA4" w14:textId="77777777" w:rsidR="007E65F0" w:rsidRPr="007E65F0" w:rsidRDefault="007E65F0" w:rsidP="007E65F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7E65F0" w:rsidRPr="007E65F0" w14:paraId="5F3D6905" w14:textId="77777777" w:rsidTr="008A174A">
        <w:trPr>
          <w:trHeight w:val="1275"/>
        </w:trPr>
        <w:tc>
          <w:tcPr>
            <w:tcW w:w="796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268AF8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966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AE17C5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07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D2CBF1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E69B44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Внебюджетные источники</w:t>
            </w:r>
          </w:p>
        </w:tc>
        <w:tc>
          <w:tcPr>
            <w:tcW w:w="93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DF5AD1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4216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ABD8F8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7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AF8227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20E6E9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9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476331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B53407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11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99D998" w14:textId="77777777" w:rsidR="007E65F0" w:rsidRPr="007E65F0" w:rsidRDefault="007E65F0" w:rsidP="007E65F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7E65F0" w:rsidRPr="007E65F0" w14:paraId="47D41CC2" w14:textId="77777777" w:rsidTr="008A174A">
        <w:trPr>
          <w:trHeight w:val="375"/>
        </w:trPr>
        <w:tc>
          <w:tcPr>
            <w:tcW w:w="796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F2C59F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966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9458AC" w14:textId="77777777" w:rsidR="007E65F0" w:rsidRPr="007E65F0" w:rsidRDefault="007E65F0" w:rsidP="007E65F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Доля обучающихся, обеспеченных общедоступным и бесплатным дошкольным, начальным общим, основным общим, средним общим образованием, дополнительным образованием в частных дошкольных и общеобразовательных организациях, в общей численности обучающихся в частных дошкольных и общеобразовательных организациях, %</w:t>
            </w:r>
          </w:p>
        </w:tc>
        <w:tc>
          <w:tcPr>
            <w:tcW w:w="1070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1ABE9C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Х</w:t>
            </w:r>
          </w:p>
        </w:tc>
        <w:tc>
          <w:tcPr>
            <w:tcW w:w="141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0F57BD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Х</w:t>
            </w:r>
          </w:p>
        </w:tc>
        <w:tc>
          <w:tcPr>
            <w:tcW w:w="932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A5CB40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Всего</w:t>
            </w:r>
          </w:p>
        </w:tc>
        <w:tc>
          <w:tcPr>
            <w:tcW w:w="43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7304B6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2026</w:t>
            </w:r>
          </w:p>
        </w:tc>
        <w:tc>
          <w:tcPr>
            <w:tcW w:w="3780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885EE7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в том числе:</w:t>
            </w:r>
          </w:p>
        </w:tc>
        <w:tc>
          <w:tcPr>
            <w:tcW w:w="7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ADCB3C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2027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5ABECC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2028</w:t>
            </w:r>
          </w:p>
        </w:tc>
        <w:tc>
          <w:tcPr>
            <w:tcW w:w="9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5677A5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2029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38BF1F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2030</w:t>
            </w:r>
          </w:p>
        </w:tc>
        <w:tc>
          <w:tcPr>
            <w:tcW w:w="118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08DB5C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Х</w:t>
            </w:r>
          </w:p>
        </w:tc>
      </w:tr>
      <w:tr w:rsidR="008A174A" w:rsidRPr="007E65F0" w14:paraId="6EB5A55F" w14:textId="77777777" w:rsidTr="008A174A">
        <w:trPr>
          <w:trHeight w:val="900"/>
        </w:trPr>
        <w:tc>
          <w:tcPr>
            <w:tcW w:w="796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600B21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966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97C3DD" w14:textId="77777777" w:rsidR="007E65F0" w:rsidRPr="007E65F0" w:rsidRDefault="007E65F0" w:rsidP="007E65F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07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41A4B7" w14:textId="77777777" w:rsidR="007E65F0" w:rsidRPr="007E65F0" w:rsidRDefault="007E65F0" w:rsidP="007E65F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41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58D97E" w14:textId="77777777" w:rsidR="007E65F0" w:rsidRPr="007E65F0" w:rsidRDefault="007E65F0" w:rsidP="007E65F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932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9CAEE2" w14:textId="77777777" w:rsidR="007E65F0" w:rsidRPr="007E65F0" w:rsidRDefault="007E65F0" w:rsidP="007E65F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4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EDF476" w14:textId="77777777" w:rsidR="007E65F0" w:rsidRPr="007E65F0" w:rsidRDefault="007E65F0" w:rsidP="007E65F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8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C81CF8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1 квартал</w:t>
            </w:r>
          </w:p>
        </w:tc>
        <w:tc>
          <w:tcPr>
            <w:tcW w:w="12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0C4895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1 полугодие</w:t>
            </w:r>
          </w:p>
        </w:tc>
        <w:tc>
          <w:tcPr>
            <w:tcW w:w="8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496AF2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9 месяцев</w:t>
            </w:r>
          </w:p>
        </w:tc>
        <w:tc>
          <w:tcPr>
            <w:tcW w:w="85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98B8A2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12 месяцев</w:t>
            </w:r>
          </w:p>
        </w:tc>
        <w:tc>
          <w:tcPr>
            <w:tcW w:w="7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EFD5D9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EBCC1C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9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0225B0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6CB0C6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11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C65B9E" w14:textId="77777777" w:rsidR="007E65F0" w:rsidRPr="007E65F0" w:rsidRDefault="007E65F0" w:rsidP="007E65F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8A174A" w:rsidRPr="007E65F0" w14:paraId="320A1909" w14:textId="77777777" w:rsidTr="008A174A">
        <w:trPr>
          <w:trHeight w:val="1590"/>
        </w:trPr>
        <w:tc>
          <w:tcPr>
            <w:tcW w:w="796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9619B5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966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6519AF" w14:textId="77777777" w:rsidR="007E65F0" w:rsidRPr="007E65F0" w:rsidRDefault="007E65F0" w:rsidP="007E65F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07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971BC1" w14:textId="77777777" w:rsidR="007E65F0" w:rsidRPr="007E65F0" w:rsidRDefault="007E65F0" w:rsidP="007E65F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41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107209" w14:textId="77777777" w:rsidR="007E65F0" w:rsidRPr="007E65F0" w:rsidRDefault="007E65F0" w:rsidP="007E65F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93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F3A293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100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B0E367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100</w:t>
            </w:r>
          </w:p>
        </w:tc>
        <w:tc>
          <w:tcPr>
            <w:tcW w:w="8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10C5F4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100</w:t>
            </w:r>
          </w:p>
        </w:tc>
        <w:tc>
          <w:tcPr>
            <w:tcW w:w="12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86EBD2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100</w:t>
            </w:r>
          </w:p>
        </w:tc>
        <w:tc>
          <w:tcPr>
            <w:tcW w:w="8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11AA62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100</w:t>
            </w:r>
          </w:p>
        </w:tc>
        <w:tc>
          <w:tcPr>
            <w:tcW w:w="85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C25C4C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100</w:t>
            </w:r>
          </w:p>
        </w:tc>
        <w:tc>
          <w:tcPr>
            <w:tcW w:w="7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5BC2A0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100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464700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100</w:t>
            </w:r>
          </w:p>
        </w:tc>
        <w:tc>
          <w:tcPr>
            <w:tcW w:w="9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1E7A6D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100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4BA6FA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100</w:t>
            </w:r>
          </w:p>
        </w:tc>
        <w:tc>
          <w:tcPr>
            <w:tcW w:w="11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519692" w14:textId="77777777" w:rsidR="007E65F0" w:rsidRPr="007E65F0" w:rsidRDefault="007E65F0" w:rsidP="007E65F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7E65F0" w:rsidRPr="007E65F0" w14:paraId="43380271" w14:textId="77777777" w:rsidTr="008A174A">
        <w:trPr>
          <w:trHeight w:val="840"/>
        </w:trPr>
        <w:tc>
          <w:tcPr>
            <w:tcW w:w="796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86F3860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1.4</w:t>
            </w:r>
          </w:p>
        </w:tc>
        <w:tc>
          <w:tcPr>
            <w:tcW w:w="1966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D29280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 xml:space="preserve">Мероприятие 01.09.                                                                                          Проведение текущего ремонта учреждений </w:t>
            </w: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lastRenderedPageBreak/>
              <w:t xml:space="preserve">дошкольного образования                                                                                                                        </w:t>
            </w:r>
          </w:p>
        </w:tc>
        <w:tc>
          <w:tcPr>
            <w:tcW w:w="1070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4B35EE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lastRenderedPageBreak/>
              <w:t>2026-2030 годы</w:t>
            </w: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60C7FF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Средства федерального бюджета</w:t>
            </w:r>
          </w:p>
        </w:tc>
        <w:tc>
          <w:tcPr>
            <w:tcW w:w="93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E567FD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4216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D33364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7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678567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75A6D8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9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8E91EB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80E253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118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777108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Управление образования</w:t>
            </w:r>
          </w:p>
        </w:tc>
      </w:tr>
      <w:tr w:rsidR="007E65F0" w:rsidRPr="007E65F0" w14:paraId="6CECA0A4" w14:textId="77777777" w:rsidTr="008A174A">
        <w:trPr>
          <w:trHeight w:val="750"/>
        </w:trPr>
        <w:tc>
          <w:tcPr>
            <w:tcW w:w="796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C28E47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966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D922D9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07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1A8546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7788E1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 xml:space="preserve">Средства бюджета </w:t>
            </w: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lastRenderedPageBreak/>
              <w:t>Московской области</w:t>
            </w:r>
          </w:p>
        </w:tc>
        <w:tc>
          <w:tcPr>
            <w:tcW w:w="93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CAD26D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lastRenderedPageBreak/>
              <w:t>0,00000</w:t>
            </w:r>
          </w:p>
        </w:tc>
        <w:tc>
          <w:tcPr>
            <w:tcW w:w="4216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F78802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7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29A62C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D8999C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9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89D547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C7FC4F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11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270B62" w14:textId="77777777" w:rsidR="007E65F0" w:rsidRPr="007E65F0" w:rsidRDefault="007E65F0" w:rsidP="007E65F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7E65F0" w:rsidRPr="007E65F0" w14:paraId="2DFEB210" w14:textId="77777777" w:rsidTr="008A174A">
        <w:trPr>
          <w:trHeight w:val="1189"/>
        </w:trPr>
        <w:tc>
          <w:tcPr>
            <w:tcW w:w="796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DB9EF3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966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6DB55C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07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D33F2C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2B5007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Средства бюджета Одинцовского городского округа</w:t>
            </w:r>
          </w:p>
        </w:tc>
        <w:tc>
          <w:tcPr>
            <w:tcW w:w="93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A9FC9A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4216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4C748A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7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1FAEBF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7F9C58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9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9DB655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68B6F7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11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4004A3" w14:textId="77777777" w:rsidR="007E65F0" w:rsidRPr="007E65F0" w:rsidRDefault="007E65F0" w:rsidP="007E65F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7E65F0" w:rsidRPr="007E65F0" w14:paraId="3048B6E7" w14:textId="77777777" w:rsidTr="008A174A">
        <w:trPr>
          <w:trHeight w:val="750"/>
        </w:trPr>
        <w:tc>
          <w:tcPr>
            <w:tcW w:w="796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01E947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966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5F1DFD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07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0E3A8C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E8B2D9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Внебюджетные источники</w:t>
            </w:r>
          </w:p>
        </w:tc>
        <w:tc>
          <w:tcPr>
            <w:tcW w:w="93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220C31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4216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3A9A14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7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35C8C8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64807E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9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A22177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EA94D8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11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5CE84D" w14:textId="77777777" w:rsidR="007E65F0" w:rsidRPr="007E65F0" w:rsidRDefault="007E65F0" w:rsidP="007E65F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7E65F0" w:rsidRPr="007E65F0" w14:paraId="75EFAA8A" w14:textId="77777777" w:rsidTr="008A174A">
        <w:trPr>
          <w:trHeight w:val="375"/>
        </w:trPr>
        <w:tc>
          <w:tcPr>
            <w:tcW w:w="796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9D8917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966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A13B01" w14:textId="77777777" w:rsidR="007E65F0" w:rsidRPr="007E65F0" w:rsidRDefault="007E65F0" w:rsidP="007E65F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Количество учреждений дошкольного образования, в которых проведен текущий ремонт, шт.</w:t>
            </w:r>
          </w:p>
        </w:tc>
        <w:tc>
          <w:tcPr>
            <w:tcW w:w="1070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6174BF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Х</w:t>
            </w:r>
          </w:p>
        </w:tc>
        <w:tc>
          <w:tcPr>
            <w:tcW w:w="141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C8A5FD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Х</w:t>
            </w:r>
          </w:p>
        </w:tc>
        <w:tc>
          <w:tcPr>
            <w:tcW w:w="932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94DC9C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Всего</w:t>
            </w:r>
          </w:p>
        </w:tc>
        <w:tc>
          <w:tcPr>
            <w:tcW w:w="43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E036B3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2026</w:t>
            </w:r>
          </w:p>
        </w:tc>
        <w:tc>
          <w:tcPr>
            <w:tcW w:w="3780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9F2553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в том числе:</w:t>
            </w:r>
          </w:p>
        </w:tc>
        <w:tc>
          <w:tcPr>
            <w:tcW w:w="7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67D91D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2027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00FFF5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2028</w:t>
            </w:r>
          </w:p>
        </w:tc>
        <w:tc>
          <w:tcPr>
            <w:tcW w:w="9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682C59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2029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7A4413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2030</w:t>
            </w:r>
          </w:p>
        </w:tc>
        <w:tc>
          <w:tcPr>
            <w:tcW w:w="118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925C66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Х</w:t>
            </w:r>
          </w:p>
        </w:tc>
      </w:tr>
      <w:tr w:rsidR="008A174A" w:rsidRPr="007E65F0" w14:paraId="4665177E" w14:textId="77777777" w:rsidTr="008A174A">
        <w:trPr>
          <w:trHeight w:val="750"/>
        </w:trPr>
        <w:tc>
          <w:tcPr>
            <w:tcW w:w="796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6E6925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966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C47167" w14:textId="77777777" w:rsidR="007E65F0" w:rsidRPr="007E65F0" w:rsidRDefault="007E65F0" w:rsidP="007E65F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07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3F68C5" w14:textId="77777777" w:rsidR="007E65F0" w:rsidRPr="007E65F0" w:rsidRDefault="007E65F0" w:rsidP="007E65F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41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A2F3B5" w14:textId="77777777" w:rsidR="007E65F0" w:rsidRPr="007E65F0" w:rsidRDefault="007E65F0" w:rsidP="007E65F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932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6C2BB1" w14:textId="77777777" w:rsidR="007E65F0" w:rsidRPr="007E65F0" w:rsidRDefault="007E65F0" w:rsidP="007E65F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4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D4DCF8" w14:textId="77777777" w:rsidR="007E65F0" w:rsidRPr="007E65F0" w:rsidRDefault="007E65F0" w:rsidP="007E65F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8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2E14BA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1 квартал</w:t>
            </w:r>
          </w:p>
        </w:tc>
        <w:tc>
          <w:tcPr>
            <w:tcW w:w="12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DDD626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1 полугодие</w:t>
            </w:r>
          </w:p>
        </w:tc>
        <w:tc>
          <w:tcPr>
            <w:tcW w:w="8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6D3A95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9 месяцев</w:t>
            </w:r>
          </w:p>
        </w:tc>
        <w:tc>
          <w:tcPr>
            <w:tcW w:w="85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6D4A9C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12 месяцев</w:t>
            </w:r>
          </w:p>
        </w:tc>
        <w:tc>
          <w:tcPr>
            <w:tcW w:w="7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D40C66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EC9B10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9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05B851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7CA682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11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0CB414" w14:textId="77777777" w:rsidR="007E65F0" w:rsidRPr="007E65F0" w:rsidRDefault="007E65F0" w:rsidP="007E65F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8A174A" w:rsidRPr="007E65F0" w14:paraId="7577E9FE" w14:textId="77777777" w:rsidTr="008A174A">
        <w:trPr>
          <w:trHeight w:val="765"/>
        </w:trPr>
        <w:tc>
          <w:tcPr>
            <w:tcW w:w="796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430767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966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7FD0F6" w14:textId="77777777" w:rsidR="007E65F0" w:rsidRPr="007E65F0" w:rsidRDefault="007E65F0" w:rsidP="007E65F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07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803F56" w14:textId="77777777" w:rsidR="007E65F0" w:rsidRPr="007E65F0" w:rsidRDefault="007E65F0" w:rsidP="007E65F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41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0ABB82" w14:textId="77777777" w:rsidR="007E65F0" w:rsidRPr="007E65F0" w:rsidRDefault="007E65F0" w:rsidP="007E65F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93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C8280B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B50237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8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22D81C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2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C9AC19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8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DC13B9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85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ED7579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7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C097EB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9100F8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9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DEE177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7C74FD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A0D0D2" w14:textId="77777777" w:rsidR="007E65F0" w:rsidRPr="007E65F0" w:rsidRDefault="007E65F0" w:rsidP="007E65F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7E65F0" w:rsidRPr="007E65F0" w14:paraId="168A390E" w14:textId="77777777" w:rsidTr="008A174A">
        <w:trPr>
          <w:trHeight w:val="945"/>
        </w:trPr>
        <w:tc>
          <w:tcPr>
            <w:tcW w:w="796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58B015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1.5</w:t>
            </w:r>
          </w:p>
        </w:tc>
        <w:tc>
          <w:tcPr>
            <w:tcW w:w="1966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67E461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Мероприятие 01.10.                                                                                Финансовое обеспечение выплаты компенсации родительской платы за присмотр и уход за детьми, осваивающими образовательные программы дошкольного образования в организациях, осуществляющих образовательную деятельность</w:t>
            </w:r>
          </w:p>
        </w:tc>
        <w:tc>
          <w:tcPr>
            <w:tcW w:w="1070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B13369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2026-2030 годы</w:t>
            </w: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0DF246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Средства федерального бюджета</w:t>
            </w:r>
          </w:p>
        </w:tc>
        <w:tc>
          <w:tcPr>
            <w:tcW w:w="93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144AEF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4216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8B950E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7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E21905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E6B3FB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9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934B85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C51504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118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C42348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Управление образования, Финансово-</w:t>
            </w:r>
            <w:proofErr w:type="spellStart"/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казначесйское</w:t>
            </w:r>
            <w:proofErr w:type="spellEnd"/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управление, руководители организаций, МКУ "Централизованная бухгалтерия"</w:t>
            </w:r>
          </w:p>
        </w:tc>
      </w:tr>
      <w:tr w:rsidR="007E65F0" w:rsidRPr="007E65F0" w14:paraId="6245E23B" w14:textId="77777777" w:rsidTr="008A174A">
        <w:trPr>
          <w:trHeight w:val="1005"/>
        </w:trPr>
        <w:tc>
          <w:tcPr>
            <w:tcW w:w="796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BB94E4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966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4BE19E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07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1B4EB9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A817BA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Средства бюджета Московской области</w:t>
            </w:r>
          </w:p>
        </w:tc>
        <w:tc>
          <w:tcPr>
            <w:tcW w:w="93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A3129C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507 735,00000</w:t>
            </w:r>
          </w:p>
        </w:tc>
        <w:tc>
          <w:tcPr>
            <w:tcW w:w="4216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0DD4EB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101 547,00000</w:t>
            </w:r>
          </w:p>
        </w:tc>
        <w:tc>
          <w:tcPr>
            <w:tcW w:w="7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AE2AF0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101 547,00000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224DC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101 547,00000</w:t>
            </w:r>
          </w:p>
        </w:tc>
        <w:tc>
          <w:tcPr>
            <w:tcW w:w="9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3CE66F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101 547,00000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611A59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101 547,00000</w:t>
            </w:r>
          </w:p>
        </w:tc>
        <w:tc>
          <w:tcPr>
            <w:tcW w:w="11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CA2FE" w14:textId="77777777" w:rsidR="007E65F0" w:rsidRPr="007E65F0" w:rsidRDefault="007E65F0" w:rsidP="007E65F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7E65F0" w:rsidRPr="007E65F0" w14:paraId="1255C3D5" w14:textId="77777777" w:rsidTr="008A174A">
        <w:trPr>
          <w:trHeight w:val="1125"/>
        </w:trPr>
        <w:tc>
          <w:tcPr>
            <w:tcW w:w="796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04EA38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966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9A38B1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07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7DA9AD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E347B6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Средства бюджета Одинцовского городского округа</w:t>
            </w:r>
          </w:p>
        </w:tc>
        <w:tc>
          <w:tcPr>
            <w:tcW w:w="93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42E050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4216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A45D0A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7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922BC3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A5BD99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9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673D78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AE08D9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11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964806" w14:textId="77777777" w:rsidR="007E65F0" w:rsidRPr="007E65F0" w:rsidRDefault="007E65F0" w:rsidP="007E65F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7E65F0" w:rsidRPr="007E65F0" w14:paraId="5C44EAD6" w14:textId="77777777" w:rsidTr="008A174A">
        <w:trPr>
          <w:trHeight w:val="750"/>
        </w:trPr>
        <w:tc>
          <w:tcPr>
            <w:tcW w:w="796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4677F3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966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74A09C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07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4259EA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80264C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Внебюджетные источники</w:t>
            </w:r>
          </w:p>
        </w:tc>
        <w:tc>
          <w:tcPr>
            <w:tcW w:w="93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4A059B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4216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C5D68A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7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C42DB3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19DD08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9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414DCE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529FC4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11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C80A6D" w14:textId="77777777" w:rsidR="007E65F0" w:rsidRPr="007E65F0" w:rsidRDefault="007E65F0" w:rsidP="007E65F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7E65F0" w:rsidRPr="007E65F0" w14:paraId="2FF8BEBF" w14:textId="77777777" w:rsidTr="008A174A">
        <w:trPr>
          <w:trHeight w:val="375"/>
        </w:trPr>
        <w:tc>
          <w:tcPr>
            <w:tcW w:w="796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F1FBAB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966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50A67E" w14:textId="77777777" w:rsidR="007E65F0" w:rsidRPr="007E65F0" w:rsidRDefault="007E65F0" w:rsidP="007E65F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Доля детей, осваивающих образовательные программы дошкольного образования в организациях, осуществляющих образовательную деятельность в Московской области, на которых выплачена компенсация родительской платы в общей численности детей, родители которых обратились за выплатой компенсации, %</w:t>
            </w:r>
          </w:p>
        </w:tc>
        <w:tc>
          <w:tcPr>
            <w:tcW w:w="1070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0FDB50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Х</w:t>
            </w:r>
          </w:p>
        </w:tc>
        <w:tc>
          <w:tcPr>
            <w:tcW w:w="141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5D2DA1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Х</w:t>
            </w:r>
          </w:p>
        </w:tc>
        <w:tc>
          <w:tcPr>
            <w:tcW w:w="932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AC61B8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Всего</w:t>
            </w:r>
          </w:p>
        </w:tc>
        <w:tc>
          <w:tcPr>
            <w:tcW w:w="43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2D81D2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2026</w:t>
            </w:r>
          </w:p>
        </w:tc>
        <w:tc>
          <w:tcPr>
            <w:tcW w:w="3780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DA350D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в том числе:</w:t>
            </w:r>
          </w:p>
        </w:tc>
        <w:tc>
          <w:tcPr>
            <w:tcW w:w="7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31EC72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2027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489826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2028</w:t>
            </w:r>
          </w:p>
        </w:tc>
        <w:tc>
          <w:tcPr>
            <w:tcW w:w="9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01AF44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2029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AD85CA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2030</w:t>
            </w:r>
          </w:p>
        </w:tc>
        <w:tc>
          <w:tcPr>
            <w:tcW w:w="118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F2782A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Х</w:t>
            </w:r>
          </w:p>
        </w:tc>
      </w:tr>
      <w:tr w:rsidR="008A174A" w:rsidRPr="007E65F0" w14:paraId="3C6B3EDC" w14:textId="77777777" w:rsidTr="008A174A">
        <w:trPr>
          <w:trHeight w:val="750"/>
        </w:trPr>
        <w:tc>
          <w:tcPr>
            <w:tcW w:w="796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BA76E8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966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709419" w14:textId="77777777" w:rsidR="007E65F0" w:rsidRPr="007E65F0" w:rsidRDefault="007E65F0" w:rsidP="007E65F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07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EE599F" w14:textId="77777777" w:rsidR="007E65F0" w:rsidRPr="007E65F0" w:rsidRDefault="007E65F0" w:rsidP="007E65F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41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F12118" w14:textId="77777777" w:rsidR="007E65F0" w:rsidRPr="007E65F0" w:rsidRDefault="007E65F0" w:rsidP="007E65F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932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8F8AFA" w14:textId="77777777" w:rsidR="007E65F0" w:rsidRPr="007E65F0" w:rsidRDefault="007E65F0" w:rsidP="007E65F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4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D3A35D" w14:textId="77777777" w:rsidR="007E65F0" w:rsidRPr="007E65F0" w:rsidRDefault="007E65F0" w:rsidP="007E65F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8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2EFB15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1 квартал</w:t>
            </w:r>
          </w:p>
        </w:tc>
        <w:tc>
          <w:tcPr>
            <w:tcW w:w="12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63155F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1 полугодие</w:t>
            </w:r>
          </w:p>
        </w:tc>
        <w:tc>
          <w:tcPr>
            <w:tcW w:w="8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378E97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9 месяцев</w:t>
            </w:r>
          </w:p>
        </w:tc>
        <w:tc>
          <w:tcPr>
            <w:tcW w:w="85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660FB8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12 месяцев</w:t>
            </w:r>
          </w:p>
        </w:tc>
        <w:tc>
          <w:tcPr>
            <w:tcW w:w="7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75F005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85B221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9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0F6C4F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BB081D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11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330C4A" w14:textId="77777777" w:rsidR="007E65F0" w:rsidRPr="007E65F0" w:rsidRDefault="007E65F0" w:rsidP="007E65F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8A174A" w:rsidRPr="007E65F0" w14:paraId="325AB70A" w14:textId="77777777" w:rsidTr="008A174A">
        <w:trPr>
          <w:trHeight w:val="1395"/>
        </w:trPr>
        <w:tc>
          <w:tcPr>
            <w:tcW w:w="796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575ECD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966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DCD95B" w14:textId="77777777" w:rsidR="007E65F0" w:rsidRPr="007E65F0" w:rsidRDefault="007E65F0" w:rsidP="007E65F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07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8B4DB3" w14:textId="77777777" w:rsidR="007E65F0" w:rsidRPr="007E65F0" w:rsidRDefault="007E65F0" w:rsidP="007E65F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41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30BD79" w14:textId="77777777" w:rsidR="007E65F0" w:rsidRPr="007E65F0" w:rsidRDefault="007E65F0" w:rsidP="007E65F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93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E17E95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100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C1F9BE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100</w:t>
            </w:r>
          </w:p>
        </w:tc>
        <w:tc>
          <w:tcPr>
            <w:tcW w:w="8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9698CF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100</w:t>
            </w:r>
          </w:p>
        </w:tc>
        <w:tc>
          <w:tcPr>
            <w:tcW w:w="12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710C2C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100</w:t>
            </w:r>
          </w:p>
        </w:tc>
        <w:tc>
          <w:tcPr>
            <w:tcW w:w="8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ECDF10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100</w:t>
            </w:r>
          </w:p>
        </w:tc>
        <w:tc>
          <w:tcPr>
            <w:tcW w:w="85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360BA7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100</w:t>
            </w:r>
          </w:p>
        </w:tc>
        <w:tc>
          <w:tcPr>
            <w:tcW w:w="7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69F144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100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59A853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100</w:t>
            </w:r>
          </w:p>
        </w:tc>
        <w:tc>
          <w:tcPr>
            <w:tcW w:w="9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9B6446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100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62AF64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100</w:t>
            </w:r>
          </w:p>
        </w:tc>
        <w:tc>
          <w:tcPr>
            <w:tcW w:w="11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EF60A1" w14:textId="77777777" w:rsidR="007E65F0" w:rsidRPr="007E65F0" w:rsidRDefault="007E65F0" w:rsidP="007E65F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7E65F0" w:rsidRPr="007E65F0" w14:paraId="37632FA0" w14:textId="77777777" w:rsidTr="008A174A">
        <w:trPr>
          <w:trHeight w:val="780"/>
        </w:trPr>
        <w:tc>
          <w:tcPr>
            <w:tcW w:w="796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2CB719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1.6</w:t>
            </w:r>
          </w:p>
        </w:tc>
        <w:tc>
          <w:tcPr>
            <w:tcW w:w="1966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792A54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 xml:space="preserve">Мероприятие 01.11.                                                                                          Выплата пособия и ежемесячных выплат педагогическим работникам муниципальных дошкольных и общеобразовательных организаций - молодым работникам и специалистам                                                                                                      </w:t>
            </w:r>
          </w:p>
        </w:tc>
        <w:tc>
          <w:tcPr>
            <w:tcW w:w="1070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598FBD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2026-2030 годы</w:t>
            </w: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EC1A7A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Средства федерального бюджета</w:t>
            </w:r>
          </w:p>
        </w:tc>
        <w:tc>
          <w:tcPr>
            <w:tcW w:w="93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C0ABD6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4216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8D11C6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7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EFBB64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F4925D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9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9FEBFB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2CA8C4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118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5343F8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Управление образования, МКУ "Централизованная бухгалтерия"</w:t>
            </w:r>
          </w:p>
        </w:tc>
      </w:tr>
      <w:tr w:rsidR="007E65F0" w:rsidRPr="007E65F0" w14:paraId="4F89D8BD" w14:textId="77777777" w:rsidTr="008A174A">
        <w:trPr>
          <w:trHeight w:val="750"/>
        </w:trPr>
        <w:tc>
          <w:tcPr>
            <w:tcW w:w="796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26DF3E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966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4F50B9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07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D8A525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44516A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Средства бюджета Московской области</w:t>
            </w:r>
          </w:p>
        </w:tc>
        <w:tc>
          <w:tcPr>
            <w:tcW w:w="93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F4023D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155 631,00000</w:t>
            </w:r>
          </w:p>
        </w:tc>
        <w:tc>
          <w:tcPr>
            <w:tcW w:w="4216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069084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32 395,00000</w:t>
            </w:r>
          </w:p>
        </w:tc>
        <w:tc>
          <w:tcPr>
            <w:tcW w:w="7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E2CDD3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30 809,00000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FF087E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30 809,00000</w:t>
            </w:r>
          </w:p>
        </w:tc>
        <w:tc>
          <w:tcPr>
            <w:tcW w:w="9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F5B8BF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30 809,00000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BD2B51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30 809,00000</w:t>
            </w:r>
          </w:p>
        </w:tc>
        <w:tc>
          <w:tcPr>
            <w:tcW w:w="11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33712F" w14:textId="77777777" w:rsidR="007E65F0" w:rsidRPr="007E65F0" w:rsidRDefault="007E65F0" w:rsidP="007E65F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7E65F0" w:rsidRPr="007E65F0" w14:paraId="4384D777" w14:textId="77777777" w:rsidTr="008A174A">
        <w:trPr>
          <w:trHeight w:val="1125"/>
        </w:trPr>
        <w:tc>
          <w:tcPr>
            <w:tcW w:w="796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4C9B21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966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E84456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07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92811E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7028B2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Средства бюджета Одинцовского городского округа</w:t>
            </w:r>
          </w:p>
        </w:tc>
        <w:tc>
          <w:tcPr>
            <w:tcW w:w="93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D63BD7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4216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C24E4C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7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26D02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5CD6CC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9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A90743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883CD4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11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92604B" w14:textId="77777777" w:rsidR="007E65F0" w:rsidRPr="007E65F0" w:rsidRDefault="007E65F0" w:rsidP="007E65F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7E65F0" w:rsidRPr="007E65F0" w14:paraId="12F73221" w14:textId="77777777" w:rsidTr="008A174A">
        <w:trPr>
          <w:trHeight w:val="810"/>
        </w:trPr>
        <w:tc>
          <w:tcPr>
            <w:tcW w:w="796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4ACF3D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966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FD3D4B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07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250976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E8DBF2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Внебюджетные источники</w:t>
            </w:r>
          </w:p>
        </w:tc>
        <w:tc>
          <w:tcPr>
            <w:tcW w:w="93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4AA8DC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4216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3CC082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7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B22B17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2C18D3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9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C14014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C4089E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11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8B8EEE" w14:textId="77777777" w:rsidR="007E65F0" w:rsidRPr="007E65F0" w:rsidRDefault="007E65F0" w:rsidP="007E65F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7E65F0" w:rsidRPr="007E65F0" w14:paraId="7A8CE949" w14:textId="77777777" w:rsidTr="008A174A">
        <w:trPr>
          <w:trHeight w:val="375"/>
        </w:trPr>
        <w:tc>
          <w:tcPr>
            <w:tcW w:w="796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4AE485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966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2D9590" w14:textId="77777777" w:rsidR="007E65F0" w:rsidRPr="007E65F0" w:rsidRDefault="007E65F0" w:rsidP="007E65F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Доля педагогических работников муниципальных дошкольных и общеобразовательных организаций – молодых работников и специалистов, получивших выплату и пособие, в общем числе обратившихся за выплатой и пособием, %</w:t>
            </w:r>
          </w:p>
        </w:tc>
        <w:tc>
          <w:tcPr>
            <w:tcW w:w="1070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CF8796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Х</w:t>
            </w:r>
          </w:p>
        </w:tc>
        <w:tc>
          <w:tcPr>
            <w:tcW w:w="141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9149E6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Х</w:t>
            </w:r>
          </w:p>
        </w:tc>
        <w:tc>
          <w:tcPr>
            <w:tcW w:w="932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CCF68A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Всего</w:t>
            </w:r>
          </w:p>
        </w:tc>
        <w:tc>
          <w:tcPr>
            <w:tcW w:w="43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1ADAE2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2026</w:t>
            </w:r>
          </w:p>
        </w:tc>
        <w:tc>
          <w:tcPr>
            <w:tcW w:w="3780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4BE644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в том числе:</w:t>
            </w:r>
          </w:p>
        </w:tc>
        <w:tc>
          <w:tcPr>
            <w:tcW w:w="7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CDBA90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2027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7AE375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2028</w:t>
            </w:r>
          </w:p>
        </w:tc>
        <w:tc>
          <w:tcPr>
            <w:tcW w:w="9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4BB60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2029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450A5E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2030</w:t>
            </w:r>
          </w:p>
        </w:tc>
        <w:tc>
          <w:tcPr>
            <w:tcW w:w="118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ABB6B3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Х</w:t>
            </w:r>
          </w:p>
        </w:tc>
      </w:tr>
      <w:tr w:rsidR="008A174A" w:rsidRPr="007E65F0" w14:paraId="26A72877" w14:textId="77777777" w:rsidTr="008A174A">
        <w:trPr>
          <w:trHeight w:val="750"/>
        </w:trPr>
        <w:tc>
          <w:tcPr>
            <w:tcW w:w="796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DE83E4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966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68ABC" w14:textId="77777777" w:rsidR="007E65F0" w:rsidRPr="007E65F0" w:rsidRDefault="007E65F0" w:rsidP="007E65F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07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B51E04" w14:textId="77777777" w:rsidR="007E65F0" w:rsidRPr="007E65F0" w:rsidRDefault="007E65F0" w:rsidP="007E65F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41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4D89D8" w14:textId="77777777" w:rsidR="007E65F0" w:rsidRPr="007E65F0" w:rsidRDefault="007E65F0" w:rsidP="007E65F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932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AE1030" w14:textId="77777777" w:rsidR="007E65F0" w:rsidRPr="007E65F0" w:rsidRDefault="007E65F0" w:rsidP="007E65F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4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AFF0C8" w14:textId="77777777" w:rsidR="007E65F0" w:rsidRPr="007E65F0" w:rsidRDefault="007E65F0" w:rsidP="007E65F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8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B4FF5A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1 квартал</w:t>
            </w:r>
          </w:p>
        </w:tc>
        <w:tc>
          <w:tcPr>
            <w:tcW w:w="12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B4D93E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1 полугодие</w:t>
            </w:r>
          </w:p>
        </w:tc>
        <w:tc>
          <w:tcPr>
            <w:tcW w:w="8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FEE62F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9 месяцев</w:t>
            </w:r>
          </w:p>
        </w:tc>
        <w:tc>
          <w:tcPr>
            <w:tcW w:w="85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D15791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12 месяцев</w:t>
            </w:r>
          </w:p>
        </w:tc>
        <w:tc>
          <w:tcPr>
            <w:tcW w:w="7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191BE2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4F8E83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9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1AF028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7C340E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11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E5CAF0" w14:textId="77777777" w:rsidR="007E65F0" w:rsidRPr="007E65F0" w:rsidRDefault="007E65F0" w:rsidP="007E65F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8A174A" w:rsidRPr="007E65F0" w14:paraId="1DF796FE" w14:textId="77777777" w:rsidTr="008A174A">
        <w:trPr>
          <w:trHeight w:val="990"/>
        </w:trPr>
        <w:tc>
          <w:tcPr>
            <w:tcW w:w="796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C81772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966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3875CA" w14:textId="77777777" w:rsidR="007E65F0" w:rsidRPr="007E65F0" w:rsidRDefault="007E65F0" w:rsidP="007E65F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07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0B8626" w14:textId="77777777" w:rsidR="007E65F0" w:rsidRPr="007E65F0" w:rsidRDefault="007E65F0" w:rsidP="007E65F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41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262962" w14:textId="77777777" w:rsidR="007E65F0" w:rsidRPr="007E65F0" w:rsidRDefault="007E65F0" w:rsidP="007E65F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93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0E7CAE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100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D1DE27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100</w:t>
            </w:r>
          </w:p>
        </w:tc>
        <w:tc>
          <w:tcPr>
            <w:tcW w:w="8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4447D2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100</w:t>
            </w:r>
          </w:p>
        </w:tc>
        <w:tc>
          <w:tcPr>
            <w:tcW w:w="12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843254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100</w:t>
            </w:r>
          </w:p>
        </w:tc>
        <w:tc>
          <w:tcPr>
            <w:tcW w:w="8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8BC810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100</w:t>
            </w:r>
          </w:p>
        </w:tc>
        <w:tc>
          <w:tcPr>
            <w:tcW w:w="85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86D7EB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100</w:t>
            </w:r>
          </w:p>
        </w:tc>
        <w:tc>
          <w:tcPr>
            <w:tcW w:w="7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161E80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100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9CDCF5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100</w:t>
            </w:r>
          </w:p>
        </w:tc>
        <w:tc>
          <w:tcPr>
            <w:tcW w:w="9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D56F47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100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1AF38D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100</w:t>
            </w:r>
          </w:p>
        </w:tc>
        <w:tc>
          <w:tcPr>
            <w:tcW w:w="11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FE2C55" w14:textId="77777777" w:rsidR="007E65F0" w:rsidRPr="007E65F0" w:rsidRDefault="007E65F0" w:rsidP="007E65F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7E65F0" w:rsidRPr="007E65F0" w14:paraId="1C8DC7A7" w14:textId="77777777" w:rsidTr="008A174A">
        <w:trPr>
          <w:trHeight w:val="765"/>
        </w:trPr>
        <w:tc>
          <w:tcPr>
            <w:tcW w:w="796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14:paraId="3E684725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1.7</w:t>
            </w:r>
          </w:p>
        </w:tc>
        <w:tc>
          <w:tcPr>
            <w:tcW w:w="1966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7E2B1C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 xml:space="preserve">Мероприятие 01.17.                                                                                         Расходы на обеспечение деятельности (оказание услуг) муниципальных учреждений - дошкольные образовательные организации                                                                        </w:t>
            </w:r>
          </w:p>
        </w:tc>
        <w:tc>
          <w:tcPr>
            <w:tcW w:w="1070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48B4C1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2026-2030 годы</w:t>
            </w: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4B12F4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Средства федерального бюджета</w:t>
            </w:r>
          </w:p>
        </w:tc>
        <w:tc>
          <w:tcPr>
            <w:tcW w:w="93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22CF03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4216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6CA506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7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037F44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36345C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9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839EDC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725E47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118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97831D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Управление образования, МКУ "Централизованная бухгалтерия", МКУ ХЭС</w:t>
            </w:r>
          </w:p>
        </w:tc>
      </w:tr>
      <w:tr w:rsidR="007E65F0" w:rsidRPr="007E65F0" w14:paraId="65A98593" w14:textId="77777777" w:rsidTr="008A174A">
        <w:trPr>
          <w:trHeight w:val="750"/>
        </w:trPr>
        <w:tc>
          <w:tcPr>
            <w:tcW w:w="796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311C86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966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005C4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07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89F5CF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A7FC96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Средства бюджета Московской области</w:t>
            </w:r>
          </w:p>
        </w:tc>
        <w:tc>
          <w:tcPr>
            <w:tcW w:w="93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91E008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4216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4C6F12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7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4DC90D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26C472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9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4B499E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540425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11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2FDFCD" w14:textId="77777777" w:rsidR="007E65F0" w:rsidRPr="007E65F0" w:rsidRDefault="007E65F0" w:rsidP="007E65F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7E65F0" w:rsidRPr="007E65F0" w14:paraId="19123EB2" w14:textId="77777777" w:rsidTr="008A174A">
        <w:trPr>
          <w:trHeight w:val="1170"/>
        </w:trPr>
        <w:tc>
          <w:tcPr>
            <w:tcW w:w="796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764AE5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966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23FBA5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07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79DB94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E9B986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Средства бюджета  Одинцовского городского округа</w:t>
            </w:r>
          </w:p>
        </w:tc>
        <w:tc>
          <w:tcPr>
            <w:tcW w:w="93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7F0DC9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146 610,00000</w:t>
            </w:r>
          </w:p>
        </w:tc>
        <w:tc>
          <w:tcPr>
            <w:tcW w:w="4216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40DC7E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29 322,00000</w:t>
            </w:r>
          </w:p>
        </w:tc>
        <w:tc>
          <w:tcPr>
            <w:tcW w:w="7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57AD02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29 322,00000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94FA66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29 322,00000</w:t>
            </w:r>
          </w:p>
        </w:tc>
        <w:tc>
          <w:tcPr>
            <w:tcW w:w="9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56D845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29 322,00000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B3B843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29 322,00000</w:t>
            </w:r>
          </w:p>
        </w:tc>
        <w:tc>
          <w:tcPr>
            <w:tcW w:w="11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B0E371" w14:textId="77777777" w:rsidR="007E65F0" w:rsidRPr="007E65F0" w:rsidRDefault="007E65F0" w:rsidP="007E65F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7E65F0" w:rsidRPr="007E65F0" w14:paraId="6EB36E6A" w14:textId="77777777" w:rsidTr="008A174A">
        <w:trPr>
          <w:trHeight w:val="1500"/>
        </w:trPr>
        <w:tc>
          <w:tcPr>
            <w:tcW w:w="796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FBE191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966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096CA4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07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9997E2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649DCE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в том числе за счет средств родительской платы за присмотр и уход за детьми</w:t>
            </w:r>
          </w:p>
        </w:tc>
        <w:tc>
          <w:tcPr>
            <w:tcW w:w="93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06C679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4 380,00000</w:t>
            </w:r>
          </w:p>
        </w:tc>
        <w:tc>
          <w:tcPr>
            <w:tcW w:w="4216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F8D33F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876,00000</w:t>
            </w:r>
          </w:p>
        </w:tc>
        <w:tc>
          <w:tcPr>
            <w:tcW w:w="7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CCCFB5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876,00000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4938F5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876,00000</w:t>
            </w:r>
          </w:p>
        </w:tc>
        <w:tc>
          <w:tcPr>
            <w:tcW w:w="9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1ADF8D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876,00000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FF082D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876,00000</w:t>
            </w:r>
          </w:p>
        </w:tc>
        <w:tc>
          <w:tcPr>
            <w:tcW w:w="11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E98C2C" w14:textId="77777777" w:rsidR="007E65F0" w:rsidRPr="007E65F0" w:rsidRDefault="007E65F0" w:rsidP="007E65F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7E65F0" w:rsidRPr="007E65F0" w14:paraId="4EE2C3E7" w14:textId="77777777" w:rsidTr="008A174A">
        <w:trPr>
          <w:trHeight w:val="750"/>
        </w:trPr>
        <w:tc>
          <w:tcPr>
            <w:tcW w:w="796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9FD111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966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245D0E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07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12C0DF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7DFC3C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Внебюджетные источники</w:t>
            </w:r>
          </w:p>
        </w:tc>
        <w:tc>
          <w:tcPr>
            <w:tcW w:w="93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425FBD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224,13500</w:t>
            </w:r>
          </w:p>
        </w:tc>
        <w:tc>
          <w:tcPr>
            <w:tcW w:w="4216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5FBC9C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44,82700</w:t>
            </w:r>
          </w:p>
        </w:tc>
        <w:tc>
          <w:tcPr>
            <w:tcW w:w="7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D39CB0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44,82700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2EFB0F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44,82700</w:t>
            </w:r>
          </w:p>
        </w:tc>
        <w:tc>
          <w:tcPr>
            <w:tcW w:w="9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62303C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44,82700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E15A11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44,82700</w:t>
            </w:r>
          </w:p>
        </w:tc>
        <w:tc>
          <w:tcPr>
            <w:tcW w:w="11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492A25" w14:textId="77777777" w:rsidR="007E65F0" w:rsidRPr="007E65F0" w:rsidRDefault="007E65F0" w:rsidP="007E65F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7E65F0" w:rsidRPr="007E65F0" w14:paraId="3AF6B46A" w14:textId="77777777" w:rsidTr="008A174A">
        <w:trPr>
          <w:trHeight w:val="1875"/>
        </w:trPr>
        <w:tc>
          <w:tcPr>
            <w:tcW w:w="796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82556C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966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140EA3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07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826D8A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B1174E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в том числе за счет средств  родительской платы за присмотр и уход за детьми</w:t>
            </w:r>
          </w:p>
        </w:tc>
        <w:tc>
          <w:tcPr>
            <w:tcW w:w="93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D7F2D0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224,13500</w:t>
            </w:r>
          </w:p>
        </w:tc>
        <w:tc>
          <w:tcPr>
            <w:tcW w:w="4216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8AE97B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44,82700</w:t>
            </w:r>
          </w:p>
        </w:tc>
        <w:tc>
          <w:tcPr>
            <w:tcW w:w="7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2BFE4E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44,82700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C7E275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44,82700</w:t>
            </w:r>
          </w:p>
        </w:tc>
        <w:tc>
          <w:tcPr>
            <w:tcW w:w="9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478089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44,82700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1B0666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44,82700</w:t>
            </w:r>
          </w:p>
        </w:tc>
        <w:tc>
          <w:tcPr>
            <w:tcW w:w="11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D14FFF" w14:textId="77777777" w:rsidR="007E65F0" w:rsidRPr="007E65F0" w:rsidRDefault="007E65F0" w:rsidP="007E65F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7E65F0" w:rsidRPr="007E65F0" w14:paraId="0D298907" w14:textId="77777777" w:rsidTr="008A174A">
        <w:trPr>
          <w:trHeight w:val="375"/>
        </w:trPr>
        <w:tc>
          <w:tcPr>
            <w:tcW w:w="796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742AFD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966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A1F5A3" w14:textId="77777777" w:rsidR="007E65F0" w:rsidRPr="007E65F0" w:rsidRDefault="007E65F0" w:rsidP="007E65F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Обеспечено финансирование муниципальных организаций - дошкольные образовательные организации, шт.</w:t>
            </w:r>
          </w:p>
        </w:tc>
        <w:tc>
          <w:tcPr>
            <w:tcW w:w="1070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59643B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Х</w:t>
            </w:r>
          </w:p>
        </w:tc>
        <w:tc>
          <w:tcPr>
            <w:tcW w:w="141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66E234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Х</w:t>
            </w:r>
          </w:p>
        </w:tc>
        <w:tc>
          <w:tcPr>
            <w:tcW w:w="932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00DCA1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Всего</w:t>
            </w:r>
          </w:p>
        </w:tc>
        <w:tc>
          <w:tcPr>
            <w:tcW w:w="43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1CCA27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2026</w:t>
            </w:r>
          </w:p>
        </w:tc>
        <w:tc>
          <w:tcPr>
            <w:tcW w:w="3780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8426D1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в том числе:</w:t>
            </w:r>
          </w:p>
        </w:tc>
        <w:tc>
          <w:tcPr>
            <w:tcW w:w="7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D1E217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2027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DB4EBE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2028</w:t>
            </w:r>
          </w:p>
        </w:tc>
        <w:tc>
          <w:tcPr>
            <w:tcW w:w="9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68A651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2029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C13C5A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2030</w:t>
            </w:r>
          </w:p>
        </w:tc>
        <w:tc>
          <w:tcPr>
            <w:tcW w:w="118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353B1C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Х</w:t>
            </w:r>
          </w:p>
        </w:tc>
      </w:tr>
      <w:tr w:rsidR="008A174A" w:rsidRPr="007E65F0" w14:paraId="02C98D33" w14:textId="77777777" w:rsidTr="008A174A">
        <w:trPr>
          <w:trHeight w:val="750"/>
        </w:trPr>
        <w:tc>
          <w:tcPr>
            <w:tcW w:w="796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7A7B95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966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E3B2C9" w14:textId="77777777" w:rsidR="007E65F0" w:rsidRPr="007E65F0" w:rsidRDefault="007E65F0" w:rsidP="007E65F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07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4E9093" w14:textId="77777777" w:rsidR="007E65F0" w:rsidRPr="007E65F0" w:rsidRDefault="007E65F0" w:rsidP="007E65F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41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0D4327" w14:textId="77777777" w:rsidR="007E65F0" w:rsidRPr="007E65F0" w:rsidRDefault="007E65F0" w:rsidP="007E65F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932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D5EA70" w14:textId="77777777" w:rsidR="007E65F0" w:rsidRPr="007E65F0" w:rsidRDefault="007E65F0" w:rsidP="007E65F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4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8F9829" w14:textId="77777777" w:rsidR="007E65F0" w:rsidRPr="007E65F0" w:rsidRDefault="007E65F0" w:rsidP="007E65F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8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CD560D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1 квартал</w:t>
            </w:r>
          </w:p>
        </w:tc>
        <w:tc>
          <w:tcPr>
            <w:tcW w:w="12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6B25EA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1 полугодие</w:t>
            </w:r>
          </w:p>
        </w:tc>
        <w:tc>
          <w:tcPr>
            <w:tcW w:w="8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9A38C8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9 месяцев</w:t>
            </w:r>
          </w:p>
        </w:tc>
        <w:tc>
          <w:tcPr>
            <w:tcW w:w="85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812208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12 месяцев</w:t>
            </w:r>
          </w:p>
        </w:tc>
        <w:tc>
          <w:tcPr>
            <w:tcW w:w="7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034A6C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4AEFF2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9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E3E12B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4208AF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11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540827" w14:textId="77777777" w:rsidR="007E65F0" w:rsidRPr="007E65F0" w:rsidRDefault="007E65F0" w:rsidP="007E65F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8A174A" w:rsidRPr="007E65F0" w14:paraId="39CF34F3" w14:textId="77777777" w:rsidTr="008A174A">
        <w:trPr>
          <w:trHeight w:val="540"/>
        </w:trPr>
        <w:tc>
          <w:tcPr>
            <w:tcW w:w="796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3A8684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966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473725" w14:textId="77777777" w:rsidR="007E65F0" w:rsidRPr="007E65F0" w:rsidRDefault="007E65F0" w:rsidP="007E65F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07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1B51F6" w14:textId="77777777" w:rsidR="007E65F0" w:rsidRPr="007E65F0" w:rsidRDefault="007E65F0" w:rsidP="007E65F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41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24188F" w14:textId="77777777" w:rsidR="007E65F0" w:rsidRPr="007E65F0" w:rsidRDefault="007E65F0" w:rsidP="007E65F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93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CEDB01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B4598D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8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DC6C2A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12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2E4DFE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8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72CEBB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85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71C463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7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87C562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AC1C05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9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BBA702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02E49A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11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08987F" w14:textId="77777777" w:rsidR="007E65F0" w:rsidRPr="007E65F0" w:rsidRDefault="007E65F0" w:rsidP="007E65F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7E65F0" w:rsidRPr="007E65F0" w14:paraId="28CEA448" w14:textId="77777777" w:rsidTr="008A174A">
        <w:trPr>
          <w:trHeight w:val="915"/>
        </w:trPr>
        <w:tc>
          <w:tcPr>
            <w:tcW w:w="796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5D2F2EEF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1.8</w:t>
            </w:r>
          </w:p>
        </w:tc>
        <w:tc>
          <w:tcPr>
            <w:tcW w:w="1966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286CCC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Мероприятие 01.19.                                                                              Профессиональная физическая охрана муниципальных учреждений дошкольного образования</w:t>
            </w:r>
          </w:p>
        </w:tc>
        <w:tc>
          <w:tcPr>
            <w:tcW w:w="1070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E2D67C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2026-2030 годы</w:t>
            </w: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4AF6A4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Средства федерального бюджета</w:t>
            </w:r>
          </w:p>
        </w:tc>
        <w:tc>
          <w:tcPr>
            <w:tcW w:w="93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E4AFC4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4216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37E943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7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FCA14F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C511BE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9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4668C8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2EBAC9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118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C0B439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Управление образования, МКУ "Централизованная бухгалтерия"</w:t>
            </w:r>
          </w:p>
        </w:tc>
      </w:tr>
      <w:tr w:rsidR="007E65F0" w:rsidRPr="007E65F0" w14:paraId="15424591" w14:textId="77777777" w:rsidTr="008A174A">
        <w:trPr>
          <w:trHeight w:val="840"/>
        </w:trPr>
        <w:tc>
          <w:tcPr>
            <w:tcW w:w="796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813321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966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932BB6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07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00E432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3F2E67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Средства бюджета Московской области</w:t>
            </w:r>
          </w:p>
        </w:tc>
        <w:tc>
          <w:tcPr>
            <w:tcW w:w="93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E3EFE5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4216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771329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7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26E62F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596E32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9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E534D4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28797C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11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C98D65" w14:textId="77777777" w:rsidR="007E65F0" w:rsidRPr="007E65F0" w:rsidRDefault="007E65F0" w:rsidP="007E65F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7E65F0" w:rsidRPr="007E65F0" w14:paraId="0C51863A" w14:textId="77777777" w:rsidTr="008A174A">
        <w:trPr>
          <w:trHeight w:val="1125"/>
        </w:trPr>
        <w:tc>
          <w:tcPr>
            <w:tcW w:w="796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73987B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966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AD6121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07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73FC8A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AC13E5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Средства бюджета  Одинцовского городского округа</w:t>
            </w:r>
          </w:p>
        </w:tc>
        <w:tc>
          <w:tcPr>
            <w:tcW w:w="93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842943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25 690,00000</w:t>
            </w:r>
          </w:p>
        </w:tc>
        <w:tc>
          <w:tcPr>
            <w:tcW w:w="4216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2FA67C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5 138,00000</w:t>
            </w:r>
          </w:p>
        </w:tc>
        <w:tc>
          <w:tcPr>
            <w:tcW w:w="7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12D743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5 138,00000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D8F49D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5 138,00000</w:t>
            </w:r>
          </w:p>
        </w:tc>
        <w:tc>
          <w:tcPr>
            <w:tcW w:w="9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2D0B9F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5 138,00000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238B68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5 138,00000</w:t>
            </w:r>
          </w:p>
        </w:tc>
        <w:tc>
          <w:tcPr>
            <w:tcW w:w="11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A7FAEA" w14:textId="77777777" w:rsidR="007E65F0" w:rsidRPr="007E65F0" w:rsidRDefault="007E65F0" w:rsidP="007E65F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7E65F0" w:rsidRPr="007E65F0" w14:paraId="32B1C589" w14:textId="77777777" w:rsidTr="008A174A">
        <w:trPr>
          <w:trHeight w:val="750"/>
        </w:trPr>
        <w:tc>
          <w:tcPr>
            <w:tcW w:w="796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9720C9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966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D17DF5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07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DA1005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A57EF0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Внебюджетные источники</w:t>
            </w:r>
          </w:p>
        </w:tc>
        <w:tc>
          <w:tcPr>
            <w:tcW w:w="93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037EFA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4216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2B02BB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7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148579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5115A6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9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B85EF6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200585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11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80866C" w14:textId="77777777" w:rsidR="007E65F0" w:rsidRPr="007E65F0" w:rsidRDefault="007E65F0" w:rsidP="007E65F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7E65F0" w:rsidRPr="007E65F0" w14:paraId="0C43C8D7" w14:textId="77777777" w:rsidTr="008A174A">
        <w:trPr>
          <w:trHeight w:val="375"/>
        </w:trPr>
        <w:tc>
          <w:tcPr>
            <w:tcW w:w="796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68F3EC9D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1966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C926B0" w14:textId="77777777" w:rsidR="007E65F0" w:rsidRPr="007E65F0" w:rsidRDefault="007E65F0" w:rsidP="007E65F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Доля муниципальных дошкольных образовательных учреждений обеспеченных профессиональной физической охраной, в общем </w:t>
            </w: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lastRenderedPageBreak/>
              <w:t>количестве муниципальных дошкольных образовательных учреждений, %</w:t>
            </w:r>
          </w:p>
        </w:tc>
        <w:tc>
          <w:tcPr>
            <w:tcW w:w="1070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DE1E1A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lastRenderedPageBreak/>
              <w:t>Х</w:t>
            </w:r>
          </w:p>
        </w:tc>
        <w:tc>
          <w:tcPr>
            <w:tcW w:w="141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35C880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Х</w:t>
            </w:r>
          </w:p>
        </w:tc>
        <w:tc>
          <w:tcPr>
            <w:tcW w:w="932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59B67C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Всего</w:t>
            </w:r>
          </w:p>
        </w:tc>
        <w:tc>
          <w:tcPr>
            <w:tcW w:w="43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BA80AB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2026</w:t>
            </w:r>
          </w:p>
        </w:tc>
        <w:tc>
          <w:tcPr>
            <w:tcW w:w="3780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E72737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в том числе:</w:t>
            </w:r>
          </w:p>
        </w:tc>
        <w:tc>
          <w:tcPr>
            <w:tcW w:w="7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D85601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2027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6822EE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2028</w:t>
            </w:r>
          </w:p>
        </w:tc>
        <w:tc>
          <w:tcPr>
            <w:tcW w:w="9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10D1A3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2029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473781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2030</w:t>
            </w:r>
          </w:p>
        </w:tc>
        <w:tc>
          <w:tcPr>
            <w:tcW w:w="118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2908CF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Х</w:t>
            </w:r>
          </w:p>
        </w:tc>
      </w:tr>
      <w:tr w:rsidR="008A174A" w:rsidRPr="007E65F0" w14:paraId="3C85E7B0" w14:textId="77777777" w:rsidTr="008A174A">
        <w:trPr>
          <w:trHeight w:val="750"/>
        </w:trPr>
        <w:tc>
          <w:tcPr>
            <w:tcW w:w="796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7CA797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966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360A46" w14:textId="77777777" w:rsidR="007E65F0" w:rsidRPr="007E65F0" w:rsidRDefault="007E65F0" w:rsidP="007E65F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07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34DEAC" w14:textId="77777777" w:rsidR="007E65F0" w:rsidRPr="007E65F0" w:rsidRDefault="007E65F0" w:rsidP="007E65F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41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4F2BA6" w14:textId="77777777" w:rsidR="007E65F0" w:rsidRPr="007E65F0" w:rsidRDefault="007E65F0" w:rsidP="007E65F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932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4A5DDE" w14:textId="77777777" w:rsidR="007E65F0" w:rsidRPr="007E65F0" w:rsidRDefault="007E65F0" w:rsidP="007E65F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4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FFC9F8" w14:textId="77777777" w:rsidR="007E65F0" w:rsidRPr="007E65F0" w:rsidRDefault="007E65F0" w:rsidP="007E65F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8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F3EB09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1 квартал</w:t>
            </w:r>
          </w:p>
        </w:tc>
        <w:tc>
          <w:tcPr>
            <w:tcW w:w="12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8C9E19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1 полугодие</w:t>
            </w:r>
          </w:p>
        </w:tc>
        <w:tc>
          <w:tcPr>
            <w:tcW w:w="8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99F927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9 месяцев</w:t>
            </w:r>
          </w:p>
        </w:tc>
        <w:tc>
          <w:tcPr>
            <w:tcW w:w="85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F81F5E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12 месяцев</w:t>
            </w:r>
          </w:p>
        </w:tc>
        <w:tc>
          <w:tcPr>
            <w:tcW w:w="7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D81698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E77698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9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BD99F5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C825B1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11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5AE166" w14:textId="77777777" w:rsidR="007E65F0" w:rsidRPr="007E65F0" w:rsidRDefault="007E65F0" w:rsidP="007E65F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8A174A" w:rsidRPr="007E65F0" w14:paraId="696D393E" w14:textId="77777777" w:rsidTr="008A174A">
        <w:trPr>
          <w:trHeight w:val="525"/>
        </w:trPr>
        <w:tc>
          <w:tcPr>
            <w:tcW w:w="796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161869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966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B36D4F" w14:textId="77777777" w:rsidR="007E65F0" w:rsidRPr="007E65F0" w:rsidRDefault="007E65F0" w:rsidP="007E65F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07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75183C" w14:textId="77777777" w:rsidR="007E65F0" w:rsidRPr="007E65F0" w:rsidRDefault="007E65F0" w:rsidP="007E65F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41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2F99E6" w14:textId="77777777" w:rsidR="007E65F0" w:rsidRPr="007E65F0" w:rsidRDefault="007E65F0" w:rsidP="007E65F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93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30172C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100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F5CE53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100</w:t>
            </w:r>
          </w:p>
        </w:tc>
        <w:tc>
          <w:tcPr>
            <w:tcW w:w="8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F909BE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100</w:t>
            </w:r>
          </w:p>
        </w:tc>
        <w:tc>
          <w:tcPr>
            <w:tcW w:w="12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F76B5C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100</w:t>
            </w:r>
          </w:p>
        </w:tc>
        <w:tc>
          <w:tcPr>
            <w:tcW w:w="8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DE57C7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100</w:t>
            </w:r>
          </w:p>
        </w:tc>
        <w:tc>
          <w:tcPr>
            <w:tcW w:w="85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DA3F56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100</w:t>
            </w:r>
          </w:p>
        </w:tc>
        <w:tc>
          <w:tcPr>
            <w:tcW w:w="7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BCC279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100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7D7C17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100</w:t>
            </w:r>
          </w:p>
        </w:tc>
        <w:tc>
          <w:tcPr>
            <w:tcW w:w="9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0E59EB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100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9C64DE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100</w:t>
            </w:r>
          </w:p>
        </w:tc>
        <w:tc>
          <w:tcPr>
            <w:tcW w:w="11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D6399E" w14:textId="77777777" w:rsidR="007E65F0" w:rsidRPr="007E65F0" w:rsidRDefault="007E65F0" w:rsidP="007E65F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7E65F0" w:rsidRPr="007E65F0" w14:paraId="4AEAA077" w14:textId="77777777" w:rsidTr="008A174A">
        <w:trPr>
          <w:trHeight w:val="930"/>
        </w:trPr>
        <w:tc>
          <w:tcPr>
            <w:tcW w:w="796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1E39DE03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1.9</w:t>
            </w:r>
          </w:p>
        </w:tc>
        <w:tc>
          <w:tcPr>
            <w:tcW w:w="1966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2D06CE71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 xml:space="preserve">Мероприятие 01.21.                                                                                                 Расходы на обеспечение деятельности (оказание услуг) муниципальных учреждений – общеобразовательные организации, оказывающие услуги дошкольного, начального общего, основного общего, среднего общего образования </w:t>
            </w:r>
          </w:p>
        </w:tc>
        <w:tc>
          <w:tcPr>
            <w:tcW w:w="1070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2A851C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2026-2030 годы</w:t>
            </w: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418EFC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Средства федерального бюджета</w:t>
            </w:r>
          </w:p>
        </w:tc>
        <w:tc>
          <w:tcPr>
            <w:tcW w:w="93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1757A7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4216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8A701E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7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FC0F8E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EDA090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9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359652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D491BF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118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E80A93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Управление образования, МКУ "Централизованная бухгалтерия", МКУ ХЭС</w:t>
            </w:r>
          </w:p>
        </w:tc>
      </w:tr>
      <w:tr w:rsidR="007E65F0" w:rsidRPr="007E65F0" w14:paraId="00C3D641" w14:textId="77777777" w:rsidTr="008A174A">
        <w:trPr>
          <w:trHeight w:val="855"/>
        </w:trPr>
        <w:tc>
          <w:tcPr>
            <w:tcW w:w="796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1AC0D6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966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648FC8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07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ECD4C9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ABD081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Средства бюджета Московской области</w:t>
            </w:r>
          </w:p>
        </w:tc>
        <w:tc>
          <w:tcPr>
            <w:tcW w:w="93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6AA228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4216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DBA256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7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EF93DC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0837DC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9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53E410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611E71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11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D9ACB7" w14:textId="77777777" w:rsidR="007E65F0" w:rsidRPr="007E65F0" w:rsidRDefault="007E65F0" w:rsidP="007E65F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7E65F0" w:rsidRPr="007E65F0" w14:paraId="51DD8F05" w14:textId="77777777" w:rsidTr="008A174A">
        <w:trPr>
          <w:trHeight w:val="1125"/>
        </w:trPr>
        <w:tc>
          <w:tcPr>
            <w:tcW w:w="796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FF3322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966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59900C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07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F7E292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BBB616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Средства бюджета Одинцовского городского округа</w:t>
            </w:r>
          </w:p>
        </w:tc>
        <w:tc>
          <w:tcPr>
            <w:tcW w:w="93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452290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17 393 716,36031</w:t>
            </w:r>
          </w:p>
        </w:tc>
        <w:tc>
          <w:tcPr>
            <w:tcW w:w="4216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4BCD79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3 495 913,34631</w:t>
            </w:r>
          </w:p>
        </w:tc>
        <w:tc>
          <w:tcPr>
            <w:tcW w:w="7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1668A9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3 474 584,95500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B9DCBC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3 474 584,95500</w:t>
            </w:r>
          </w:p>
        </w:tc>
        <w:tc>
          <w:tcPr>
            <w:tcW w:w="9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55DAC3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3 474 316,55200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B622BE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3 474 316,55200</w:t>
            </w:r>
          </w:p>
        </w:tc>
        <w:tc>
          <w:tcPr>
            <w:tcW w:w="11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5F7377" w14:textId="77777777" w:rsidR="007E65F0" w:rsidRPr="007E65F0" w:rsidRDefault="007E65F0" w:rsidP="007E65F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7E65F0" w:rsidRPr="007E65F0" w14:paraId="122DCE0E" w14:textId="77777777" w:rsidTr="008A174A">
        <w:trPr>
          <w:trHeight w:val="1500"/>
        </w:trPr>
        <w:tc>
          <w:tcPr>
            <w:tcW w:w="796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C49725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966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E74898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07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D8ED79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1B1758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в том числе за счет средств родительской платы за присмотр и уход за детьми</w:t>
            </w:r>
          </w:p>
        </w:tc>
        <w:tc>
          <w:tcPr>
            <w:tcW w:w="93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5B6362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3 228 385,00000</w:t>
            </w:r>
          </w:p>
        </w:tc>
        <w:tc>
          <w:tcPr>
            <w:tcW w:w="4216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008D54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589 677,00000</w:t>
            </w:r>
          </w:p>
        </w:tc>
        <w:tc>
          <w:tcPr>
            <w:tcW w:w="7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3AAA7A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659 677,00000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AAF7CB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659 677,00000</w:t>
            </w:r>
          </w:p>
        </w:tc>
        <w:tc>
          <w:tcPr>
            <w:tcW w:w="9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F0E8C2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659 677,00000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E354B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659 677,00000</w:t>
            </w:r>
          </w:p>
        </w:tc>
        <w:tc>
          <w:tcPr>
            <w:tcW w:w="11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EF376B" w14:textId="77777777" w:rsidR="007E65F0" w:rsidRPr="007E65F0" w:rsidRDefault="007E65F0" w:rsidP="007E65F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7E65F0" w:rsidRPr="007E65F0" w14:paraId="213A7F8B" w14:textId="77777777" w:rsidTr="008A174A">
        <w:trPr>
          <w:trHeight w:val="750"/>
        </w:trPr>
        <w:tc>
          <w:tcPr>
            <w:tcW w:w="796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469BD2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966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D48B9F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07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FD45C8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6ACD2B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Внебюджетные источники</w:t>
            </w:r>
          </w:p>
        </w:tc>
        <w:tc>
          <w:tcPr>
            <w:tcW w:w="93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4DB759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3 950 945,32185</w:t>
            </w:r>
          </w:p>
        </w:tc>
        <w:tc>
          <w:tcPr>
            <w:tcW w:w="4216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7FAB2C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790 189,06437</w:t>
            </w:r>
          </w:p>
        </w:tc>
        <w:tc>
          <w:tcPr>
            <w:tcW w:w="7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D688A8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790 189,06437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456E6C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790 189,06437</w:t>
            </w:r>
          </w:p>
        </w:tc>
        <w:tc>
          <w:tcPr>
            <w:tcW w:w="9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A9F376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790 189,06437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EDC19F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790 189,06437</w:t>
            </w:r>
          </w:p>
        </w:tc>
        <w:tc>
          <w:tcPr>
            <w:tcW w:w="11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29BCBE" w14:textId="77777777" w:rsidR="007E65F0" w:rsidRPr="007E65F0" w:rsidRDefault="007E65F0" w:rsidP="007E65F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7E65F0" w:rsidRPr="007E65F0" w14:paraId="4BF2E50D" w14:textId="77777777" w:rsidTr="008A174A">
        <w:trPr>
          <w:trHeight w:val="1875"/>
        </w:trPr>
        <w:tc>
          <w:tcPr>
            <w:tcW w:w="796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3BCC04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966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7D0E8B18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1070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FB0929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9B4409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в том числе за счет доходов от предпринимательской и иной, приносящей доход деятельности</w:t>
            </w:r>
          </w:p>
        </w:tc>
        <w:tc>
          <w:tcPr>
            <w:tcW w:w="93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8DD474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3 781 993,66685</w:t>
            </w:r>
          </w:p>
        </w:tc>
        <w:tc>
          <w:tcPr>
            <w:tcW w:w="4216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1C2F0C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756 398,73337</w:t>
            </w:r>
          </w:p>
        </w:tc>
        <w:tc>
          <w:tcPr>
            <w:tcW w:w="7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45AF15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756 398,73337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5A9CA9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756 398,73337</w:t>
            </w:r>
          </w:p>
        </w:tc>
        <w:tc>
          <w:tcPr>
            <w:tcW w:w="9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38C5C0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756 398,73337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074617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756 398,73337</w:t>
            </w:r>
          </w:p>
        </w:tc>
        <w:tc>
          <w:tcPr>
            <w:tcW w:w="11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18DD69" w14:textId="77777777" w:rsidR="007E65F0" w:rsidRPr="007E65F0" w:rsidRDefault="007E65F0" w:rsidP="007E65F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7E65F0" w:rsidRPr="007E65F0" w14:paraId="1B3D5A55" w14:textId="77777777" w:rsidTr="008A174A">
        <w:trPr>
          <w:trHeight w:val="1875"/>
        </w:trPr>
        <w:tc>
          <w:tcPr>
            <w:tcW w:w="796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4A10BE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966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712DE0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07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F9D6F2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B7E365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в том числе за счет средств  родительской платы за присмотр и уход за детьми</w:t>
            </w:r>
          </w:p>
        </w:tc>
        <w:tc>
          <w:tcPr>
            <w:tcW w:w="93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9B7F97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168 951,65500</w:t>
            </w:r>
          </w:p>
        </w:tc>
        <w:tc>
          <w:tcPr>
            <w:tcW w:w="4216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7AC541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33 790,33100</w:t>
            </w:r>
          </w:p>
        </w:tc>
        <w:tc>
          <w:tcPr>
            <w:tcW w:w="7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EE4321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33 790,33100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920DD8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33 790,33100</w:t>
            </w:r>
          </w:p>
        </w:tc>
        <w:tc>
          <w:tcPr>
            <w:tcW w:w="9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2A14E5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33 790,33100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7097F0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33 790,33100</w:t>
            </w:r>
          </w:p>
        </w:tc>
        <w:tc>
          <w:tcPr>
            <w:tcW w:w="11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81D10A" w14:textId="77777777" w:rsidR="007E65F0" w:rsidRPr="007E65F0" w:rsidRDefault="007E65F0" w:rsidP="007E65F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7E65F0" w:rsidRPr="007E65F0" w14:paraId="5FC2D14D" w14:textId="77777777" w:rsidTr="008A174A">
        <w:trPr>
          <w:trHeight w:val="375"/>
        </w:trPr>
        <w:tc>
          <w:tcPr>
            <w:tcW w:w="796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BF1F5C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966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22D3E8" w14:textId="77777777" w:rsidR="007E65F0" w:rsidRPr="007E65F0" w:rsidRDefault="007E65F0" w:rsidP="007E65F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Обеспечено финансирование муниципальных учреждений - общеобразовательные организации, оказывающие услуги дошкольного, начального общего, основного общего, среднего общего образования, шт. </w:t>
            </w:r>
          </w:p>
        </w:tc>
        <w:tc>
          <w:tcPr>
            <w:tcW w:w="1070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2829B2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Х</w:t>
            </w:r>
          </w:p>
        </w:tc>
        <w:tc>
          <w:tcPr>
            <w:tcW w:w="141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D47744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Х</w:t>
            </w:r>
          </w:p>
        </w:tc>
        <w:tc>
          <w:tcPr>
            <w:tcW w:w="932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F0513C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Всего</w:t>
            </w:r>
          </w:p>
        </w:tc>
        <w:tc>
          <w:tcPr>
            <w:tcW w:w="43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6922FF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2026</w:t>
            </w:r>
          </w:p>
        </w:tc>
        <w:tc>
          <w:tcPr>
            <w:tcW w:w="3780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704CF4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в том числе:</w:t>
            </w:r>
          </w:p>
        </w:tc>
        <w:tc>
          <w:tcPr>
            <w:tcW w:w="7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450EF3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2027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5B3FBE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2028</w:t>
            </w:r>
          </w:p>
        </w:tc>
        <w:tc>
          <w:tcPr>
            <w:tcW w:w="9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A93018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2029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A6DAE9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2030</w:t>
            </w:r>
          </w:p>
        </w:tc>
        <w:tc>
          <w:tcPr>
            <w:tcW w:w="118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2926CF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Х</w:t>
            </w:r>
          </w:p>
        </w:tc>
      </w:tr>
      <w:tr w:rsidR="008A174A" w:rsidRPr="007E65F0" w14:paraId="59C500EC" w14:textId="77777777" w:rsidTr="008A174A">
        <w:trPr>
          <w:trHeight w:val="750"/>
        </w:trPr>
        <w:tc>
          <w:tcPr>
            <w:tcW w:w="796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E46BB6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966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04FECF" w14:textId="77777777" w:rsidR="007E65F0" w:rsidRPr="007E65F0" w:rsidRDefault="007E65F0" w:rsidP="007E65F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07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B00EF0" w14:textId="77777777" w:rsidR="007E65F0" w:rsidRPr="007E65F0" w:rsidRDefault="007E65F0" w:rsidP="007E65F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41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39C875" w14:textId="77777777" w:rsidR="007E65F0" w:rsidRPr="007E65F0" w:rsidRDefault="007E65F0" w:rsidP="007E65F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932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CBFDFC" w14:textId="77777777" w:rsidR="007E65F0" w:rsidRPr="007E65F0" w:rsidRDefault="007E65F0" w:rsidP="007E65F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4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DB58FB" w14:textId="77777777" w:rsidR="007E65F0" w:rsidRPr="007E65F0" w:rsidRDefault="007E65F0" w:rsidP="007E65F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8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F16402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1 квартал</w:t>
            </w:r>
          </w:p>
        </w:tc>
        <w:tc>
          <w:tcPr>
            <w:tcW w:w="12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967DDC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1 полугодие</w:t>
            </w:r>
          </w:p>
        </w:tc>
        <w:tc>
          <w:tcPr>
            <w:tcW w:w="8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6758A8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9 месяцев</w:t>
            </w:r>
          </w:p>
        </w:tc>
        <w:tc>
          <w:tcPr>
            <w:tcW w:w="85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C108E8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12 месяцев</w:t>
            </w:r>
          </w:p>
        </w:tc>
        <w:tc>
          <w:tcPr>
            <w:tcW w:w="7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7FB15A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C3BA51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9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CF6934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03B712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11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931CCF" w14:textId="77777777" w:rsidR="007E65F0" w:rsidRPr="007E65F0" w:rsidRDefault="007E65F0" w:rsidP="007E65F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8A174A" w:rsidRPr="007E65F0" w14:paraId="7131F8CD" w14:textId="77777777" w:rsidTr="008A174A">
        <w:trPr>
          <w:trHeight w:val="705"/>
        </w:trPr>
        <w:tc>
          <w:tcPr>
            <w:tcW w:w="796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C141C3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966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04C27D" w14:textId="77777777" w:rsidR="007E65F0" w:rsidRPr="007E65F0" w:rsidRDefault="007E65F0" w:rsidP="007E65F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07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A5F792" w14:textId="77777777" w:rsidR="007E65F0" w:rsidRPr="007E65F0" w:rsidRDefault="007E65F0" w:rsidP="007E65F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41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1784CB" w14:textId="77777777" w:rsidR="007E65F0" w:rsidRPr="007E65F0" w:rsidRDefault="007E65F0" w:rsidP="007E65F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93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10AC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39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E287C6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39</w:t>
            </w:r>
          </w:p>
        </w:tc>
        <w:tc>
          <w:tcPr>
            <w:tcW w:w="8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7FA959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39</w:t>
            </w:r>
          </w:p>
        </w:tc>
        <w:tc>
          <w:tcPr>
            <w:tcW w:w="12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907CD1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39</w:t>
            </w:r>
          </w:p>
        </w:tc>
        <w:tc>
          <w:tcPr>
            <w:tcW w:w="8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1154B1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39</w:t>
            </w:r>
          </w:p>
        </w:tc>
        <w:tc>
          <w:tcPr>
            <w:tcW w:w="85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EAB9F4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39</w:t>
            </w:r>
          </w:p>
        </w:tc>
        <w:tc>
          <w:tcPr>
            <w:tcW w:w="7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ECB390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39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B160B3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39</w:t>
            </w:r>
          </w:p>
        </w:tc>
        <w:tc>
          <w:tcPr>
            <w:tcW w:w="9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D76E24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39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A96758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39</w:t>
            </w:r>
          </w:p>
        </w:tc>
        <w:tc>
          <w:tcPr>
            <w:tcW w:w="11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EE7601" w14:textId="77777777" w:rsidR="007E65F0" w:rsidRPr="007E65F0" w:rsidRDefault="007E65F0" w:rsidP="007E65F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7E65F0" w:rsidRPr="007E65F0" w14:paraId="064FD2EC" w14:textId="77777777" w:rsidTr="008A174A">
        <w:trPr>
          <w:trHeight w:val="810"/>
        </w:trPr>
        <w:tc>
          <w:tcPr>
            <w:tcW w:w="796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2522B4A7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1.10</w:t>
            </w:r>
          </w:p>
        </w:tc>
        <w:tc>
          <w:tcPr>
            <w:tcW w:w="1966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793EF6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Мероприятие 01.23.                                                                                      Профессиональная физическая охрана муниципальных учреждений в сфере общеобразовательных организаций</w:t>
            </w:r>
          </w:p>
        </w:tc>
        <w:tc>
          <w:tcPr>
            <w:tcW w:w="1070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714A78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2026-2030 годы</w:t>
            </w: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42B508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Средства федерального бюджета</w:t>
            </w:r>
          </w:p>
        </w:tc>
        <w:tc>
          <w:tcPr>
            <w:tcW w:w="93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27F322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4216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A749AD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7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C24218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6E8129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9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5DF80E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021C15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118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FC3A28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Управление образования, МКУ "Централизованная бухгалтерия"</w:t>
            </w:r>
          </w:p>
        </w:tc>
      </w:tr>
      <w:tr w:rsidR="007E65F0" w:rsidRPr="007E65F0" w14:paraId="6A0470F5" w14:textId="77777777" w:rsidTr="008A174A">
        <w:trPr>
          <w:trHeight w:val="750"/>
        </w:trPr>
        <w:tc>
          <w:tcPr>
            <w:tcW w:w="796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5B58AA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966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653CB0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07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D5F7FD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978CC3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Средства бюджета Московской области</w:t>
            </w:r>
          </w:p>
        </w:tc>
        <w:tc>
          <w:tcPr>
            <w:tcW w:w="93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FFE563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4216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0FEAEC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7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B41F0D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17FBDC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9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25DAFF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4F4BB2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11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17A43D" w14:textId="77777777" w:rsidR="007E65F0" w:rsidRPr="007E65F0" w:rsidRDefault="007E65F0" w:rsidP="007E65F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7E65F0" w:rsidRPr="007E65F0" w14:paraId="0D98B50B" w14:textId="77777777" w:rsidTr="008A174A">
        <w:trPr>
          <w:trHeight w:val="1125"/>
        </w:trPr>
        <w:tc>
          <w:tcPr>
            <w:tcW w:w="796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6E4BB5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966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5B3D63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07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4EE89D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3EAD5F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Средства бюджета  Одинцовского городского округа</w:t>
            </w:r>
          </w:p>
        </w:tc>
        <w:tc>
          <w:tcPr>
            <w:tcW w:w="93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8DE349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3 822 401,88880</w:t>
            </w:r>
          </w:p>
        </w:tc>
        <w:tc>
          <w:tcPr>
            <w:tcW w:w="4216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555630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763 865,88880</w:t>
            </w:r>
          </w:p>
        </w:tc>
        <w:tc>
          <w:tcPr>
            <w:tcW w:w="7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D85424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764 634,00000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20C7B6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764 634,00000</w:t>
            </w:r>
          </w:p>
        </w:tc>
        <w:tc>
          <w:tcPr>
            <w:tcW w:w="9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9A7AC3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764 634,00000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648F63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764 634,00000</w:t>
            </w:r>
          </w:p>
        </w:tc>
        <w:tc>
          <w:tcPr>
            <w:tcW w:w="11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DDAF3F" w14:textId="77777777" w:rsidR="007E65F0" w:rsidRPr="007E65F0" w:rsidRDefault="007E65F0" w:rsidP="007E65F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7E65F0" w:rsidRPr="007E65F0" w14:paraId="37EA6727" w14:textId="77777777" w:rsidTr="008A174A">
        <w:trPr>
          <w:trHeight w:val="750"/>
        </w:trPr>
        <w:tc>
          <w:tcPr>
            <w:tcW w:w="796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662078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966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F8724A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07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453A6F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DF549E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Внебюджетные источники</w:t>
            </w:r>
          </w:p>
        </w:tc>
        <w:tc>
          <w:tcPr>
            <w:tcW w:w="93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BE1641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4216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6881F8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7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4EF66F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50FD87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9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1B11E3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8A163F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11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842E21" w14:textId="77777777" w:rsidR="007E65F0" w:rsidRPr="007E65F0" w:rsidRDefault="007E65F0" w:rsidP="007E65F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7E65F0" w:rsidRPr="007E65F0" w14:paraId="684DF9AF" w14:textId="77777777" w:rsidTr="008A174A">
        <w:trPr>
          <w:trHeight w:val="375"/>
        </w:trPr>
        <w:tc>
          <w:tcPr>
            <w:tcW w:w="796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421BA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966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0EBF41" w14:textId="77777777" w:rsidR="007E65F0" w:rsidRPr="007E65F0" w:rsidRDefault="007E65F0" w:rsidP="007E65F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Доля муниципальных учреждений образования обеспеченных профессиональной физической охраной, в общем количестве муниципальных учреждений образования, %</w:t>
            </w:r>
          </w:p>
        </w:tc>
        <w:tc>
          <w:tcPr>
            <w:tcW w:w="1070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CBDC8D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Х</w:t>
            </w:r>
          </w:p>
        </w:tc>
        <w:tc>
          <w:tcPr>
            <w:tcW w:w="141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D91969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Х</w:t>
            </w:r>
          </w:p>
        </w:tc>
        <w:tc>
          <w:tcPr>
            <w:tcW w:w="932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B0CBA7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Всего</w:t>
            </w:r>
          </w:p>
        </w:tc>
        <w:tc>
          <w:tcPr>
            <w:tcW w:w="43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819EE8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2026</w:t>
            </w:r>
          </w:p>
        </w:tc>
        <w:tc>
          <w:tcPr>
            <w:tcW w:w="3780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BA10EF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в том числе:</w:t>
            </w:r>
          </w:p>
        </w:tc>
        <w:tc>
          <w:tcPr>
            <w:tcW w:w="7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2874D1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2027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166785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2028</w:t>
            </w:r>
          </w:p>
        </w:tc>
        <w:tc>
          <w:tcPr>
            <w:tcW w:w="9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8E1AE1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2029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AA011B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2030</w:t>
            </w:r>
          </w:p>
        </w:tc>
        <w:tc>
          <w:tcPr>
            <w:tcW w:w="118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F93AB6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Х</w:t>
            </w:r>
          </w:p>
        </w:tc>
      </w:tr>
      <w:tr w:rsidR="008A174A" w:rsidRPr="007E65F0" w14:paraId="0BBA1268" w14:textId="77777777" w:rsidTr="008A174A">
        <w:trPr>
          <w:trHeight w:val="750"/>
        </w:trPr>
        <w:tc>
          <w:tcPr>
            <w:tcW w:w="796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7096CD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966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56035A" w14:textId="77777777" w:rsidR="007E65F0" w:rsidRPr="007E65F0" w:rsidRDefault="007E65F0" w:rsidP="007E65F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07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CB551B" w14:textId="77777777" w:rsidR="007E65F0" w:rsidRPr="007E65F0" w:rsidRDefault="007E65F0" w:rsidP="007E65F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41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8CDC99" w14:textId="77777777" w:rsidR="007E65F0" w:rsidRPr="007E65F0" w:rsidRDefault="007E65F0" w:rsidP="007E65F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932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F7DA16" w14:textId="77777777" w:rsidR="007E65F0" w:rsidRPr="007E65F0" w:rsidRDefault="007E65F0" w:rsidP="007E65F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4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764541" w14:textId="77777777" w:rsidR="007E65F0" w:rsidRPr="007E65F0" w:rsidRDefault="007E65F0" w:rsidP="007E65F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8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4B7820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1 квартал</w:t>
            </w:r>
          </w:p>
        </w:tc>
        <w:tc>
          <w:tcPr>
            <w:tcW w:w="12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4C2F3C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1 полугодие</w:t>
            </w:r>
          </w:p>
        </w:tc>
        <w:tc>
          <w:tcPr>
            <w:tcW w:w="8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BCBF7B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9 месяцев</w:t>
            </w:r>
          </w:p>
        </w:tc>
        <w:tc>
          <w:tcPr>
            <w:tcW w:w="85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0A8B61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12 месяцев</w:t>
            </w:r>
          </w:p>
        </w:tc>
        <w:tc>
          <w:tcPr>
            <w:tcW w:w="7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91EB34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F9112E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9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14E780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0218E1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11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81417C" w14:textId="77777777" w:rsidR="007E65F0" w:rsidRPr="007E65F0" w:rsidRDefault="007E65F0" w:rsidP="007E65F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8A174A" w:rsidRPr="007E65F0" w14:paraId="60A978F5" w14:textId="77777777" w:rsidTr="008A174A">
        <w:trPr>
          <w:trHeight w:val="525"/>
        </w:trPr>
        <w:tc>
          <w:tcPr>
            <w:tcW w:w="796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60E9E2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966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F97598" w14:textId="77777777" w:rsidR="007E65F0" w:rsidRPr="007E65F0" w:rsidRDefault="007E65F0" w:rsidP="007E65F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07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2110AC" w14:textId="77777777" w:rsidR="007E65F0" w:rsidRPr="007E65F0" w:rsidRDefault="007E65F0" w:rsidP="007E65F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41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898921" w14:textId="77777777" w:rsidR="007E65F0" w:rsidRPr="007E65F0" w:rsidRDefault="007E65F0" w:rsidP="007E65F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93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5E672B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100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A8AE97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100</w:t>
            </w:r>
          </w:p>
        </w:tc>
        <w:tc>
          <w:tcPr>
            <w:tcW w:w="8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ECC1E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100</w:t>
            </w:r>
          </w:p>
        </w:tc>
        <w:tc>
          <w:tcPr>
            <w:tcW w:w="12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297F01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100</w:t>
            </w:r>
          </w:p>
        </w:tc>
        <w:tc>
          <w:tcPr>
            <w:tcW w:w="8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FA169E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100</w:t>
            </w:r>
          </w:p>
        </w:tc>
        <w:tc>
          <w:tcPr>
            <w:tcW w:w="85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426949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100</w:t>
            </w:r>
          </w:p>
        </w:tc>
        <w:tc>
          <w:tcPr>
            <w:tcW w:w="7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CE1713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100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57E9A0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100</w:t>
            </w:r>
          </w:p>
        </w:tc>
        <w:tc>
          <w:tcPr>
            <w:tcW w:w="9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AA8208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100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4B3DC2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100</w:t>
            </w:r>
          </w:p>
        </w:tc>
        <w:tc>
          <w:tcPr>
            <w:tcW w:w="11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8CEE94" w14:textId="77777777" w:rsidR="007E65F0" w:rsidRPr="007E65F0" w:rsidRDefault="007E65F0" w:rsidP="007E65F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7E65F0" w:rsidRPr="007E65F0" w14:paraId="3619D4C9" w14:textId="77777777" w:rsidTr="008A174A">
        <w:trPr>
          <w:trHeight w:val="930"/>
        </w:trPr>
        <w:tc>
          <w:tcPr>
            <w:tcW w:w="796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923CFF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1.11</w:t>
            </w:r>
          </w:p>
        </w:tc>
        <w:tc>
          <w:tcPr>
            <w:tcW w:w="1966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3AF55A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Мероприятие 01.27.                                                                                                               Обеспечение стимулирующих выплат руководителям муниципальных общеобразовательных организаций по итогам оценки эффективности механизмов управления качеством образовательных результатов и эффективности механизмов управления качеством образовательной деятельности в общеобразовательных организациях</w:t>
            </w:r>
          </w:p>
        </w:tc>
        <w:tc>
          <w:tcPr>
            <w:tcW w:w="1070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E35B0F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2026-2030 годы</w:t>
            </w: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290E5D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Средства федерального бюджета</w:t>
            </w:r>
          </w:p>
        </w:tc>
        <w:tc>
          <w:tcPr>
            <w:tcW w:w="93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18DD4E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4216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EEB2CE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7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4E6EE4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00E371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9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222BE2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FA6208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118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8F9A29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Управление образования, МКУ "Централизованная бухгалтерия"</w:t>
            </w:r>
          </w:p>
        </w:tc>
      </w:tr>
      <w:tr w:rsidR="007E65F0" w:rsidRPr="007E65F0" w14:paraId="07B63654" w14:textId="77777777" w:rsidTr="008A174A">
        <w:trPr>
          <w:trHeight w:val="750"/>
        </w:trPr>
        <w:tc>
          <w:tcPr>
            <w:tcW w:w="796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04FE36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966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991345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07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84F3A5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83AF8C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Средства бюджета Московской области</w:t>
            </w:r>
          </w:p>
        </w:tc>
        <w:tc>
          <w:tcPr>
            <w:tcW w:w="93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F266F3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12 571,00000</w:t>
            </w:r>
          </w:p>
        </w:tc>
        <w:tc>
          <w:tcPr>
            <w:tcW w:w="4216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6450FF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12 571,00000</w:t>
            </w:r>
          </w:p>
        </w:tc>
        <w:tc>
          <w:tcPr>
            <w:tcW w:w="7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83FC82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7AF811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9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8B9326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98CCA7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11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F0172F" w14:textId="77777777" w:rsidR="007E65F0" w:rsidRPr="007E65F0" w:rsidRDefault="007E65F0" w:rsidP="007E65F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7E65F0" w:rsidRPr="007E65F0" w14:paraId="79BF1F3B" w14:textId="77777777" w:rsidTr="008A174A">
        <w:trPr>
          <w:trHeight w:val="1125"/>
        </w:trPr>
        <w:tc>
          <w:tcPr>
            <w:tcW w:w="796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4ED63B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966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7D8B99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07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61314A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ACD360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Средства бюджета  Одинцовского городского округа</w:t>
            </w:r>
          </w:p>
        </w:tc>
        <w:tc>
          <w:tcPr>
            <w:tcW w:w="93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35EE80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4216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0BA288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7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6702F7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E9831D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9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57D104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FA6C5A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11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1BBA19" w14:textId="77777777" w:rsidR="007E65F0" w:rsidRPr="007E65F0" w:rsidRDefault="007E65F0" w:rsidP="007E65F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7E65F0" w:rsidRPr="007E65F0" w14:paraId="33892DFE" w14:textId="77777777" w:rsidTr="008A174A">
        <w:trPr>
          <w:trHeight w:val="750"/>
        </w:trPr>
        <w:tc>
          <w:tcPr>
            <w:tcW w:w="796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1E0595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966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C8F560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07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7A5251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B4E3BD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Внебюджетные источники</w:t>
            </w:r>
          </w:p>
        </w:tc>
        <w:tc>
          <w:tcPr>
            <w:tcW w:w="93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919C4E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4216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264397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7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FBB705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A9195F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9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3F5A8E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81DBF9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11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E07F88" w14:textId="77777777" w:rsidR="007E65F0" w:rsidRPr="007E65F0" w:rsidRDefault="007E65F0" w:rsidP="007E65F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7E65F0" w:rsidRPr="007E65F0" w14:paraId="64B979A2" w14:textId="77777777" w:rsidTr="008A174A">
        <w:trPr>
          <w:trHeight w:val="375"/>
        </w:trPr>
        <w:tc>
          <w:tcPr>
            <w:tcW w:w="796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B63BD8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966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22ADC0" w14:textId="77777777" w:rsidR="007E65F0" w:rsidRPr="007E65F0" w:rsidRDefault="007E65F0" w:rsidP="007E65F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Доля руководителей муниципальных общеобразователь</w:t>
            </w: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lastRenderedPageBreak/>
              <w:t>ных организаций, получивших стимулирующие выплаты руководителям по итогам оценки эффективности механизмов управления качеством образовательных результатов и эффективности механизмов управления качеством образовательной деятельности в общеобразовательных организациях, в общей численности работников такой категории, %</w:t>
            </w:r>
          </w:p>
        </w:tc>
        <w:tc>
          <w:tcPr>
            <w:tcW w:w="1070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70883F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lastRenderedPageBreak/>
              <w:t>Х</w:t>
            </w:r>
          </w:p>
        </w:tc>
        <w:tc>
          <w:tcPr>
            <w:tcW w:w="141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27CF80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Х</w:t>
            </w:r>
          </w:p>
        </w:tc>
        <w:tc>
          <w:tcPr>
            <w:tcW w:w="932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5029A7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Всего</w:t>
            </w:r>
          </w:p>
        </w:tc>
        <w:tc>
          <w:tcPr>
            <w:tcW w:w="43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5AE8CC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2026</w:t>
            </w:r>
          </w:p>
        </w:tc>
        <w:tc>
          <w:tcPr>
            <w:tcW w:w="3780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A1C0FC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в том числе:</w:t>
            </w:r>
          </w:p>
        </w:tc>
        <w:tc>
          <w:tcPr>
            <w:tcW w:w="7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756C72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2027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CE36A4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2028</w:t>
            </w:r>
          </w:p>
        </w:tc>
        <w:tc>
          <w:tcPr>
            <w:tcW w:w="9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131AA2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2029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F15F71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2030</w:t>
            </w:r>
          </w:p>
        </w:tc>
        <w:tc>
          <w:tcPr>
            <w:tcW w:w="118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E73A6E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Х</w:t>
            </w:r>
          </w:p>
        </w:tc>
      </w:tr>
      <w:tr w:rsidR="008A174A" w:rsidRPr="007E65F0" w14:paraId="30D5B32F" w14:textId="77777777" w:rsidTr="008A174A">
        <w:trPr>
          <w:trHeight w:val="750"/>
        </w:trPr>
        <w:tc>
          <w:tcPr>
            <w:tcW w:w="796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7C1671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966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75B7AE" w14:textId="77777777" w:rsidR="007E65F0" w:rsidRPr="007E65F0" w:rsidRDefault="007E65F0" w:rsidP="007E65F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07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1464C1" w14:textId="77777777" w:rsidR="007E65F0" w:rsidRPr="007E65F0" w:rsidRDefault="007E65F0" w:rsidP="007E65F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41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6A1216" w14:textId="77777777" w:rsidR="007E65F0" w:rsidRPr="007E65F0" w:rsidRDefault="007E65F0" w:rsidP="007E65F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932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44A4E5" w14:textId="77777777" w:rsidR="007E65F0" w:rsidRPr="007E65F0" w:rsidRDefault="007E65F0" w:rsidP="007E65F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4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76A2EF" w14:textId="77777777" w:rsidR="007E65F0" w:rsidRPr="007E65F0" w:rsidRDefault="007E65F0" w:rsidP="007E65F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8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557813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1 квартал</w:t>
            </w:r>
          </w:p>
        </w:tc>
        <w:tc>
          <w:tcPr>
            <w:tcW w:w="12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EC5529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1 полугодие</w:t>
            </w:r>
          </w:p>
        </w:tc>
        <w:tc>
          <w:tcPr>
            <w:tcW w:w="8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8BBAB8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9 месяцев</w:t>
            </w:r>
          </w:p>
        </w:tc>
        <w:tc>
          <w:tcPr>
            <w:tcW w:w="85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8700DA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12 месяцев</w:t>
            </w:r>
          </w:p>
        </w:tc>
        <w:tc>
          <w:tcPr>
            <w:tcW w:w="7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38AD80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64B62F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9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ADE2C4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E17429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11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322582" w14:textId="77777777" w:rsidR="007E65F0" w:rsidRPr="007E65F0" w:rsidRDefault="007E65F0" w:rsidP="007E65F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8A174A" w:rsidRPr="007E65F0" w14:paraId="66AFA5F1" w14:textId="77777777" w:rsidTr="008A174A">
        <w:trPr>
          <w:trHeight w:val="2025"/>
        </w:trPr>
        <w:tc>
          <w:tcPr>
            <w:tcW w:w="796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47EC71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966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4660C7" w14:textId="77777777" w:rsidR="007E65F0" w:rsidRPr="007E65F0" w:rsidRDefault="007E65F0" w:rsidP="007E65F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07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FB6ED6" w14:textId="77777777" w:rsidR="007E65F0" w:rsidRPr="007E65F0" w:rsidRDefault="007E65F0" w:rsidP="007E65F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41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D7D897" w14:textId="77777777" w:rsidR="007E65F0" w:rsidRPr="007E65F0" w:rsidRDefault="007E65F0" w:rsidP="007E65F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93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9CF252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100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0908FB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100</w:t>
            </w:r>
          </w:p>
        </w:tc>
        <w:tc>
          <w:tcPr>
            <w:tcW w:w="8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AA732E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100</w:t>
            </w:r>
          </w:p>
        </w:tc>
        <w:tc>
          <w:tcPr>
            <w:tcW w:w="12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11780F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100</w:t>
            </w:r>
          </w:p>
        </w:tc>
        <w:tc>
          <w:tcPr>
            <w:tcW w:w="8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37DB2D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100</w:t>
            </w:r>
          </w:p>
        </w:tc>
        <w:tc>
          <w:tcPr>
            <w:tcW w:w="85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E00D68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100</w:t>
            </w:r>
          </w:p>
        </w:tc>
        <w:tc>
          <w:tcPr>
            <w:tcW w:w="7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6F5A9A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F38590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9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57A0F4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C6A0F7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19D28F" w14:textId="77777777" w:rsidR="007E65F0" w:rsidRPr="007E65F0" w:rsidRDefault="007E65F0" w:rsidP="007E65F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7E65F0" w:rsidRPr="007E65F0" w14:paraId="5A2C4F3D" w14:textId="77777777" w:rsidTr="008A174A">
        <w:trPr>
          <w:trHeight w:val="930"/>
        </w:trPr>
        <w:tc>
          <w:tcPr>
            <w:tcW w:w="796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7E0143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1.12</w:t>
            </w:r>
          </w:p>
        </w:tc>
        <w:tc>
          <w:tcPr>
            <w:tcW w:w="1966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036B11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Мероприятие 01.29.                                                                                                                 Организация питания обучающихся в муниципальных общеобразовательных организациях в Московской области</w:t>
            </w:r>
          </w:p>
        </w:tc>
        <w:tc>
          <w:tcPr>
            <w:tcW w:w="1070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2F2B3E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2026-2030 годы</w:t>
            </w: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9AA89E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Средства федерального бюджета</w:t>
            </w:r>
          </w:p>
        </w:tc>
        <w:tc>
          <w:tcPr>
            <w:tcW w:w="93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4366A1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4216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C4EEED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7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0EDC08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1BE1F7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9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B8B060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531F3A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118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E1D16F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Управление образования, МАУ "Комбинат питания "Доброе Кафе"</w:t>
            </w:r>
          </w:p>
        </w:tc>
      </w:tr>
      <w:tr w:rsidR="007E65F0" w:rsidRPr="007E65F0" w14:paraId="1855F5D7" w14:textId="77777777" w:rsidTr="008A174A">
        <w:trPr>
          <w:trHeight w:val="750"/>
        </w:trPr>
        <w:tc>
          <w:tcPr>
            <w:tcW w:w="796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E8AEAC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966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8202AF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07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ADB356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C5DA2F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Средства бюджета Московской области</w:t>
            </w:r>
          </w:p>
        </w:tc>
        <w:tc>
          <w:tcPr>
            <w:tcW w:w="93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50254D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4216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B3C7D9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7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06B79C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BEA51B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9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D0B095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1331AC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11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6582C0" w14:textId="77777777" w:rsidR="007E65F0" w:rsidRPr="007E65F0" w:rsidRDefault="007E65F0" w:rsidP="007E65F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7E65F0" w:rsidRPr="007E65F0" w14:paraId="2940656C" w14:textId="77777777" w:rsidTr="008A174A">
        <w:trPr>
          <w:trHeight w:val="1125"/>
        </w:trPr>
        <w:tc>
          <w:tcPr>
            <w:tcW w:w="796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C4F6C6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966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3BD037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07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AF8FFE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33DE16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Средства бюджета  Одинцовского городского округа</w:t>
            </w:r>
          </w:p>
        </w:tc>
        <w:tc>
          <w:tcPr>
            <w:tcW w:w="93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DBE887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2 926 145,00000</w:t>
            </w:r>
          </w:p>
        </w:tc>
        <w:tc>
          <w:tcPr>
            <w:tcW w:w="4216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746AAB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585 229,00000</w:t>
            </w:r>
          </w:p>
        </w:tc>
        <w:tc>
          <w:tcPr>
            <w:tcW w:w="7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2D03FB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585 229,00000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FE705A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585 229,00000</w:t>
            </w:r>
          </w:p>
        </w:tc>
        <w:tc>
          <w:tcPr>
            <w:tcW w:w="9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290110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585 229,00000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1AB0E1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585 229,00000</w:t>
            </w:r>
          </w:p>
        </w:tc>
        <w:tc>
          <w:tcPr>
            <w:tcW w:w="11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00A17F" w14:textId="77777777" w:rsidR="007E65F0" w:rsidRPr="007E65F0" w:rsidRDefault="007E65F0" w:rsidP="007E65F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7E65F0" w:rsidRPr="007E65F0" w14:paraId="79594704" w14:textId="77777777" w:rsidTr="008A174A">
        <w:trPr>
          <w:trHeight w:val="750"/>
        </w:trPr>
        <w:tc>
          <w:tcPr>
            <w:tcW w:w="796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7FA372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966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AE23A2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07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99C1CF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AD18BC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Внебюджетные источники</w:t>
            </w:r>
          </w:p>
        </w:tc>
        <w:tc>
          <w:tcPr>
            <w:tcW w:w="93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9ACBEC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4216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8DFE98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7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6CC93D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70EF97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9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A46A2B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89C644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11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8805F5" w14:textId="77777777" w:rsidR="007E65F0" w:rsidRPr="007E65F0" w:rsidRDefault="007E65F0" w:rsidP="007E65F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7E65F0" w:rsidRPr="007E65F0" w14:paraId="3A7CF07B" w14:textId="77777777" w:rsidTr="008A174A">
        <w:trPr>
          <w:trHeight w:val="375"/>
        </w:trPr>
        <w:tc>
          <w:tcPr>
            <w:tcW w:w="796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065B70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966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EEC29D" w14:textId="77777777" w:rsidR="007E65F0" w:rsidRPr="007E65F0" w:rsidRDefault="007E65F0" w:rsidP="007E65F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Доля обучающихся в муниципальных общеобразовательных организациях обеспеченных питанием, в общем количестве обучающихся муниципальных общеобразовательных организаций, %</w:t>
            </w:r>
          </w:p>
        </w:tc>
        <w:tc>
          <w:tcPr>
            <w:tcW w:w="1070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ACBC4E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Х</w:t>
            </w:r>
          </w:p>
        </w:tc>
        <w:tc>
          <w:tcPr>
            <w:tcW w:w="141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C0C9D0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Х</w:t>
            </w:r>
          </w:p>
        </w:tc>
        <w:tc>
          <w:tcPr>
            <w:tcW w:w="932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0B035B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Всего</w:t>
            </w:r>
          </w:p>
        </w:tc>
        <w:tc>
          <w:tcPr>
            <w:tcW w:w="43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8CAF3E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2026</w:t>
            </w:r>
          </w:p>
        </w:tc>
        <w:tc>
          <w:tcPr>
            <w:tcW w:w="3780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2BE105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в том числе:</w:t>
            </w:r>
          </w:p>
        </w:tc>
        <w:tc>
          <w:tcPr>
            <w:tcW w:w="7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6474A1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2027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DB090D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2028</w:t>
            </w:r>
          </w:p>
        </w:tc>
        <w:tc>
          <w:tcPr>
            <w:tcW w:w="9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F6F2EA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2029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D1E7E1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2030</w:t>
            </w:r>
          </w:p>
        </w:tc>
        <w:tc>
          <w:tcPr>
            <w:tcW w:w="118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B979A7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Х</w:t>
            </w:r>
          </w:p>
        </w:tc>
      </w:tr>
      <w:tr w:rsidR="008A174A" w:rsidRPr="007E65F0" w14:paraId="4584CA46" w14:textId="77777777" w:rsidTr="008A174A">
        <w:trPr>
          <w:trHeight w:val="750"/>
        </w:trPr>
        <w:tc>
          <w:tcPr>
            <w:tcW w:w="796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227F57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966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7C1295" w14:textId="77777777" w:rsidR="007E65F0" w:rsidRPr="007E65F0" w:rsidRDefault="007E65F0" w:rsidP="007E65F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07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E1C023" w14:textId="77777777" w:rsidR="007E65F0" w:rsidRPr="007E65F0" w:rsidRDefault="007E65F0" w:rsidP="007E65F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41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94C8AC" w14:textId="77777777" w:rsidR="007E65F0" w:rsidRPr="007E65F0" w:rsidRDefault="007E65F0" w:rsidP="007E65F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932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E32CAD" w14:textId="77777777" w:rsidR="007E65F0" w:rsidRPr="007E65F0" w:rsidRDefault="007E65F0" w:rsidP="007E65F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4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35B98B" w14:textId="77777777" w:rsidR="007E65F0" w:rsidRPr="007E65F0" w:rsidRDefault="007E65F0" w:rsidP="007E65F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8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1BFB63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1 квартал</w:t>
            </w:r>
          </w:p>
        </w:tc>
        <w:tc>
          <w:tcPr>
            <w:tcW w:w="12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87E267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1 полугодие</w:t>
            </w:r>
          </w:p>
        </w:tc>
        <w:tc>
          <w:tcPr>
            <w:tcW w:w="8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05504E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9 месяцев</w:t>
            </w:r>
          </w:p>
        </w:tc>
        <w:tc>
          <w:tcPr>
            <w:tcW w:w="85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E66D5F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12 месяцев</w:t>
            </w:r>
          </w:p>
        </w:tc>
        <w:tc>
          <w:tcPr>
            <w:tcW w:w="7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FE8F5B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CE7896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9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F50D39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0931C7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11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C7729C" w14:textId="77777777" w:rsidR="007E65F0" w:rsidRPr="007E65F0" w:rsidRDefault="007E65F0" w:rsidP="007E65F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8A174A" w:rsidRPr="007E65F0" w14:paraId="6654898C" w14:textId="77777777" w:rsidTr="008A174A">
        <w:trPr>
          <w:trHeight w:val="900"/>
        </w:trPr>
        <w:tc>
          <w:tcPr>
            <w:tcW w:w="796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50C629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966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CEC77F" w14:textId="77777777" w:rsidR="007E65F0" w:rsidRPr="007E65F0" w:rsidRDefault="007E65F0" w:rsidP="007E65F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07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C81A3E" w14:textId="77777777" w:rsidR="007E65F0" w:rsidRPr="007E65F0" w:rsidRDefault="007E65F0" w:rsidP="007E65F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41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A3A4D2" w14:textId="77777777" w:rsidR="007E65F0" w:rsidRPr="007E65F0" w:rsidRDefault="007E65F0" w:rsidP="007E65F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93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F7067F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100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C119CB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100</w:t>
            </w:r>
          </w:p>
        </w:tc>
        <w:tc>
          <w:tcPr>
            <w:tcW w:w="8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074A8C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100</w:t>
            </w:r>
          </w:p>
        </w:tc>
        <w:tc>
          <w:tcPr>
            <w:tcW w:w="12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C3D9D7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100</w:t>
            </w:r>
          </w:p>
        </w:tc>
        <w:tc>
          <w:tcPr>
            <w:tcW w:w="8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88E60C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100</w:t>
            </w:r>
          </w:p>
        </w:tc>
        <w:tc>
          <w:tcPr>
            <w:tcW w:w="85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EE2523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100</w:t>
            </w:r>
          </w:p>
        </w:tc>
        <w:tc>
          <w:tcPr>
            <w:tcW w:w="7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139432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100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290BF8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100</w:t>
            </w:r>
          </w:p>
        </w:tc>
        <w:tc>
          <w:tcPr>
            <w:tcW w:w="9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BCFFB6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100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AAC20F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100</w:t>
            </w:r>
          </w:p>
        </w:tc>
        <w:tc>
          <w:tcPr>
            <w:tcW w:w="11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E3843A" w14:textId="77777777" w:rsidR="007E65F0" w:rsidRPr="007E65F0" w:rsidRDefault="007E65F0" w:rsidP="007E65F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7E65F0" w:rsidRPr="007E65F0" w14:paraId="0480ECA0" w14:textId="77777777" w:rsidTr="008A174A">
        <w:trPr>
          <w:trHeight w:val="975"/>
        </w:trPr>
        <w:tc>
          <w:tcPr>
            <w:tcW w:w="796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2DAFF4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1.13</w:t>
            </w:r>
          </w:p>
        </w:tc>
        <w:tc>
          <w:tcPr>
            <w:tcW w:w="1966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C3F349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 xml:space="preserve">Мероприятие 01.30. </w:t>
            </w: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br/>
              <w:t>Государственная поддержка частных дошкольных образовательных организаций, частных общеобразовательных организаций и индивидуальных предпринимателей, осуществляющих образовательную деятельность по основным общеобразовательным программам дошкольного образования, с целью возмещения расходов на присмотр и уход, содержание имущества и арендную плату за использование помещений</w:t>
            </w:r>
          </w:p>
        </w:tc>
        <w:tc>
          <w:tcPr>
            <w:tcW w:w="1070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593AF2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2026-2030 годы</w:t>
            </w: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372079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Средства федерального бюджета</w:t>
            </w:r>
          </w:p>
        </w:tc>
        <w:tc>
          <w:tcPr>
            <w:tcW w:w="93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E56B2B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4216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4D26B8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7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D31478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C51F33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9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4ADF0A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5B51AF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118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597240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Управление образования, МКУ "Централизованная бухгалтерия"</w:t>
            </w:r>
          </w:p>
        </w:tc>
      </w:tr>
      <w:tr w:rsidR="007E65F0" w:rsidRPr="007E65F0" w14:paraId="6F5C279E" w14:textId="77777777" w:rsidTr="008A174A">
        <w:trPr>
          <w:trHeight w:val="750"/>
        </w:trPr>
        <w:tc>
          <w:tcPr>
            <w:tcW w:w="796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0274C3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966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465759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07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91CA7F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1249D2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Средства бюджета Московской области</w:t>
            </w:r>
          </w:p>
        </w:tc>
        <w:tc>
          <w:tcPr>
            <w:tcW w:w="93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A6D568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187 836,00000</w:t>
            </w:r>
          </w:p>
        </w:tc>
        <w:tc>
          <w:tcPr>
            <w:tcW w:w="4216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55C1A2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35 800,00000</w:t>
            </w:r>
          </w:p>
        </w:tc>
        <w:tc>
          <w:tcPr>
            <w:tcW w:w="7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F24F4C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38 009,00000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D902BB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38 009,00000</w:t>
            </w:r>
          </w:p>
        </w:tc>
        <w:tc>
          <w:tcPr>
            <w:tcW w:w="9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4A9DE6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38 009,00000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982B7D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38 009,00000</w:t>
            </w:r>
          </w:p>
        </w:tc>
        <w:tc>
          <w:tcPr>
            <w:tcW w:w="11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C93753" w14:textId="77777777" w:rsidR="007E65F0" w:rsidRPr="007E65F0" w:rsidRDefault="007E65F0" w:rsidP="007E65F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7E65F0" w:rsidRPr="007E65F0" w14:paraId="4C0684A3" w14:textId="77777777" w:rsidTr="008A174A">
        <w:trPr>
          <w:trHeight w:val="1125"/>
        </w:trPr>
        <w:tc>
          <w:tcPr>
            <w:tcW w:w="796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68C8A4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966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E6194F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07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65F4D1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6DDF59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Средства бюджета  Одинцовского городского округа</w:t>
            </w:r>
          </w:p>
        </w:tc>
        <w:tc>
          <w:tcPr>
            <w:tcW w:w="93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1E48FA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114 150,80000</w:t>
            </w:r>
          </w:p>
        </w:tc>
        <w:tc>
          <w:tcPr>
            <w:tcW w:w="4216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E26B06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21 756,00000</w:t>
            </w:r>
          </w:p>
        </w:tc>
        <w:tc>
          <w:tcPr>
            <w:tcW w:w="7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30949A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23 098,70000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C1C677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23 098,70000</w:t>
            </w:r>
          </w:p>
        </w:tc>
        <w:tc>
          <w:tcPr>
            <w:tcW w:w="9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E799FF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23 098,70000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0BB283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23 098,70000</w:t>
            </w:r>
          </w:p>
        </w:tc>
        <w:tc>
          <w:tcPr>
            <w:tcW w:w="11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CC347E" w14:textId="77777777" w:rsidR="007E65F0" w:rsidRPr="007E65F0" w:rsidRDefault="007E65F0" w:rsidP="007E65F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7E65F0" w:rsidRPr="007E65F0" w14:paraId="3189C1C8" w14:textId="77777777" w:rsidTr="008A174A">
        <w:trPr>
          <w:trHeight w:val="855"/>
        </w:trPr>
        <w:tc>
          <w:tcPr>
            <w:tcW w:w="796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1B4A44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966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FCDF80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07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1738AC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E5EC0A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Внебюджетные источники</w:t>
            </w:r>
          </w:p>
        </w:tc>
        <w:tc>
          <w:tcPr>
            <w:tcW w:w="93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9CEF09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4216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8AF6F8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7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318BF9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D376F3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9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86F130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DF9F05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11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E461D4" w14:textId="77777777" w:rsidR="007E65F0" w:rsidRPr="007E65F0" w:rsidRDefault="007E65F0" w:rsidP="007E65F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7E65F0" w:rsidRPr="007E65F0" w14:paraId="489EDF99" w14:textId="77777777" w:rsidTr="008A174A">
        <w:trPr>
          <w:trHeight w:val="375"/>
        </w:trPr>
        <w:tc>
          <w:tcPr>
            <w:tcW w:w="796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DBDF3E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966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0FFFDF" w14:textId="77777777" w:rsidR="007E65F0" w:rsidRPr="007E65F0" w:rsidRDefault="007E65F0" w:rsidP="007E65F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Доля воспитанников в частных дошкольных образовательных организациях, частных общеобразовательных организациях и у индивидуальных предпринимателей, осуществляющих образовательную деятельность по основным общеобразовательным программам дошкольного образования, обеспеченных содержанием, в общей численности воспитанников, зачисленных  в частные дошкольные образовательные организации, частные общеобразовательные организации и к индивидуальным предпринимателям, осуществляющим образовательную деятельность по основным общеобразовательным программам дошкольного образования, </w:t>
            </w: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lastRenderedPageBreak/>
              <w:t>посредством информационной системы управления дошкольными образовательными организациями Московской области, %</w:t>
            </w:r>
          </w:p>
        </w:tc>
        <w:tc>
          <w:tcPr>
            <w:tcW w:w="1070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D8109E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lastRenderedPageBreak/>
              <w:t>Х</w:t>
            </w:r>
          </w:p>
        </w:tc>
        <w:tc>
          <w:tcPr>
            <w:tcW w:w="141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022184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Х</w:t>
            </w:r>
          </w:p>
        </w:tc>
        <w:tc>
          <w:tcPr>
            <w:tcW w:w="932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CC8D91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Всего</w:t>
            </w:r>
          </w:p>
        </w:tc>
        <w:tc>
          <w:tcPr>
            <w:tcW w:w="43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5F982A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2026</w:t>
            </w:r>
          </w:p>
        </w:tc>
        <w:tc>
          <w:tcPr>
            <w:tcW w:w="3780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5D6EB5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в том числе:</w:t>
            </w:r>
          </w:p>
        </w:tc>
        <w:tc>
          <w:tcPr>
            <w:tcW w:w="7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6CDB5D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2027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284ED0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2028</w:t>
            </w:r>
          </w:p>
        </w:tc>
        <w:tc>
          <w:tcPr>
            <w:tcW w:w="9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6434BE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2029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4812D2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2030</w:t>
            </w:r>
          </w:p>
        </w:tc>
        <w:tc>
          <w:tcPr>
            <w:tcW w:w="118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06EC29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Х</w:t>
            </w:r>
          </w:p>
        </w:tc>
      </w:tr>
      <w:tr w:rsidR="008A174A" w:rsidRPr="007E65F0" w14:paraId="5612B0CD" w14:textId="77777777" w:rsidTr="008A174A">
        <w:trPr>
          <w:trHeight w:val="750"/>
        </w:trPr>
        <w:tc>
          <w:tcPr>
            <w:tcW w:w="796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F4D06B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966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EC588F" w14:textId="77777777" w:rsidR="007E65F0" w:rsidRPr="007E65F0" w:rsidRDefault="007E65F0" w:rsidP="007E65F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07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0E4EED" w14:textId="77777777" w:rsidR="007E65F0" w:rsidRPr="007E65F0" w:rsidRDefault="007E65F0" w:rsidP="007E65F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41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F6A001" w14:textId="77777777" w:rsidR="007E65F0" w:rsidRPr="007E65F0" w:rsidRDefault="007E65F0" w:rsidP="007E65F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932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653242" w14:textId="77777777" w:rsidR="007E65F0" w:rsidRPr="007E65F0" w:rsidRDefault="007E65F0" w:rsidP="007E65F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4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45FD65" w14:textId="77777777" w:rsidR="007E65F0" w:rsidRPr="007E65F0" w:rsidRDefault="007E65F0" w:rsidP="007E65F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8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16E96E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1 квартал</w:t>
            </w:r>
          </w:p>
        </w:tc>
        <w:tc>
          <w:tcPr>
            <w:tcW w:w="12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05DD5A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1 полугодие</w:t>
            </w:r>
          </w:p>
        </w:tc>
        <w:tc>
          <w:tcPr>
            <w:tcW w:w="8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09AEF9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9 месяцев</w:t>
            </w:r>
          </w:p>
        </w:tc>
        <w:tc>
          <w:tcPr>
            <w:tcW w:w="85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8A41CE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12 месяцев</w:t>
            </w:r>
          </w:p>
        </w:tc>
        <w:tc>
          <w:tcPr>
            <w:tcW w:w="7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0B29EC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53EB0C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9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6CFA8E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D51991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11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428C72" w14:textId="77777777" w:rsidR="007E65F0" w:rsidRPr="007E65F0" w:rsidRDefault="007E65F0" w:rsidP="007E65F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8A174A" w:rsidRPr="007E65F0" w14:paraId="03F77765" w14:textId="77777777" w:rsidTr="008A174A">
        <w:trPr>
          <w:trHeight w:val="4800"/>
        </w:trPr>
        <w:tc>
          <w:tcPr>
            <w:tcW w:w="796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159BF0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966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0C1C82" w14:textId="77777777" w:rsidR="007E65F0" w:rsidRPr="007E65F0" w:rsidRDefault="007E65F0" w:rsidP="007E65F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07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AE644B" w14:textId="77777777" w:rsidR="007E65F0" w:rsidRPr="007E65F0" w:rsidRDefault="007E65F0" w:rsidP="007E65F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41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4A6C82" w14:textId="77777777" w:rsidR="007E65F0" w:rsidRPr="007E65F0" w:rsidRDefault="007E65F0" w:rsidP="007E65F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93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319A35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100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F5BB26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100</w:t>
            </w:r>
          </w:p>
        </w:tc>
        <w:tc>
          <w:tcPr>
            <w:tcW w:w="8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1956C1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100</w:t>
            </w:r>
          </w:p>
        </w:tc>
        <w:tc>
          <w:tcPr>
            <w:tcW w:w="12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21FB8F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100</w:t>
            </w:r>
          </w:p>
        </w:tc>
        <w:tc>
          <w:tcPr>
            <w:tcW w:w="8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BC87CD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100</w:t>
            </w:r>
          </w:p>
        </w:tc>
        <w:tc>
          <w:tcPr>
            <w:tcW w:w="85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B277B3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100</w:t>
            </w:r>
          </w:p>
        </w:tc>
        <w:tc>
          <w:tcPr>
            <w:tcW w:w="7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A6D8A9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100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D27B93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100</w:t>
            </w:r>
          </w:p>
        </w:tc>
        <w:tc>
          <w:tcPr>
            <w:tcW w:w="9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DB885F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100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0B99C7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100</w:t>
            </w:r>
          </w:p>
        </w:tc>
        <w:tc>
          <w:tcPr>
            <w:tcW w:w="11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17251C" w14:textId="77777777" w:rsidR="007E65F0" w:rsidRPr="007E65F0" w:rsidRDefault="007E65F0" w:rsidP="007E65F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7E65F0" w:rsidRPr="007E65F0" w14:paraId="70C75595" w14:textId="77777777" w:rsidTr="008A174A">
        <w:trPr>
          <w:trHeight w:val="720"/>
        </w:trPr>
        <w:tc>
          <w:tcPr>
            <w:tcW w:w="796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AC1776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1.14</w:t>
            </w:r>
          </w:p>
        </w:tc>
        <w:tc>
          <w:tcPr>
            <w:tcW w:w="1966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0CE56E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 xml:space="preserve">Мероприятие 01.31. </w:t>
            </w: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br/>
              <w:t>Обеспечение выплат работникам муниципальных общеобразовательных организаций – образовательных комплексов, реализующих основные общеобразовательные программы</w:t>
            </w:r>
          </w:p>
        </w:tc>
        <w:tc>
          <w:tcPr>
            <w:tcW w:w="1070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CA8573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2026-2030 годы</w:t>
            </w: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6E7A78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Средства федерального бюджета</w:t>
            </w:r>
          </w:p>
        </w:tc>
        <w:tc>
          <w:tcPr>
            <w:tcW w:w="93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5D4ACC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4216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0B61F4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7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B9B26C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FE988C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9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2F1F5B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D2C07F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118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2FAB31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Управление образования</w:t>
            </w:r>
          </w:p>
        </w:tc>
      </w:tr>
      <w:tr w:rsidR="007E65F0" w:rsidRPr="007E65F0" w14:paraId="622CEEE3" w14:textId="77777777" w:rsidTr="008A174A">
        <w:trPr>
          <w:trHeight w:val="750"/>
        </w:trPr>
        <w:tc>
          <w:tcPr>
            <w:tcW w:w="796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2B2CB7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966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5F3E6C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07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EA9C30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76A6F1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Средства бюджета Московской области</w:t>
            </w:r>
          </w:p>
        </w:tc>
        <w:tc>
          <w:tcPr>
            <w:tcW w:w="93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EF4CA8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4216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5CB274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7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36FBCA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661A5F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9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0E8BDF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18D049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11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FB7E67" w14:textId="77777777" w:rsidR="007E65F0" w:rsidRPr="007E65F0" w:rsidRDefault="007E65F0" w:rsidP="007E65F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7E65F0" w:rsidRPr="007E65F0" w14:paraId="408CFFF8" w14:textId="77777777" w:rsidTr="008A174A">
        <w:trPr>
          <w:trHeight w:val="1125"/>
        </w:trPr>
        <w:tc>
          <w:tcPr>
            <w:tcW w:w="796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D56084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966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E490ED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07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98C05F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18C20B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Средства бюджета  Одинцовского городского округа</w:t>
            </w:r>
          </w:p>
        </w:tc>
        <w:tc>
          <w:tcPr>
            <w:tcW w:w="93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D90F6A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4216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31333F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7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87B447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1BF112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9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FBFAE2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D4848C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11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EDBD89" w14:textId="77777777" w:rsidR="007E65F0" w:rsidRPr="007E65F0" w:rsidRDefault="007E65F0" w:rsidP="007E65F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7E65F0" w:rsidRPr="007E65F0" w14:paraId="352C9F16" w14:textId="77777777" w:rsidTr="008A174A">
        <w:trPr>
          <w:trHeight w:val="930"/>
        </w:trPr>
        <w:tc>
          <w:tcPr>
            <w:tcW w:w="796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44A6B4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966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BC50E2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07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77D3EF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0A259B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Внебюджетные источники</w:t>
            </w:r>
          </w:p>
        </w:tc>
        <w:tc>
          <w:tcPr>
            <w:tcW w:w="93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518479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4216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53F5A5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7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036CB1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6DB384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9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8CBA66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D7C708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11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FB27A4" w14:textId="77777777" w:rsidR="007E65F0" w:rsidRPr="007E65F0" w:rsidRDefault="007E65F0" w:rsidP="007E65F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7E65F0" w:rsidRPr="007E65F0" w14:paraId="2201D66E" w14:textId="77777777" w:rsidTr="008A174A">
        <w:trPr>
          <w:trHeight w:val="375"/>
        </w:trPr>
        <w:tc>
          <w:tcPr>
            <w:tcW w:w="796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DFE709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966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AF0828" w14:textId="77777777" w:rsidR="007E65F0" w:rsidRPr="007E65F0" w:rsidRDefault="007E65F0" w:rsidP="007E65F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Обеспечена положительная динамика образовательных результатов обучающихся в условиях интеграции образовательного процесса в образовательных комплексах, шт.</w:t>
            </w:r>
          </w:p>
        </w:tc>
        <w:tc>
          <w:tcPr>
            <w:tcW w:w="1070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D8AFBE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Х</w:t>
            </w:r>
          </w:p>
        </w:tc>
        <w:tc>
          <w:tcPr>
            <w:tcW w:w="141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DAAAE6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Х</w:t>
            </w:r>
          </w:p>
        </w:tc>
        <w:tc>
          <w:tcPr>
            <w:tcW w:w="932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DAE6BD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Всего</w:t>
            </w:r>
          </w:p>
        </w:tc>
        <w:tc>
          <w:tcPr>
            <w:tcW w:w="43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D2B3F1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2026</w:t>
            </w:r>
          </w:p>
        </w:tc>
        <w:tc>
          <w:tcPr>
            <w:tcW w:w="3780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4E0D73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в том числе:</w:t>
            </w:r>
          </w:p>
        </w:tc>
        <w:tc>
          <w:tcPr>
            <w:tcW w:w="7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66DA02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2027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C6417D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2028</w:t>
            </w:r>
          </w:p>
        </w:tc>
        <w:tc>
          <w:tcPr>
            <w:tcW w:w="9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CB2C2E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2029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6ABD65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2030</w:t>
            </w:r>
          </w:p>
        </w:tc>
        <w:tc>
          <w:tcPr>
            <w:tcW w:w="118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F0BFFC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Х</w:t>
            </w:r>
          </w:p>
        </w:tc>
      </w:tr>
      <w:tr w:rsidR="008A174A" w:rsidRPr="007E65F0" w14:paraId="5042F698" w14:textId="77777777" w:rsidTr="008A174A">
        <w:trPr>
          <w:trHeight w:val="750"/>
        </w:trPr>
        <w:tc>
          <w:tcPr>
            <w:tcW w:w="796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8BF00F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966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854ED6" w14:textId="77777777" w:rsidR="007E65F0" w:rsidRPr="007E65F0" w:rsidRDefault="007E65F0" w:rsidP="007E65F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07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2E23FC" w14:textId="77777777" w:rsidR="007E65F0" w:rsidRPr="007E65F0" w:rsidRDefault="007E65F0" w:rsidP="007E65F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41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2755E3" w14:textId="77777777" w:rsidR="007E65F0" w:rsidRPr="007E65F0" w:rsidRDefault="007E65F0" w:rsidP="007E65F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932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16C00D" w14:textId="77777777" w:rsidR="007E65F0" w:rsidRPr="007E65F0" w:rsidRDefault="007E65F0" w:rsidP="007E65F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4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D2A3B6" w14:textId="77777777" w:rsidR="007E65F0" w:rsidRPr="007E65F0" w:rsidRDefault="007E65F0" w:rsidP="007E65F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8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DF7A05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1 квартал</w:t>
            </w:r>
          </w:p>
        </w:tc>
        <w:tc>
          <w:tcPr>
            <w:tcW w:w="12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590A3A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1 полугодие</w:t>
            </w:r>
          </w:p>
        </w:tc>
        <w:tc>
          <w:tcPr>
            <w:tcW w:w="8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EA28F0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9 месяцев</w:t>
            </w:r>
          </w:p>
        </w:tc>
        <w:tc>
          <w:tcPr>
            <w:tcW w:w="85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315F2C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12 месяцев</w:t>
            </w:r>
          </w:p>
        </w:tc>
        <w:tc>
          <w:tcPr>
            <w:tcW w:w="7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1CE89D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148968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9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E8215D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54CAAC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11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EFF2D0" w14:textId="77777777" w:rsidR="007E65F0" w:rsidRPr="007E65F0" w:rsidRDefault="007E65F0" w:rsidP="007E65F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8A174A" w:rsidRPr="007E65F0" w14:paraId="2F228F03" w14:textId="77777777" w:rsidTr="008A174A">
        <w:trPr>
          <w:trHeight w:val="732"/>
        </w:trPr>
        <w:tc>
          <w:tcPr>
            <w:tcW w:w="796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FB07AD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966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624540" w14:textId="77777777" w:rsidR="007E65F0" w:rsidRPr="007E65F0" w:rsidRDefault="007E65F0" w:rsidP="007E65F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07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077415" w14:textId="77777777" w:rsidR="007E65F0" w:rsidRPr="007E65F0" w:rsidRDefault="007E65F0" w:rsidP="007E65F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41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FCF636" w14:textId="77777777" w:rsidR="007E65F0" w:rsidRPr="007E65F0" w:rsidRDefault="007E65F0" w:rsidP="007E65F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93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7E5261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2B2823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8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AF7278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2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C768CC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8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0C1B39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85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7D2DA0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7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4C3DBF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E9B46E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9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BBDD78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2C01A9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488BA8" w14:textId="77777777" w:rsidR="007E65F0" w:rsidRPr="007E65F0" w:rsidRDefault="007E65F0" w:rsidP="007E65F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7E65F0" w:rsidRPr="007E65F0" w14:paraId="0990CA18" w14:textId="77777777" w:rsidTr="008A174A">
        <w:trPr>
          <w:trHeight w:val="885"/>
        </w:trPr>
        <w:tc>
          <w:tcPr>
            <w:tcW w:w="796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5BD53DE8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1.15</w:t>
            </w:r>
          </w:p>
        </w:tc>
        <w:tc>
          <w:tcPr>
            <w:tcW w:w="1966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B4C2A0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Мероприятие 01.34.                                                                                        Проведение текущего ремонта общеобразовательных организаций</w:t>
            </w:r>
          </w:p>
        </w:tc>
        <w:tc>
          <w:tcPr>
            <w:tcW w:w="1070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9B49B2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2026-2030 годы</w:t>
            </w: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66F5C6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Средства федерального бюджета</w:t>
            </w:r>
          </w:p>
        </w:tc>
        <w:tc>
          <w:tcPr>
            <w:tcW w:w="93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EF8B09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4216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B5DDDE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7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0D6264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8480E0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9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50F675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0B9B42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118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4FE1A8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Управление образования, МКУ ХЭС</w:t>
            </w:r>
          </w:p>
        </w:tc>
      </w:tr>
      <w:tr w:rsidR="007E65F0" w:rsidRPr="007E65F0" w14:paraId="65CD8FB9" w14:textId="77777777" w:rsidTr="008A174A">
        <w:trPr>
          <w:trHeight w:val="750"/>
        </w:trPr>
        <w:tc>
          <w:tcPr>
            <w:tcW w:w="796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A5A91A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966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550EA0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07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1F1B90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7164DD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Средства бюджета Московской области</w:t>
            </w:r>
          </w:p>
        </w:tc>
        <w:tc>
          <w:tcPr>
            <w:tcW w:w="93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374E5F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18 667,33333</w:t>
            </w:r>
          </w:p>
        </w:tc>
        <w:tc>
          <w:tcPr>
            <w:tcW w:w="4216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C6756B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18 667,33333</w:t>
            </w:r>
          </w:p>
        </w:tc>
        <w:tc>
          <w:tcPr>
            <w:tcW w:w="7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935AB8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0C1E4F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9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F391E4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30C5D3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11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21FC01" w14:textId="77777777" w:rsidR="007E65F0" w:rsidRPr="007E65F0" w:rsidRDefault="007E65F0" w:rsidP="007E65F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7E65F0" w:rsidRPr="007E65F0" w14:paraId="4D73AFE8" w14:textId="77777777" w:rsidTr="008A174A">
        <w:trPr>
          <w:trHeight w:val="1140"/>
        </w:trPr>
        <w:tc>
          <w:tcPr>
            <w:tcW w:w="796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0F927D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966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737690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07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985226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943B7F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Средства бюджета  Одинцовского городского округа</w:t>
            </w:r>
          </w:p>
        </w:tc>
        <w:tc>
          <w:tcPr>
            <w:tcW w:w="93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BB39C0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1 181 332,66667</w:t>
            </w:r>
          </w:p>
        </w:tc>
        <w:tc>
          <w:tcPr>
            <w:tcW w:w="4216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A35795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381 332,66667</w:t>
            </w:r>
          </w:p>
        </w:tc>
        <w:tc>
          <w:tcPr>
            <w:tcW w:w="7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63F15A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200 000,00000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2EFE36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200 000,00000</w:t>
            </w:r>
          </w:p>
        </w:tc>
        <w:tc>
          <w:tcPr>
            <w:tcW w:w="9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DB2267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200 000,00000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C39985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200 000,00000</w:t>
            </w:r>
          </w:p>
        </w:tc>
        <w:tc>
          <w:tcPr>
            <w:tcW w:w="11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E53D76" w14:textId="77777777" w:rsidR="007E65F0" w:rsidRPr="007E65F0" w:rsidRDefault="007E65F0" w:rsidP="007E65F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7E65F0" w:rsidRPr="007E65F0" w14:paraId="248A9CF6" w14:textId="77777777" w:rsidTr="008A174A">
        <w:trPr>
          <w:trHeight w:val="750"/>
        </w:trPr>
        <w:tc>
          <w:tcPr>
            <w:tcW w:w="796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304187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966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4EC79C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07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4C9744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54059C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Внебюджетные источники</w:t>
            </w:r>
          </w:p>
        </w:tc>
        <w:tc>
          <w:tcPr>
            <w:tcW w:w="93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681FD0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4216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996F37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7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4C662D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F893FB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9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51D088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B9F522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11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FDD96B" w14:textId="77777777" w:rsidR="007E65F0" w:rsidRPr="007E65F0" w:rsidRDefault="007E65F0" w:rsidP="007E65F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7E65F0" w:rsidRPr="007E65F0" w14:paraId="7FE28D31" w14:textId="77777777" w:rsidTr="008A174A">
        <w:trPr>
          <w:trHeight w:val="375"/>
        </w:trPr>
        <w:tc>
          <w:tcPr>
            <w:tcW w:w="796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74B460F5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1966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F87DCE" w14:textId="77777777" w:rsidR="007E65F0" w:rsidRPr="007E65F0" w:rsidRDefault="007E65F0" w:rsidP="007E65F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Количество общеобразовательных организаций, в которых проведен текущий ремонт, шт.</w:t>
            </w:r>
          </w:p>
        </w:tc>
        <w:tc>
          <w:tcPr>
            <w:tcW w:w="1070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FF29C4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Х</w:t>
            </w:r>
          </w:p>
        </w:tc>
        <w:tc>
          <w:tcPr>
            <w:tcW w:w="141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F22D8D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Х</w:t>
            </w:r>
          </w:p>
        </w:tc>
        <w:tc>
          <w:tcPr>
            <w:tcW w:w="932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CA62E6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Всего</w:t>
            </w:r>
          </w:p>
        </w:tc>
        <w:tc>
          <w:tcPr>
            <w:tcW w:w="43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40E1E1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2026</w:t>
            </w:r>
          </w:p>
        </w:tc>
        <w:tc>
          <w:tcPr>
            <w:tcW w:w="3780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2643C9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в том числе:</w:t>
            </w:r>
          </w:p>
        </w:tc>
        <w:tc>
          <w:tcPr>
            <w:tcW w:w="7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03680F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2027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BBF2F9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2028</w:t>
            </w:r>
          </w:p>
        </w:tc>
        <w:tc>
          <w:tcPr>
            <w:tcW w:w="9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65070A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2029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CBB02D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2030</w:t>
            </w:r>
          </w:p>
        </w:tc>
        <w:tc>
          <w:tcPr>
            <w:tcW w:w="118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3261E6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Х</w:t>
            </w:r>
          </w:p>
        </w:tc>
      </w:tr>
      <w:tr w:rsidR="008A174A" w:rsidRPr="007E65F0" w14:paraId="49950B0C" w14:textId="77777777" w:rsidTr="008A174A">
        <w:trPr>
          <w:trHeight w:val="750"/>
        </w:trPr>
        <w:tc>
          <w:tcPr>
            <w:tcW w:w="796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4F8C6F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966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CB4D13" w14:textId="77777777" w:rsidR="007E65F0" w:rsidRPr="007E65F0" w:rsidRDefault="007E65F0" w:rsidP="007E65F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07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58A812" w14:textId="77777777" w:rsidR="007E65F0" w:rsidRPr="007E65F0" w:rsidRDefault="007E65F0" w:rsidP="007E65F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41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349009" w14:textId="77777777" w:rsidR="007E65F0" w:rsidRPr="007E65F0" w:rsidRDefault="007E65F0" w:rsidP="007E65F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932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86666A" w14:textId="77777777" w:rsidR="007E65F0" w:rsidRPr="007E65F0" w:rsidRDefault="007E65F0" w:rsidP="007E65F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4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13AC61" w14:textId="77777777" w:rsidR="007E65F0" w:rsidRPr="007E65F0" w:rsidRDefault="007E65F0" w:rsidP="007E65F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8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C8BDBD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1 квартал</w:t>
            </w:r>
          </w:p>
        </w:tc>
        <w:tc>
          <w:tcPr>
            <w:tcW w:w="12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23AD7D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1 полугодие</w:t>
            </w:r>
          </w:p>
        </w:tc>
        <w:tc>
          <w:tcPr>
            <w:tcW w:w="8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C3663B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9 месяцев</w:t>
            </w:r>
          </w:p>
        </w:tc>
        <w:tc>
          <w:tcPr>
            <w:tcW w:w="85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35D843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12 месяцев</w:t>
            </w:r>
          </w:p>
        </w:tc>
        <w:tc>
          <w:tcPr>
            <w:tcW w:w="7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B65702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34CB4F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9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685889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195A81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11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B205CA" w14:textId="77777777" w:rsidR="007E65F0" w:rsidRPr="007E65F0" w:rsidRDefault="007E65F0" w:rsidP="007E65F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8A174A" w:rsidRPr="007E65F0" w14:paraId="0BADF5DC" w14:textId="77777777" w:rsidTr="008A174A">
        <w:trPr>
          <w:trHeight w:val="540"/>
        </w:trPr>
        <w:tc>
          <w:tcPr>
            <w:tcW w:w="796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D59E27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966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21335C" w14:textId="77777777" w:rsidR="007E65F0" w:rsidRPr="007E65F0" w:rsidRDefault="007E65F0" w:rsidP="007E65F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07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BC0731" w14:textId="77777777" w:rsidR="007E65F0" w:rsidRPr="007E65F0" w:rsidRDefault="007E65F0" w:rsidP="007E65F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41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6CDA89" w14:textId="77777777" w:rsidR="007E65F0" w:rsidRPr="007E65F0" w:rsidRDefault="007E65F0" w:rsidP="007E65F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93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089DA6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135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94C803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19</w:t>
            </w:r>
          </w:p>
        </w:tc>
        <w:tc>
          <w:tcPr>
            <w:tcW w:w="8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CA0BB6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2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2FF8E5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8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6C305F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85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889BC8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19</w:t>
            </w:r>
          </w:p>
        </w:tc>
        <w:tc>
          <w:tcPr>
            <w:tcW w:w="7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CD1775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29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09A824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29</w:t>
            </w:r>
          </w:p>
        </w:tc>
        <w:tc>
          <w:tcPr>
            <w:tcW w:w="9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842F3C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29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151FE9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29</w:t>
            </w:r>
          </w:p>
        </w:tc>
        <w:tc>
          <w:tcPr>
            <w:tcW w:w="11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760516" w14:textId="77777777" w:rsidR="007E65F0" w:rsidRPr="007E65F0" w:rsidRDefault="007E65F0" w:rsidP="007E65F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7E65F0" w:rsidRPr="007E65F0" w14:paraId="10CA3027" w14:textId="77777777" w:rsidTr="008A174A">
        <w:trPr>
          <w:trHeight w:val="885"/>
        </w:trPr>
        <w:tc>
          <w:tcPr>
            <w:tcW w:w="796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2BBDBCBC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1.16</w:t>
            </w:r>
          </w:p>
        </w:tc>
        <w:tc>
          <w:tcPr>
            <w:tcW w:w="1966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FE3A89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 xml:space="preserve">Мероприятие 01.35.                                                                                        Укрепление </w:t>
            </w: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lastRenderedPageBreak/>
              <w:t>материально-технической базы и содержание имущества дошкольных образовательных организаций</w:t>
            </w:r>
          </w:p>
        </w:tc>
        <w:tc>
          <w:tcPr>
            <w:tcW w:w="1070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186320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lastRenderedPageBreak/>
              <w:t>2026-2030 годы</w:t>
            </w: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9F95CC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Средства федерального бюджета</w:t>
            </w:r>
          </w:p>
        </w:tc>
        <w:tc>
          <w:tcPr>
            <w:tcW w:w="93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427E6A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4216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F87109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7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155FE1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0C0D02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9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5BF081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263233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118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607DE3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Управление </w:t>
            </w: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lastRenderedPageBreak/>
              <w:t>образования</w:t>
            </w:r>
          </w:p>
        </w:tc>
      </w:tr>
      <w:tr w:rsidR="007E65F0" w:rsidRPr="007E65F0" w14:paraId="5ACF5BE7" w14:textId="77777777" w:rsidTr="008A174A">
        <w:trPr>
          <w:trHeight w:val="750"/>
        </w:trPr>
        <w:tc>
          <w:tcPr>
            <w:tcW w:w="796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A614F9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966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7F5D44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07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29F0B1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037ADD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Средства бюджета Московской области</w:t>
            </w:r>
          </w:p>
        </w:tc>
        <w:tc>
          <w:tcPr>
            <w:tcW w:w="93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8D2B7A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4216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C9D431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7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DE32B7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4C8B4C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9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889CFB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FB0FC4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11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98BE76" w14:textId="77777777" w:rsidR="007E65F0" w:rsidRPr="007E65F0" w:rsidRDefault="007E65F0" w:rsidP="007E65F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7E65F0" w:rsidRPr="007E65F0" w14:paraId="55090FA7" w14:textId="77777777" w:rsidTr="008A174A">
        <w:trPr>
          <w:trHeight w:val="1140"/>
        </w:trPr>
        <w:tc>
          <w:tcPr>
            <w:tcW w:w="796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059F1B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966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B5C81E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07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CB03A9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583F49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Средства бюджета  Одинцовского городского округа</w:t>
            </w:r>
          </w:p>
        </w:tc>
        <w:tc>
          <w:tcPr>
            <w:tcW w:w="93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80CC02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4216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1F1F34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7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FCC363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E0A154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9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99F0BA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B4E7E9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11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31B566" w14:textId="77777777" w:rsidR="007E65F0" w:rsidRPr="007E65F0" w:rsidRDefault="007E65F0" w:rsidP="007E65F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7E65F0" w:rsidRPr="007E65F0" w14:paraId="5B9CD190" w14:textId="77777777" w:rsidTr="008A174A">
        <w:trPr>
          <w:trHeight w:val="750"/>
        </w:trPr>
        <w:tc>
          <w:tcPr>
            <w:tcW w:w="796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AA4E69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966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8EFCB1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07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80F760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9F1F5A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Внебюджетные источники</w:t>
            </w:r>
          </w:p>
        </w:tc>
        <w:tc>
          <w:tcPr>
            <w:tcW w:w="93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8294BD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4216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90F6B8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7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55C570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84364D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9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23EEEF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91FAD3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11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504CBE" w14:textId="77777777" w:rsidR="007E65F0" w:rsidRPr="007E65F0" w:rsidRDefault="007E65F0" w:rsidP="007E65F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7E65F0" w:rsidRPr="007E65F0" w14:paraId="2BB73B60" w14:textId="77777777" w:rsidTr="008A174A">
        <w:trPr>
          <w:trHeight w:val="375"/>
        </w:trPr>
        <w:tc>
          <w:tcPr>
            <w:tcW w:w="796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207886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966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BC8625" w14:textId="77777777" w:rsidR="007E65F0" w:rsidRPr="007E65F0" w:rsidRDefault="007E65F0" w:rsidP="007E65F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Количество дошкольных образовательных организаций в которых проведены мероприятия по укреплению материально-технической базы и содержания имущества, шт.</w:t>
            </w:r>
          </w:p>
        </w:tc>
        <w:tc>
          <w:tcPr>
            <w:tcW w:w="1070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730EA2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Х</w:t>
            </w:r>
          </w:p>
        </w:tc>
        <w:tc>
          <w:tcPr>
            <w:tcW w:w="141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054AD8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Х</w:t>
            </w:r>
          </w:p>
        </w:tc>
        <w:tc>
          <w:tcPr>
            <w:tcW w:w="932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15332F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Всего</w:t>
            </w:r>
          </w:p>
        </w:tc>
        <w:tc>
          <w:tcPr>
            <w:tcW w:w="43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596F82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2026</w:t>
            </w:r>
          </w:p>
        </w:tc>
        <w:tc>
          <w:tcPr>
            <w:tcW w:w="3780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17BB78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в том числе:</w:t>
            </w:r>
          </w:p>
        </w:tc>
        <w:tc>
          <w:tcPr>
            <w:tcW w:w="7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7FE459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2027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6830FA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2028</w:t>
            </w:r>
          </w:p>
        </w:tc>
        <w:tc>
          <w:tcPr>
            <w:tcW w:w="9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2BD065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2029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E689FC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2030</w:t>
            </w:r>
          </w:p>
        </w:tc>
        <w:tc>
          <w:tcPr>
            <w:tcW w:w="118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48537B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Х</w:t>
            </w:r>
          </w:p>
        </w:tc>
      </w:tr>
      <w:tr w:rsidR="008A174A" w:rsidRPr="007E65F0" w14:paraId="4551A04F" w14:textId="77777777" w:rsidTr="008A174A">
        <w:trPr>
          <w:trHeight w:val="750"/>
        </w:trPr>
        <w:tc>
          <w:tcPr>
            <w:tcW w:w="796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6D935E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966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BB3E30" w14:textId="77777777" w:rsidR="007E65F0" w:rsidRPr="007E65F0" w:rsidRDefault="007E65F0" w:rsidP="007E65F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07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4D8464" w14:textId="77777777" w:rsidR="007E65F0" w:rsidRPr="007E65F0" w:rsidRDefault="007E65F0" w:rsidP="007E65F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41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DCB8B6" w14:textId="77777777" w:rsidR="007E65F0" w:rsidRPr="007E65F0" w:rsidRDefault="007E65F0" w:rsidP="007E65F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932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A6E36C" w14:textId="77777777" w:rsidR="007E65F0" w:rsidRPr="007E65F0" w:rsidRDefault="007E65F0" w:rsidP="007E65F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4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6FA71D" w14:textId="77777777" w:rsidR="007E65F0" w:rsidRPr="007E65F0" w:rsidRDefault="007E65F0" w:rsidP="007E65F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8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6AC733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1 квартал</w:t>
            </w:r>
          </w:p>
        </w:tc>
        <w:tc>
          <w:tcPr>
            <w:tcW w:w="12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68A3D5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1 полугодие</w:t>
            </w:r>
          </w:p>
        </w:tc>
        <w:tc>
          <w:tcPr>
            <w:tcW w:w="8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61CD9D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9 месяцев</w:t>
            </w:r>
          </w:p>
        </w:tc>
        <w:tc>
          <w:tcPr>
            <w:tcW w:w="85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19D276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12 месяцев</w:t>
            </w:r>
          </w:p>
        </w:tc>
        <w:tc>
          <w:tcPr>
            <w:tcW w:w="7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ABA4D9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E00A94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9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02790E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EAC4C8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11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8C1D6D" w14:textId="77777777" w:rsidR="007E65F0" w:rsidRPr="007E65F0" w:rsidRDefault="007E65F0" w:rsidP="007E65F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8A174A" w:rsidRPr="007E65F0" w14:paraId="2FDB8AE6" w14:textId="77777777" w:rsidTr="008A174A">
        <w:trPr>
          <w:trHeight w:val="540"/>
        </w:trPr>
        <w:tc>
          <w:tcPr>
            <w:tcW w:w="796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7FDC00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966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27DC05" w14:textId="77777777" w:rsidR="007E65F0" w:rsidRPr="007E65F0" w:rsidRDefault="007E65F0" w:rsidP="007E65F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07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307480" w14:textId="77777777" w:rsidR="007E65F0" w:rsidRPr="007E65F0" w:rsidRDefault="007E65F0" w:rsidP="007E65F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41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F20D53" w14:textId="77777777" w:rsidR="007E65F0" w:rsidRPr="007E65F0" w:rsidRDefault="007E65F0" w:rsidP="007E65F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93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F5CCD1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BF5973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8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D75D5A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2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2537F7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8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E0B25C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85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272CAB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7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E96D44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11BF0A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9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DACDDA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1821B3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D1B362" w14:textId="77777777" w:rsidR="007E65F0" w:rsidRPr="007E65F0" w:rsidRDefault="007E65F0" w:rsidP="007E65F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7E65F0" w:rsidRPr="007E65F0" w14:paraId="2CCA86AA" w14:textId="77777777" w:rsidTr="008A174A">
        <w:trPr>
          <w:trHeight w:val="885"/>
        </w:trPr>
        <w:tc>
          <w:tcPr>
            <w:tcW w:w="796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6C5A4C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1.17</w:t>
            </w:r>
          </w:p>
        </w:tc>
        <w:tc>
          <w:tcPr>
            <w:tcW w:w="1966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D0C6B1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 xml:space="preserve">Мероприятие 01.36.                                                                                        Укрепление материально-технической базы, и содержание имущества общеобразовательных организаций </w:t>
            </w:r>
          </w:p>
        </w:tc>
        <w:tc>
          <w:tcPr>
            <w:tcW w:w="1070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6326CE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2026-2030 годы</w:t>
            </w: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D470A5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Средства федерального бюджета</w:t>
            </w:r>
          </w:p>
        </w:tc>
        <w:tc>
          <w:tcPr>
            <w:tcW w:w="93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F2528A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4216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5567DA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7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7DE95E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6E8674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9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28D8AC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0D11BB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118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6E0535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Управление образования</w:t>
            </w:r>
          </w:p>
        </w:tc>
      </w:tr>
      <w:tr w:rsidR="007E65F0" w:rsidRPr="007E65F0" w14:paraId="3798889B" w14:textId="77777777" w:rsidTr="008A174A">
        <w:trPr>
          <w:trHeight w:val="750"/>
        </w:trPr>
        <w:tc>
          <w:tcPr>
            <w:tcW w:w="796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9CFB60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966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6486FD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07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9B6E28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DDAAA2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Средства бюджета Московской области</w:t>
            </w:r>
          </w:p>
        </w:tc>
        <w:tc>
          <w:tcPr>
            <w:tcW w:w="93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E7C1DF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4216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056A9E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7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D80ABD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20B83F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9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491C94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DA55D8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11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1C37E1" w14:textId="77777777" w:rsidR="007E65F0" w:rsidRPr="007E65F0" w:rsidRDefault="007E65F0" w:rsidP="007E65F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7E65F0" w:rsidRPr="007E65F0" w14:paraId="0AE0311E" w14:textId="77777777" w:rsidTr="008A174A">
        <w:trPr>
          <w:trHeight w:val="1140"/>
        </w:trPr>
        <w:tc>
          <w:tcPr>
            <w:tcW w:w="796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BD824A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966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3C44E0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07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2AFFBF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A208F8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Средства бюджета  Одинцовского городского округа</w:t>
            </w:r>
          </w:p>
        </w:tc>
        <w:tc>
          <w:tcPr>
            <w:tcW w:w="93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3EEFFC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3 316,34248</w:t>
            </w:r>
          </w:p>
        </w:tc>
        <w:tc>
          <w:tcPr>
            <w:tcW w:w="4216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893A84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3 316,34248</w:t>
            </w:r>
          </w:p>
        </w:tc>
        <w:tc>
          <w:tcPr>
            <w:tcW w:w="7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96949F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D08898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9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150F0D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EF4BC6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11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3AD3E8" w14:textId="77777777" w:rsidR="007E65F0" w:rsidRPr="007E65F0" w:rsidRDefault="007E65F0" w:rsidP="007E65F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7E65F0" w:rsidRPr="007E65F0" w14:paraId="04D8E23F" w14:textId="77777777" w:rsidTr="008A174A">
        <w:trPr>
          <w:trHeight w:val="750"/>
        </w:trPr>
        <w:tc>
          <w:tcPr>
            <w:tcW w:w="796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C90A76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966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A34469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07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842711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DB967B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Внебюджетные источники</w:t>
            </w:r>
          </w:p>
        </w:tc>
        <w:tc>
          <w:tcPr>
            <w:tcW w:w="93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28EEAE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4216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598F1C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7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D3EF6D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9502A9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9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93F3F8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03647D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11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32B866" w14:textId="77777777" w:rsidR="007E65F0" w:rsidRPr="007E65F0" w:rsidRDefault="007E65F0" w:rsidP="007E65F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7E65F0" w:rsidRPr="007E65F0" w14:paraId="6C813263" w14:textId="77777777" w:rsidTr="008A174A">
        <w:trPr>
          <w:trHeight w:val="375"/>
        </w:trPr>
        <w:tc>
          <w:tcPr>
            <w:tcW w:w="796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6C3F6A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966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C985A5" w14:textId="77777777" w:rsidR="007E65F0" w:rsidRPr="007E65F0" w:rsidRDefault="007E65F0" w:rsidP="007E65F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Количество общеобразовательных организаций в которых проведены мероприятия по укреплению материально-технической базы и содержания имущества, шт.</w:t>
            </w:r>
          </w:p>
        </w:tc>
        <w:tc>
          <w:tcPr>
            <w:tcW w:w="1070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18F75D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Х</w:t>
            </w:r>
          </w:p>
        </w:tc>
        <w:tc>
          <w:tcPr>
            <w:tcW w:w="141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D67E42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Х</w:t>
            </w:r>
          </w:p>
        </w:tc>
        <w:tc>
          <w:tcPr>
            <w:tcW w:w="932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B66ACA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Всего</w:t>
            </w:r>
          </w:p>
        </w:tc>
        <w:tc>
          <w:tcPr>
            <w:tcW w:w="43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2BA5CC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2026</w:t>
            </w:r>
          </w:p>
        </w:tc>
        <w:tc>
          <w:tcPr>
            <w:tcW w:w="3780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84317D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в том числе:</w:t>
            </w:r>
          </w:p>
        </w:tc>
        <w:tc>
          <w:tcPr>
            <w:tcW w:w="7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6B72F6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2027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260615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2028</w:t>
            </w:r>
          </w:p>
        </w:tc>
        <w:tc>
          <w:tcPr>
            <w:tcW w:w="9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C42EBF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2029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420412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2030</w:t>
            </w:r>
          </w:p>
        </w:tc>
        <w:tc>
          <w:tcPr>
            <w:tcW w:w="118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A2E03B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Х</w:t>
            </w:r>
          </w:p>
        </w:tc>
      </w:tr>
      <w:tr w:rsidR="008A174A" w:rsidRPr="007E65F0" w14:paraId="7650B9C7" w14:textId="77777777" w:rsidTr="008A174A">
        <w:trPr>
          <w:trHeight w:val="750"/>
        </w:trPr>
        <w:tc>
          <w:tcPr>
            <w:tcW w:w="796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770304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966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BB7E73" w14:textId="77777777" w:rsidR="007E65F0" w:rsidRPr="007E65F0" w:rsidRDefault="007E65F0" w:rsidP="007E65F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07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EF0559" w14:textId="77777777" w:rsidR="007E65F0" w:rsidRPr="007E65F0" w:rsidRDefault="007E65F0" w:rsidP="007E65F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41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AD2609" w14:textId="77777777" w:rsidR="007E65F0" w:rsidRPr="007E65F0" w:rsidRDefault="007E65F0" w:rsidP="007E65F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932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99071B" w14:textId="77777777" w:rsidR="007E65F0" w:rsidRPr="007E65F0" w:rsidRDefault="007E65F0" w:rsidP="007E65F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4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B25680" w14:textId="77777777" w:rsidR="007E65F0" w:rsidRPr="007E65F0" w:rsidRDefault="007E65F0" w:rsidP="007E65F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8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AD2F1D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1 квартал</w:t>
            </w:r>
          </w:p>
        </w:tc>
        <w:tc>
          <w:tcPr>
            <w:tcW w:w="12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F5315E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1 полугодие</w:t>
            </w:r>
          </w:p>
        </w:tc>
        <w:tc>
          <w:tcPr>
            <w:tcW w:w="8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73C813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9 месяцев</w:t>
            </w:r>
          </w:p>
        </w:tc>
        <w:tc>
          <w:tcPr>
            <w:tcW w:w="85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CF7471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12 месяцев</w:t>
            </w:r>
          </w:p>
        </w:tc>
        <w:tc>
          <w:tcPr>
            <w:tcW w:w="7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B2F056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BAF28D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9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F7E6DC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606562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11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1E23D0" w14:textId="77777777" w:rsidR="007E65F0" w:rsidRPr="007E65F0" w:rsidRDefault="007E65F0" w:rsidP="007E65F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8A174A" w:rsidRPr="007E65F0" w14:paraId="19AD07B8" w14:textId="77777777" w:rsidTr="008A174A">
        <w:trPr>
          <w:trHeight w:val="540"/>
        </w:trPr>
        <w:tc>
          <w:tcPr>
            <w:tcW w:w="796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F3F19F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966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890AA5" w14:textId="77777777" w:rsidR="007E65F0" w:rsidRPr="007E65F0" w:rsidRDefault="007E65F0" w:rsidP="007E65F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07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6A4A62" w14:textId="77777777" w:rsidR="007E65F0" w:rsidRPr="007E65F0" w:rsidRDefault="007E65F0" w:rsidP="007E65F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41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B487C4" w14:textId="77777777" w:rsidR="007E65F0" w:rsidRPr="007E65F0" w:rsidRDefault="007E65F0" w:rsidP="007E65F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93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C92ED7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16B044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8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750975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2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F89583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8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8C8B6C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85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CD76FD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7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5AB00F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211BDE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9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370D8F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0FEECE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493618" w14:textId="77777777" w:rsidR="007E65F0" w:rsidRPr="007E65F0" w:rsidRDefault="007E65F0" w:rsidP="007E65F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7E65F0" w:rsidRPr="007E65F0" w14:paraId="1DDF15D5" w14:textId="77777777" w:rsidTr="008A174A">
        <w:trPr>
          <w:trHeight w:val="960"/>
        </w:trPr>
        <w:tc>
          <w:tcPr>
            <w:tcW w:w="796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0DDEE2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1.18</w:t>
            </w:r>
          </w:p>
        </w:tc>
        <w:tc>
          <w:tcPr>
            <w:tcW w:w="1966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2C510E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Мероприятие 01.37.                                                                                        Финансовое обеспечение расходов на осуществление деятельности организаций, выполняющих функции методического сопровождения образовательных учреждений</w:t>
            </w:r>
          </w:p>
        </w:tc>
        <w:tc>
          <w:tcPr>
            <w:tcW w:w="1070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2E4E77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2026-2030 годы</w:t>
            </w: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8516E6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Средства федерального бюджета</w:t>
            </w:r>
          </w:p>
        </w:tc>
        <w:tc>
          <w:tcPr>
            <w:tcW w:w="93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CC766E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4216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E843FD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7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84F548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C2CA15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9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CF7C71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E5DBC9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118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2D749A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Управление образования</w:t>
            </w:r>
          </w:p>
        </w:tc>
      </w:tr>
      <w:tr w:rsidR="007E65F0" w:rsidRPr="007E65F0" w14:paraId="6D963949" w14:textId="77777777" w:rsidTr="008A174A">
        <w:trPr>
          <w:trHeight w:val="750"/>
        </w:trPr>
        <w:tc>
          <w:tcPr>
            <w:tcW w:w="796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5556B6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966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EC3EC9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07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318779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2720E0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Средства бюджета Московской области</w:t>
            </w:r>
          </w:p>
        </w:tc>
        <w:tc>
          <w:tcPr>
            <w:tcW w:w="93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24E4DA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4216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6C50DF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7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672E0B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5E03DC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9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C6DAAD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BFEAD4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11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A0818A" w14:textId="77777777" w:rsidR="007E65F0" w:rsidRPr="007E65F0" w:rsidRDefault="007E65F0" w:rsidP="007E65F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7E65F0" w:rsidRPr="007E65F0" w14:paraId="54879D20" w14:textId="77777777" w:rsidTr="008A174A">
        <w:trPr>
          <w:trHeight w:val="1140"/>
        </w:trPr>
        <w:tc>
          <w:tcPr>
            <w:tcW w:w="796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20A187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966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E18331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07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72F61F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58DEE6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Средства бюджета  Одинцовского городского округа</w:t>
            </w:r>
          </w:p>
        </w:tc>
        <w:tc>
          <w:tcPr>
            <w:tcW w:w="93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6BFD03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265 136,85000</w:t>
            </w:r>
          </w:p>
        </w:tc>
        <w:tc>
          <w:tcPr>
            <w:tcW w:w="4216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D645AB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54 002,16200</w:t>
            </w:r>
          </w:p>
        </w:tc>
        <w:tc>
          <w:tcPr>
            <w:tcW w:w="7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3B61F9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52 783,67200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2A77C9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52 783,67200</w:t>
            </w:r>
          </w:p>
        </w:tc>
        <w:tc>
          <w:tcPr>
            <w:tcW w:w="9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4203E8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52 783,67200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9CA35D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52 783,67200</w:t>
            </w:r>
          </w:p>
        </w:tc>
        <w:tc>
          <w:tcPr>
            <w:tcW w:w="11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33F696" w14:textId="77777777" w:rsidR="007E65F0" w:rsidRPr="007E65F0" w:rsidRDefault="007E65F0" w:rsidP="007E65F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7E65F0" w:rsidRPr="007E65F0" w14:paraId="74B9C2FB" w14:textId="77777777" w:rsidTr="008A174A">
        <w:trPr>
          <w:trHeight w:val="750"/>
        </w:trPr>
        <w:tc>
          <w:tcPr>
            <w:tcW w:w="796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A3BD26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966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9C438E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07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D87607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34C368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Внебюджетные источники</w:t>
            </w:r>
          </w:p>
        </w:tc>
        <w:tc>
          <w:tcPr>
            <w:tcW w:w="93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3956F4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4216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C9B73F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7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878EE2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8120EA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9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D855F3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6613D0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11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12D673" w14:textId="77777777" w:rsidR="007E65F0" w:rsidRPr="007E65F0" w:rsidRDefault="007E65F0" w:rsidP="007E65F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7E65F0" w:rsidRPr="007E65F0" w14:paraId="5EDBF00E" w14:textId="77777777" w:rsidTr="008A174A">
        <w:trPr>
          <w:trHeight w:val="375"/>
        </w:trPr>
        <w:tc>
          <w:tcPr>
            <w:tcW w:w="796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A02C9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966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C98635" w14:textId="77777777" w:rsidR="007E65F0" w:rsidRPr="007E65F0" w:rsidRDefault="007E65F0" w:rsidP="007E65F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Количество функционирующих организаций, занимающихся методическим обеспечением образовательного процесса, шт.</w:t>
            </w:r>
          </w:p>
        </w:tc>
        <w:tc>
          <w:tcPr>
            <w:tcW w:w="1070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2E40AC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Х</w:t>
            </w:r>
          </w:p>
        </w:tc>
        <w:tc>
          <w:tcPr>
            <w:tcW w:w="141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73E0C7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Х</w:t>
            </w:r>
          </w:p>
        </w:tc>
        <w:tc>
          <w:tcPr>
            <w:tcW w:w="932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82E10D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Всего</w:t>
            </w:r>
          </w:p>
        </w:tc>
        <w:tc>
          <w:tcPr>
            <w:tcW w:w="43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007063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2026</w:t>
            </w:r>
          </w:p>
        </w:tc>
        <w:tc>
          <w:tcPr>
            <w:tcW w:w="3780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E45670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в том числе:</w:t>
            </w:r>
          </w:p>
        </w:tc>
        <w:tc>
          <w:tcPr>
            <w:tcW w:w="7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D4E3AD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2027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2F2748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2028</w:t>
            </w:r>
          </w:p>
        </w:tc>
        <w:tc>
          <w:tcPr>
            <w:tcW w:w="9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02E147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2029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893EC1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2030</w:t>
            </w:r>
          </w:p>
        </w:tc>
        <w:tc>
          <w:tcPr>
            <w:tcW w:w="118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394368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Х</w:t>
            </w:r>
          </w:p>
        </w:tc>
      </w:tr>
      <w:tr w:rsidR="008A174A" w:rsidRPr="007E65F0" w14:paraId="2EEC9BD4" w14:textId="77777777" w:rsidTr="008A174A">
        <w:trPr>
          <w:trHeight w:val="750"/>
        </w:trPr>
        <w:tc>
          <w:tcPr>
            <w:tcW w:w="796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952BEB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966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C2A041" w14:textId="77777777" w:rsidR="007E65F0" w:rsidRPr="007E65F0" w:rsidRDefault="007E65F0" w:rsidP="007E65F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07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8A94D6" w14:textId="77777777" w:rsidR="007E65F0" w:rsidRPr="007E65F0" w:rsidRDefault="007E65F0" w:rsidP="007E65F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41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7CAA8F" w14:textId="77777777" w:rsidR="007E65F0" w:rsidRPr="007E65F0" w:rsidRDefault="007E65F0" w:rsidP="007E65F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932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A82177" w14:textId="77777777" w:rsidR="007E65F0" w:rsidRPr="007E65F0" w:rsidRDefault="007E65F0" w:rsidP="007E65F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4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18B330" w14:textId="77777777" w:rsidR="007E65F0" w:rsidRPr="007E65F0" w:rsidRDefault="007E65F0" w:rsidP="007E65F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8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9F13EC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1 квартал</w:t>
            </w:r>
          </w:p>
        </w:tc>
        <w:tc>
          <w:tcPr>
            <w:tcW w:w="12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CC3C9E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1 полугодие</w:t>
            </w:r>
          </w:p>
        </w:tc>
        <w:tc>
          <w:tcPr>
            <w:tcW w:w="8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3E6B37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9 месяцев</w:t>
            </w:r>
          </w:p>
        </w:tc>
        <w:tc>
          <w:tcPr>
            <w:tcW w:w="85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A3F386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12 месяцев</w:t>
            </w:r>
          </w:p>
        </w:tc>
        <w:tc>
          <w:tcPr>
            <w:tcW w:w="7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C22DA6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5E2E91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9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2D54C7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1A49E8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11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922D9D" w14:textId="77777777" w:rsidR="007E65F0" w:rsidRPr="007E65F0" w:rsidRDefault="007E65F0" w:rsidP="007E65F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8A174A" w:rsidRPr="007E65F0" w14:paraId="6393FBDD" w14:textId="77777777" w:rsidTr="008A174A">
        <w:trPr>
          <w:trHeight w:val="540"/>
        </w:trPr>
        <w:tc>
          <w:tcPr>
            <w:tcW w:w="796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22EBE8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966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C0FF98" w14:textId="77777777" w:rsidR="007E65F0" w:rsidRPr="007E65F0" w:rsidRDefault="007E65F0" w:rsidP="007E65F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07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1A3BAB" w14:textId="77777777" w:rsidR="007E65F0" w:rsidRPr="007E65F0" w:rsidRDefault="007E65F0" w:rsidP="007E65F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41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6FD39A" w14:textId="77777777" w:rsidR="007E65F0" w:rsidRPr="007E65F0" w:rsidRDefault="007E65F0" w:rsidP="007E65F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93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15BBE5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D63142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8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2C8E8F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12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65FF22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8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F98682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85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A9E3D1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7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95CAC6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9105E5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9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9BCE40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443F98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11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489BF7" w14:textId="77777777" w:rsidR="007E65F0" w:rsidRPr="007E65F0" w:rsidRDefault="007E65F0" w:rsidP="007E65F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7E65F0" w:rsidRPr="007E65F0" w14:paraId="07CE510D" w14:textId="77777777" w:rsidTr="008A174A">
        <w:trPr>
          <w:trHeight w:val="960"/>
        </w:trPr>
        <w:tc>
          <w:tcPr>
            <w:tcW w:w="796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3242C6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1.19</w:t>
            </w:r>
          </w:p>
        </w:tc>
        <w:tc>
          <w:tcPr>
            <w:tcW w:w="1966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387894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 xml:space="preserve">Мероприятие 01.39.                                                                                        Финансовое обеспечение услуг </w:t>
            </w: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lastRenderedPageBreak/>
              <w:t>по предоставлению с использованием единой сети передачи данных доступа к информационным системам и к информационно-телекоммуникационной сети "Интернет" муниципальных общеобразовательных организаций</w:t>
            </w:r>
          </w:p>
        </w:tc>
        <w:tc>
          <w:tcPr>
            <w:tcW w:w="1070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7686A7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lastRenderedPageBreak/>
              <w:t>2026-2030 годы</w:t>
            </w: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189A0C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Средства федерального бюджета</w:t>
            </w:r>
          </w:p>
        </w:tc>
        <w:tc>
          <w:tcPr>
            <w:tcW w:w="93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DA8EFB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4216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AC1E1B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7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0BD35D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B883A7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9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9F9AF3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082ABB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118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5C0239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Управление образования</w:t>
            </w:r>
          </w:p>
        </w:tc>
      </w:tr>
      <w:tr w:rsidR="007E65F0" w:rsidRPr="007E65F0" w14:paraId="38E6896B" w14:textId="77777777" w:rsidTr="008A174A">
        <w:trPr>
          <w:trHeight w:val="750"/>
        </w:trPr>
        <w:tc>
          <w:tcPr>
            <w:tcW w:w="796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081B72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966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118EF8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07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A6C6E3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28E9FA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Средства бюджета Московской области</w:t>
            </w:r>
          </w:p>
        </w:tc>
        <w:tc>
          <w:tcPr>
            <w:tcW w:w="93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A4EACB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2 611,00000</w:t>
            </w:r>
          </w:p>
        </w:tc>
        <w:tc>
          <w:tcPr>
            <w:tcW w:w="4216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D058D2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2 611,00000</w:t>
            </w:r>
          </w:p>
        </w:tc>
        <w:tc>
          <w:tcPr>
            <w:tcW w:w="7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EC396B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63A280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9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5DE02B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6D9907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11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947F5B" w14:textId="77777777" w:rsidR="007E65F0" w:rsidRPr="007E65F0" w:rsidRDefault="007E65F0" w:rsidP="007E65F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7E65F0" w:rsidRPr="007E65F0" w14:paraId="317133A3" w14:textId="77777777" w:rsidTr="008A174A">
        <w:trPr>
          <w:trHeight w:val="1140"/>
        </w:trPr>
        <w:tc>
          <w:tcPr>
            <w:tcW w:w="796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32B306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966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0ADAB9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07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75DAA0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5109CA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Средства бюджета  Одинцовского городского округа</w:t>
            </w:r>
          </w:p>
        </w:tc>
        <w:tc>
          <w:tcPr>
            <w:tcW w:w="93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F13FCE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4216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29AF3C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7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3462D8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C0CE56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9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B89939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DB13B3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11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8F7467" w14:textId="77777777" w:rsidR="007E65F0" w:rsidRPr="007E65F0" w:rsidRDefault="007E65F0" w:rsidP="007E65F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7E65F0" w:rsidRPr="007E65F0" w14:paraId="0A2CA395" w14:textId="77777777" w:rsidTr="008A174A">
        <w:trPr>
          <w:trHeight w:val="750"/>
        </w:trPr>
        <w:tc>
          <w:tcPr>
            <w:tcW w:w="796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D6D219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966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46F9C5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07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E901F7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FD1CE6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Внебюджетные источники</w:t>
            </w:r>
          </w:p>
        </w:tc>
        <w:tc>
          <w:tcPr>
            <w:tcW w:w="93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4A77EC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4216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E786CE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7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B603C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1797A5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9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21511D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31738B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11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2A6335" w14:textId="77777777" w:rsidR="007E65F0" w:rsidRPr="007E65F0" w:rsidRDefault="007E65F0" w:rsidP="007E65F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7E65F0" w:rsidRPr="007E65F0" w14:paraId="152DDBC2" w14:textId="77777777" w:rsidTr="008A174A">
        <w:trPr>
          <w:trHeight w:val="375"/>
        </w:trPr>
        <w:tc>
          <w:tcPr>
            <w:tcW w:w="796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8C410E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966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A8B5BF" w14:textId="77777777" w:rsidR="007E65F0" w:rsidRPr="007E65F0" w:rsidRDefault="007E65F0" w:rsidP="007E65F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Доля муниципальных общеобразовательных организаций, обеспеченных услугами по предоставлению с использованием единой сети передачи данных доступа к информационным системам и к информационно-телекоммуникационной сети «Интернет», в общем количестве муниципальных общеобразовательных организаций в Московской области, нуждающихся в обеспечение данной услугой, %</w:t>
            </w:r>
          </w:p>
        </w:tc>
        <w:tc>
          <w:tcPr>
            <w:tcW w:w="1070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512F96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Х</w:t>
            </w:r>
          </w:p>
        </w:tc>
        <w:tc>
          <w:tcPr>
            <w:tcW w:w="141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9B671C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Х</w:t>
            </w:r>
          </w:p>
        </w:tc>
        <w:tc>
          <w:tcPr>
            <w:tcW w:w="932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CF59F0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Всего</w:t>
            </w:r>
          </w:p>
        </w:tc>
        <w:tc>
          <w:tcPr>
            <w:tcW w:w="43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BA31F0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2026</w:t>
            </w:r>
          </w:p>
        </w:tc>
        <w:tc>
          <w:tcPr>
            <w:tcW w:w="3780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1AB7A6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в том числе:</w:t>
            </w:r>
          </w:p>
        </w:tc>
        <w:tc>
          <w:tcPr>
            <w:tcW w:w="7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0457FD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2027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B041FA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2028</w:t>
            </w:r>
          </w:p>
        </w:tc>
        <w:tc>
          <w:tcPr>
            <w:tcW w:w="9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DFEF16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2029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E3DB9D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2030</w:t>
            </w:r>
          </w:p>
        </w:tc>
        <w:tc>
          <w:tcPr>
            <w:tcW w:w="118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6CC77E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Х</w:t>
            </w:r>
          </w:p>
        </w:tc>
      </w:tr>
      <w:tr w:rsidR="008A174A" w:rsidRPr="007E65F0" w14:paraId="496677FE" w14:textId="77777777" w:rsidTr="008A174A">
        <w:trPr>
          <w:trHeight w:val="750"/>
        </w:trPr>
        <w:tc>
          <w:tcPr>
            <w:tcW w:w="796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5450AF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966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A80DB0" w14:textId="77777777" w:rsidR="007E65F0" w:rsidRPr="007E65F0" w:rsidRDefault="007E65F0" w:rsidP="007E65F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07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21D0B0" w14:textId="77777777" w:rsidR="007E65F0" w:rsidRPr="007E65F0" w:rsidRDefault="007E65F0" w:rsidP="007E65F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41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4FA8CE" w14:textId="77777777" w:rsidR="007E65F0" w:rsidRPr="007E65F0" w:rsidRDefault="007E65F0" w:rsidP="007E65F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932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0BE1DE" w14:textId="77777777" w:rsidR="007E65F0" w:rsidRPr="007E65F0" w:rsidRDefault="007E65F0" w:rsidP="007E65F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4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E4E561" w14:textId="77777777" w:rsidR="007E65F0" w:rsidRPr="007E65F0" w:rsidRDefault="007E65F0" w:rsidP="007E65F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8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408B04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1 квартал</w:t>
            </w:r>
          </w:p>
        </w:tc>
        <w:tc>
          <w:tcPr>
            <w:tcW w:w="12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21C496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1 полугодие</w:t>
            </w:r>
          </w:p>
        </w:tc>
        <w:tc>
          <w:tcPr>
            <w:tcW w:w="8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7F87CE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9 месяцев</w:t>
            </w:r>
          </w:p>
        </w:tc>
        <w:tc>
          <w:tcPr>
            <w:tcW w:w="85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89D774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12 месяцев</w:t>
            </w:r>
          </w:p>
        </w:tc>
        <w:tc>
          <w:tcPr>
            <w:tcW w:w="7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1B7374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28FBB7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9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4D5566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D2138F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11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4515E9" w14:textId="77777777" w:rsidR="007E65F0" w:rsidRPr="007E65F0" w:rsidRDefault="007E65F0" w:rsidP="007E65F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8A174A" w:rsidRPr="007E65F0" w14:paraId="4854991B" w14:textId="77777777" w:rsidTr="008A174A">
        <w:trPr>
          <w:trHeight w:val="1995"/>
        </w:trPr>
        <w:tc>
          <w:tcPr>
            <w:tcW w:w="796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1617C6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966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9AF23B" w14:textId="77777777" w:rsidR="007E65F0" w:rsidRPr="007E65F0" w:rsidRDefault="007E65F0" w:rsidP="007E65F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07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4B791A" w14:textId="77777777" w:rsidR="007E65F0" w:rsidRPr="007E65F0" w:rsidRDefault="007E65F0" w:rsidP="007E65F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41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71D913" w14:textId="77777777" w:rsidR="007E65F0" w:rsidRPr="007E65F0" w:rsidRDefault="007E65F0" w:rsidP="007E65F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93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A186B1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100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B91781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100</w:t>
            </w:r>
          </w:p>
        </w:tc>
        <w:tc>
          <w:tcPr>
            <w:tcW w:w="8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C79C95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100</w:t>
            </w:r>
          </w:p>
        </w:tc>
        <w:tc>
          <w:tcPr>
            <w:tcW w:w="12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CEEF79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100</w:t>
            </w:r>
          </w:p>
        </w:tc>
        <w:tc>
          <w:tcPr>
            <w:tcW w:w="8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C5CBCC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100</w:t>
            </w:r>
          </w:p>
        </w:tc>
        <w:tc>
          <w:tcPr>
            <w:tcW w:w="85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283EF4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100</w:t>
            </w:r>
          </w:p>
        </w:tc>
        <w:tc>
          <w:tcPr>
            <w:tcW w:w="7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03FB92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100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D6DD37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100</w:t>
            </w:r>
          </w:p>
        </w:tc>
        <w:tc>
          <w:tcPr>
            <w:tcW w:w="9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F16444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100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A06402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100</w:t>
            </w:r>
          </w:p>
        </w:tc>
        <w:tc>
          <w:tcPr>
            <w:tcW w:w="11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29A2BA" w14:textId="77777777" w:rsidR="007E65F0" w:rsidRPr="007E65F0" w:rsidRDefault="007E65F0" w:rsidP="007E65F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7E65F0" w:rsidRPr="007E65F0" w14:paraId="082AA883" w14:textId="77777777" w:rsidTr="008A174A">
        <w:trPr>
          <w:trHeight w:val="600"/>
        </w:trPr>
        <w:tc>
          <w:tcPr>
            <w:tcW w:w="796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0826AFC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lastRenderedPageBreak/>
              <w:t>2</w:t>
            </w:r>
          </w:p>
        </w:tc>
        <w:tc>
          <w:tcPr>
            <w:tcW w:w="1966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4F3F01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Основное мероприятие 02. "Реализация федеральных государственных образовательных стандартов общего образования, в том числе мероприятий по нормативному правовому и методическому сопровождению, обновлению содержания и технологий образования"</w:t>
            </w:r>
          </w:p>
        </w:tc>
        <w:tc>
          <w:tcPr>
            <w:tcW w:w="1070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30F423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2026-2030 годы</w:t>
            </w: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12B656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Итого:</w:t>
            </w:r>
          </w:p>
        </w:tc>
        <w:tc>
          <w:tcPr>
            <w:tcW w:w="93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E9CFFE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3 068 572,28868</w:t>
            </w:r>
          </w:p>
        </w:tc>
        <w:tc>
          <w:tcPr>
            <w:tcW w:w="4216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DD1971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641 043,98851</w:t>
            </w:r>
          </w:p>
        </w:tc>
        <w:tc>
          <w:tcPr>
            <w:tcW w:w="7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25D98B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632 584,98374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178D00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598 314,43643</w:t>
            </w:r>
          </w:p>
        </w:tc>
        <w:tc>
          <w:tcPr>
            <w:tcW w:w="9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891B3C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598 314,44000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E6854B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598 314,44000</w:t>
            </w:r>
          </w:p>
        </w:tc>
        <w:tc>
          <w:tcPr>
            <w:tcW w:w="118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094666F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 </w:t>
            </w:r>
          </w:p>
        </w:tc>
      </w:tr>
      <w:tr w:rsidR="007E65F0" w:rsidRPr="007E65F0" w14:paraId="73877E48" w14:textId="77777777" w:rsidTr="008A174A">
        <w:trPr>
          <w:trHeight w:val="795"/>
        </w:trPr>
        <w:tc>
          <w:tcPr>
            <w:tcW w:w="796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8F6A8D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966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F78F93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07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4BA08A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5AB96E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Средства федерального бюджета</w:t>
            </w:r>
          </w:p>
        </w:tc>
        <w:tc>
          <w:tcPr>
            <w:tcW w:w="93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888EFF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977 010,94474</w:t>
            </w:r>
          </w:p>
        </w:tc>
        <w:tc>
          <w:tcPr>
            <w:tcW w:w="4216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FE2A4E6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212 625,66818</w:t>
            </w:r>
          </w:p>
        </w:tc>
        <w:tc>
          <w:tcPr>
            <w:tcW w:w="7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DD0AB6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203 184,22720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F0A509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187 067,04936</w:t>
            </w:r>
          </w:p>
        </w:tc>
        <w:tc>
          <w:tcPr>
            <w:tcW w:w="9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F81799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187 067,00000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AE0D72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187 067,00000</w:t>
            </w:r>
          </w:p>
        </w:tc>
        <w:tc>
          <w:tcPr>
            <w:tcW w:w="11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467F1E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</w:tr>
      <w:tr w:rsidR="007E65F0" w:rsidRPr="007E65F0" w14:paraId="215DDB7E" w14:textId="77777777" w:rsidTr="008A174A">
        <w:trPr>
          <w:trHeight w:val="795"/>
        </w:trPr>
        <w:tc>
          <w:tcPr>
            <w:tcW w:w="796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048EF0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966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EC4D8D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07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67F530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35F98B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Средства бюджета Московской области</w:t>
            </w:r>
          </w:p>
        </w:tc>
        <w:tc>
          <w:tcPr>
            <w:tcW w:w="93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B331CD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1 729 191,95526</w:t>
            </w:r>
          </w:p>
        </w:tc>
        <w:tc>
          <w:tcPr>
            <w:tcW w:w="4216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68A32F4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358 032,53182</w:t>
            </w:r>
          </w:p>
        </w:tc>
        <w:tc>
          <w:tcPr>
            <w:tcW w:w="7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D19E4C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353 834,57280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B2936B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339 108,25064</w:t>
            </w:r>
          </w:p>
        </w:tc>
        <w:tc>
          <w:tcPr>
            <w:tcW w:w="9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CE201F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339 108,30000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B34491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339 108,30000</w:t>
            </w:r>
          </w:p>
        </w:tc>
        <w:tc>
          <w:tcPr>
            <w:tcW w:w="11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5A3987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</w:tr>
      <w:tr w:rsidR="007E65F0" w:rsidRPr="007E65F0" w14:paraId="487D5204" w14:textId="77777777" w:rsidTr="008A174A">
        <w:trPr>
          <w:trHeight w:val="1170"/>
        </w:trPr>
        <w:tc>
          <w:tcPr>
            <w:tcW w:w="796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BA3689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966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CADD5F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07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9B3073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9E6254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Средства бюджета Одинцовского городского округа</w:t>
            </w:r>
          </w:p>
        </w:tc>
        <w:tc>
          <w:tcPr>
            <w:tcW w:w="93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2EECFC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362 369,38868</w:t>
            </w:r>
          </w:p>
        </w:tc>
        <w:tc>
          <w:tcPr>
            <w:tcW w:w="4216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46496E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70 385,78851</w:t>
            </w:r>
          </w:p>
        </w:tc>
        <w:tc>
          <w:tcPr>
            <w:tcW w:w="7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7BB830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75 566,18374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55B7E5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72 139,13643</w:t>
            </w:r>
          </w:p>
        </w:tc>
        <w:tc>
          <w:tcPr>
            <w:tcW w:w="9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7C9759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72 139,14000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C6EBED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72 139,14000</w:t>
            </w:r>
          </w:p>
        </w:tc>
        <w:tc>
          <w:tcPr>
            <w:tcW w:w="11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55BE95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</w:tr>
      <w:tr w:rsidR="007E65F0" w:rsidRPr="007E65F0" w14:paraId="163B143F" w14:textId="77777777" w:rsidTr="008A174A">
        <w:trPr>
          <w:trHeight w:val="750"/>
        </w:trPr>
        <w:tc>
          <w:tcPr>
            <w:tcW w:w="796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C02EE9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966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D450C1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07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2AA0C1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65DF22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Внебюджетные источники</w:t>
            </w:r>
          </w:p>
        </w:tc>
        <w:tc>
          <w:tcPr>
            <w:tcW w:w="93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2DFF15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4216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9F9966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7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CCD6EA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5DA852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9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0F3F6A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006F17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11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B2BE4A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</w:tr>
      <w:tr w:rsidR="007E65F0" w:rsidRPr="007E65F0" w14:paraId="4023E48A" w14:textId="77777777" w:rsidTr="008A174A">
        <w:trPr>
          <w:trHeight w:val="750"/>
        </w:trPr>
        <w:tc>
          <w:tcPr>
            <w:tcW w:w="796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14:paraId="738475EC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2.1</w:t>
            </w:r>
          </w:p>
        </w:tc>
        <w:tc>
          <w:tcPr>
            <w:tcW w:w="1966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ACD20D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Мероприятие 02.01.</w:t>
            </w: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br/>
              <w:t>Компенсация проезда к месту учебы и обратно отдельным категориям обучающихся по очной форме обучения муниципальных общеобразовательных организаций</w:t>
            </w:r>
          </w:p>
        </w:tc>
        <w:tc>
          <w:tcPr>
            <w:tcW w:w="1070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03052D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2026-2030 годы</w:t>
            </w: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EA81FD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Средства федерального бюджета</w:t>
            </w:r>
          </w:p>
        </w:tc>
        <w:tc>
          <w:tcPr>
            <w:tcW w:w="93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899D74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4216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6A3D1D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7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7506F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95966E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9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B8C737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BF46DF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118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0EB434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Управление образования</w:t>
            </w:r>
          </w:p>
        </w:tc>
      </w:tr>
      <w:tr w:rsidR="007E65F0" w:rsidRPr="007E65F0" w14:paraId="05C9FE95" w14:textId="77777777" w:rsidTr="008A174A">
        <w:trPr>
          <w:trHeight w:val="750"/>
        </w:trPr>
        <w:tc>
          <w:tcPr>
            <w:tcW w:w="796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035E12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966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3CAD81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07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D92D50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AC5523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Средства бюджета Московской области</w:t>
            </w:r>
          </w:p>
        </w:tc>
        <w:tc>
          <w:tcPr>
            <w:tcW w:w="93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4B2252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4216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7047FC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7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8637C1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15E392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9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C826A3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7F29CF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11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73C7EF" w14:textId="77777777" w:rsidR="007E65F0" w:rsidRPr="007E65F0" w:rsidRDefault="007E65F0" w:rsidP="007E65F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7E65F0" w:rsidRPr="007E65F0" w14:paraId="3797CB1C" w14:textId="77777777" w:rsidTr="008A174A">
        <w:trPr>
          <w:trHeight w:val="1125"/>
        </w:trPr>
        <w:tc>
          <w:tcPr>
            <w:tcW w:w="796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385D0B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966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562A57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07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A3200D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116166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Средства бюджета  Одинцовского городского округа</w:t>
            </w:r>
          </w:p>
        </w:tc>
        <w:tc>
          <w:tcPr>
            <w:tcW w:w="93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D25541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4216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1D783B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7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9A2C34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9E8648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9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924542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77CB4C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11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BEDFAC" w14:textId="77777777" w:rsidR="007E65F0" w:rsidRPr="007E65F0" w:rsidRDefault="007E65F0" w:rsidP="007E65F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7E65F0" w:rsidRPr="007E65F0" w14:paraId="7839747D" w14:textId="77777777" w:rsidTr="008A174A">
        <w:trPr>
          <w:trHeight w:val="750"/>
        </w:trPr>
        <w:tc>
          <w:tcPr>
            <w:tcW w:w="796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57D427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966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72B3FC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07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6F9FE4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55C366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Внебюджетные источники</w:t>
            </w:r>
          </w:p>
        </w:tc>
        <w:tc>
          <w:tcPr>
            <w:tcW w:w="93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35E429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4216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7EFD5F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7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CADE62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C22A46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9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DC7CA6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A6AF24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11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99D2D2" w14:textId="77777777" w:rsidR="007E65F0" w:rsidRPr="007E65F0" w:rsidRDefault="007E65F0" w:rsidP="007E65F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7E65F0" w:rsidRPr="007E65F0" w14:paraId="3A3A84E1" w14:textId="77777777" w:rsidTr="008A174A">
        <w:trPr>
          <w:trHeight w:val="375"/>
        </w:trPr>
        <w:tc>
          <w:tcPr>
            <w:tcW w:w="796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36D413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966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72AFB4" w14:textId="77777777" w:rsidR="007E65F0" w:rsidRPr="007E65F0" w:rsidRDefault="007E65F0" w:rsidP="007E65F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Доля отдельных категорий обучающихся по очной форме </w:t>
            </w: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lastRenderedPageBreak/>
              <w:t>обучения в муниципальных общеобразовательных организациях, которым выплачена компенсация, в общем  числе обратившихся, %</w:t>
            </w:r>
          </w:p>
        </w:tc>
        <w:tc>
          <w:tcPr>
            <w:tcW w:w="1070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CB34DB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lastRenderedPageBreak/>
              <w:t>Х</w:t>
            </w:r>
          </w:p>
        </w:tc>
        <w:tc>
          <w:tcPr>
            <w:tcW w:w="141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B76C54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Х</w:t>
            </w:r>
          </w:p>
        </w:tc>
        <w:tc>
          <w:tcPr>
            <w:tcW w:w="932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C3CA40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Всего</w:t>
            </w:r>
          </w:p>
        </w:tc>
        <w:tc>
          <w:tcPr>
            <w:tcW w:w="43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32DD21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2026</w:t>
            </w:r>
          </w:p>
        </w:tc>
        <w:tc>
          <w:tcPr>
            <w:tcW w:w="3780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5A19B4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в том числе:</w:t>
            </w:r>
          </w:p>
        </w:tc>
        <w:tc>
          <w:tcPr>
            <w:tcW w:w="7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98B249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2027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FC4E38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2028</w:t>
            </w:r>
          </w:p>
        </w:tc>
        <w:tc>
          <w:tcPr>
            <w:tcW w:w="9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51A0EC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2029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974AD5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2030</w:t>
            </w:r>
          </w:p>
        </w:tc>
        <w:tc>
          <w:tcPr>
            <w:tcW w:w="118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1ECA0F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Х</w:t>
            </w:r>
          </w:p>
        </w:tc>
      </w:tr>
      <w:tr w:rsidR="008A174A" w:rsidRPr="007E65F0" w14:paraId="474C8365" w14:textId="77777777" w:rsidTr="008A174A">
        <w:trPr>
          <w:trHeight w:val="750"/>
        </w:trPr>
        <w:tc>
          <w:tcPr>
            <w:tcW w:w="796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088700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966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2FEDFB" w14:textId="77777777" w:rsidR="007E65F0" w:rsidRPr="007E65F0" w:rsidRDefault="007E65F0" w:rsidP="007E65F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07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C98E13" w14:textId="77777777" w:rsidR="007E65F0" w:rsidRPr="007E65F0" w:rsidRDefault="007E65F0" w:rsidP="007E65F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41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5C4B38" w14:textId="77777777" w:rsidR="007E65F0" w:rsidRPr="007E65F0" w:rsidRDefault="007E65F0" w:rsidP="007E65F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932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BE4E6D" w14:textId="77777777" w:rsidR="007E65F0" w:rsidRPr="007E65F0" w:rsidRDefault="007E65F0" w:rsidP="007E65F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4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D39672" w14:textId="77777777" w:rsidR="007E65F0" w:rsidRPr="007E65F0" w:rsidRDefault="007E65F0" w:rsidP="007E65F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8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3F7C64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1 квартал</w:t>
            </w:r>
          </w:p>
        </w:tc>
        <w:tc>
          <w:tcPr>
            <w:tcW w:w="12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93CE3D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1 полугодие</w:t>
            </w:r>
          </w:p>
        </w:tc>
        <w:tc>
          <w:tcPr>
            <w:tcW w:w="8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5BBFB2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9 месяцев</w:t>
            </w:r>
          </w:p>
        </w:tc>
        <w:tc>
          <w:tcPr>
            <w:tcW w:w="85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D5D8B9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12 месяцев</w:t>
            </w:r>
          </w:p>
        </w:tc>
        <w:tc>
          <w:tcPr>
            <w:tcW w:w="7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E7E881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CF78A6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9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5465B3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CE655B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11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135263" w14:textId="77777777" w:rsidR="007E65F0" w:rsidRPr="007E65F0" w:rsidRDefault="007E65F0" w:rsidP="007E65F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8A174A" w:rsidRPr="007E65F0" w14:paraId="5D4D5F7B" w14:textId="77777777" w:rsidTr="008A174A">
        <w:trPr>
          <w:trHeight w:val="645"/>
        </w:trPr>
        <w:tc>
          <w:tcPr>
            <w:tcW w:w="796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599507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966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B7177E" w14:textId="77777777" w:rsidR="007E65F0" w:rsidRPr="007E65F0" w:rsidRDefault="007E65F0" w:rsidP="007E65F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07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0D1079" w14:textId="77777777" w:rsidR="007E65F0" w:rsidRPr="007E65F0" w:rsidRDefault="007E65F0" w:rsidP="007E65F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41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3DA14F" w14:textId="77777777" w:rsidR="007E65F0" w:rsidRPr="007E65F0" w:rsidRDefault="007E65F0" w:rsidP="007E65F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93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624C1C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0EA40B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8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B7F39E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2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09C207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8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6540E9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85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781798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7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2DD9BE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07185B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9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3E15B9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D46307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E7D118" w14:textId="77777777" w:rsidR="007E65F0" w:rsidRPr="007E65F0" w:rsidRDefault="007E65F0" w:rsidP="007E65F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7E65F0" w:rsidRPr="007E65F0" w14:paraId="5198C812" w14:textId="77777777" w:rsidTr="008A174A">
        <w:trPr>
          <w:trHeight w:val="840"/>
        </w:trPr>
        <w:tc>
          <w:tcPr>
            <w:tcW w:w="796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14:paraId="7C54E2BF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2.2</w:t>
            </w:r>
          </w:p>
        </w:tc>
        <w:tc>
          <w:tcPr>
            <w:tcW w:w="1966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8BBD42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Мероприятие 02.04.                                                                                     Приобретение автобусов для подвоза обучающихся в муниципальные общеобразовательные организации, расположенные в сельских населенных пунктах</w:t>
            </w:r>
          </w:p>
        </w:tc>
        <w:tc>
          <w:tcPr>
            <w:tcW w:w="1070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E88132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2026-2030 годы</w:t>
            </w: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B10414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Средства федерального бюджета</w:t>
            </w:r>
          </w:p>
        </w:tc>
        <w:tc>
          <w:tcPr>
            <w:tcW w:w="93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F62D7D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4216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BCD0E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7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367837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AE9F8F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9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2C1907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C8E07B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118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58BEB3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Управление образования</w:t>
            </w:r>
          </w:p>
        </w:tc>
      </w:tr>
      <w:tr w:rsidR="007E65F0" w:rsidRPr="007E65F0" w14:paraId="2A15E50D" w14:textId="77777777" w:rsidTr="008A174A">
        <w:trPr>
          <w:trHeight w:val="750"/>
        </w:trPr>
        <w:tc>
          <w:tcPr>
            <w:tcW w:w="796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403BDE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966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45B1FA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07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C9A741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221D84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Средства бюджета Московской области</w:t>
            </w:r>
          </w:p>
        </w:tc>
        <w:tc>
          <w:tcPr>
            <w:tcW w:w="93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D30D91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4216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BC71DB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7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68B3E7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CA7A7D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9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C9D185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77B96D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11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1169D6" w14:textId="77777777" w:rsidR="007E65F0" w:rsidRPr="007E65F0" w:rsidRDefault="007E65F0" w:rsidP="007E65F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7E65F0" w:rsidRPr="007E65F0" w14:paraId="7719520A" w14:textId="77777777" w:rsidTr="008A174A">
        <w:trPr>
          <w:trHeight w:val="1125"/>
        </w:trPr>
        <w:tc>
          <w:tcPr>
            <w:tcW w:w="796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00E0F1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966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C24063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07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2CF0B5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1B01F5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Средства бюджета  Одинцовского городского округа</w:t>
            </w:r>
          </w:p>
        </w:tc>
        <w:tc>
          <w:tcPr>
            <w:tcW w:w="93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26E24E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5 618,00000</w:t>
            </w:r>
          </w:p>
        </w:tc>
        <w:tc>
          <w:tcPr>
            <w:tcW w:w="4216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C49D0F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5 618,00000</w:t>
            </w:r>
          </w:p>
        </w:tc>
        <w:tc>
          <w:tcPr>
            <w:tcW w:w="7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CA104E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E06199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9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0CD537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5C8661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11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9C2A8D" w14:textId="77777777" w:rsidR="007E65F0" w:rsidRPr="007E65F0" w:rsidRDefault="007E65F0" w:rsidP="007E65F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7E65F0" w:rsidRPr="007E65F0" w14:paraId="1EEF2B83" w14:textId="77777777" w:rsidTr="008A174A">
        <w:trPr>
          <w:trHeight w:val="750"/>
        </w:trPr>
        <w:tc>
          <w:tcPr>
            <w:tcW w:w="796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6D3C5A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966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B0FFC4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07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50EF72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FEE252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Внебюджетные источники</w:t>
            </w:r>
          </w:p>
        </w:tc>
        <w:tc>
          <w:tcPr>
            <w:tcW w:w="93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3D5201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4216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7FF7FD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7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594FB2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532EA3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9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310E49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FDF603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11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D3B5B8" w14:textId="77777777" w:rsidR="007E65F0" w:rsidRPr="007E65F0" w:rsidRDefault="007E65F0" w:rsidP="007E65F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7E65F0" w:rsidRPr="007E65F0" w14:paraId="092282F7" w14:textId="77777777" w:rsidTr="008A174A">
        <w:trPr>
          <w:trHeight w:val="375"/>
        </w:trPr>
        <w:tc>
          <w:tcPr>
            <w:tcW w:w="796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6507FF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966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F09F73" w14:textId="77777777" w:rsidR="007E65F0" w:rsidRPr="007E65F0" w:rsidRDefault="007E65F0" w:rsidP="007E65F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Приобретены автобусы для доставки обучающихся в общеобразовательные организации, расположенные в сельских населенных пунктах, шт.</w:t>
            </w:r>
          </w:p>
        </w:tc>
        <w:tc>
          <w:tcPr>
            <w:tcW w:w="1070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21C223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Х</w:t>
            </w:r>
          </w:p>
        </w:tc>
        <w:tc>
          <w:tcPr>
            <w:tcW w:w="141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219DDE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Х</w:t>
            </w:r>
          </w:p>
        </w:tc>
        <w:tc>
          <w:tcPr>
            <w:tcW w:w="932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B22FBA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Всего</w:t>
            </w:r>
          </w:p>
        </w:tc>
        <w:tc>
          <w:tcPr>
            <w:tcW w:w="43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DDE9DB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2026</w:t>
            </w:r>
          </w:p>
        </w:tc>
        <w:tc>
          <w:tcPr>
            <w:tcW w:w="3780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6156FF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в том числе:</w:t>
            </w:r>
          </w:p>
        </w:tc>
        <w:tc>
          <w:tcPr>
            <w:tcW w:w="7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531F5A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2027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E66156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2028</w:t>
            </w:r>
          </w:p>
        </w:tc>
        <w:tc>
          <w:tcPr>
            <w:tcW w:w="9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310F6F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2029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2A0FFB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2030</w:t>
            </w:r>
          </w:p>
        </w:tc>
        <w:tc>
          <w:tcPr>
            <w:tcW w:w="118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B3F748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Х</w:t>
            </w:r>
          </w:p>
        </w:tc>
      </w:tr>
      <w:tr w:rsidR="008A174A" w:rsidRPr="007E65F0" w14:paraId="3E7463AE" w14:textId="77777777" w:rsidTr="008A174A">
        <w:trPr>
          <w:trHeight w:val="750"/>
        </w:trPr>
        <w:tc>
          <w:tcPr>
            <w:tcW w:w="796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06F050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966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3DD17B" w14:textId="77777777" w:rsidR="007E65F0" w:rsidRPr="007E65F0" w:rsidRDefault="007E65F0" w:rsidP="007E65F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07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9A19CD" w14:textId="77777777" w:rsidR="007E65F0" w:rsidRPr="007E65F0" w:rsidRDefault="007E65F0" w:rsidP="007E65F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41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DC9735" w14:textId="77777777" w:rsidR="007E65F0" w:rsidRPr="007E65F0" w:rsidRDefault="007E65F0" w:rsidP="007E65F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932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A18101" w14:textId="77777777" w:rsidR="007E65F0" w:rsidRPr="007E65F0" w:rsidRDefault="007E65F0" w:rsidP="007E65F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4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DED869" w14:textId="77777777" w:rsidR="007E65F0" w:rsidRPr="007E65F0" w:rsidRDefault="007E65F0" w:rsidP="007E65F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8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20EDD7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1 квартал</w:t>
            </w:r>
          </w:p>
        </w:tc>
        <w:tc>
          <w:tcPr>
            <w:tcW w:w="12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5125B4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1 полугодие</w:t>
            </w:r>
          </w:p>
        </w:tc>
        <w:tc>
          <w:tcPr>
            <w:tcW w:w="8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2020A3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9 месяцев</w:t>
            </w:r>
          </w:p>
        </w:tc>
        <w:tc>
          <w:tcPr>
            <w:tcW w:w="85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90FA89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12 месяцев</w:t>
            </w:r>
          </w:p>
        </w:tc>
        <w:tc>
          <w:tcPr>
            <w:tcW w:w="7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E83435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27B850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9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D68D7D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FE9F45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11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30F003" w14:textId="77777777" w:rsidR="007E65F0" w:rsidRPr="007E65F0" w:rsidRDefault="007E65F0" w:rsidP="007E65F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8A174A" w:rsidRPr="007E65F0" w14:paraId="675ABD31" w14:textId="77777777" w:rsidTr="008A174A">
        <w:trPr>
          <w:trHeight w:val="645"/>
        </w:trPr>
        <w:tc>
          <w:tcPr>
            <w:tcW w:w="796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20D3B8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966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66F497" w14:textId="77777777" w:rsidR="007E65F0" w:rsidRPr="007E65F0" w:rsidRDefault="007E65F0" w:rsidP="007E65F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07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C207EA" w14:textId="77777777" w:rsidR="007E65F0" w:rsidRPr="007E65F0" w:rsidRDefault="007E65F0" w:rsidP="007E65F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41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B68BA7" w14:textId="77777777" w:rsidR="007E65F0" w:rsidRPr="007E65F0" w:rsidRDefault="007E65F0" w:rsidP="007E65F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93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1851DF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09A76F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8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693BD8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2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29A450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8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91588C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85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FEB147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7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E3B008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E5086F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9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8168E2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A188C9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0942F5" w14:textId="77777777" w:rsidR="007E65F0" w:rsidRPr="007E65F0" w:rsidRDefault="007E65F0" w:rsidP="007E65F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7E65F0" w:rsidRPr="007E65F0" w14:paraId="56A6AEC0" w14:textId="77777777" w:rsidTr="008A174A">
        <w:trPr>
          <w:trHeight w:val="960"/>
        </w:trPr>
        <w:tc>
          <w:tcPr>
            <w:tcW w:w="796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14:paraId="1F18FB50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2.3</w:t>
            </w:r>
          </w:p>
        </w:tc>
        <w:tc>
          <w:tcPr>
            <w:tcW w:w="1966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6DDEDE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 xml:space="preserve">Мероприятие 02.08.                                                                                      Организация бесплатного </w:t>
            </w: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lastRenderedPageBreak/>
              <w:t>горячего питания обучающихся, получающих начальное общее образование в муниципальных образовательных организациях</w:t>
            </w:r>
          </w:p>
        </w:tc>
        <w:tc>
          <w:tcPr>
            <w:tcW w:w="1070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0BA3F8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lastRenderedPageBreak/>
              <w:t>2026-2030 годы</w:t>
            </w: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9E3935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Средства федерального бюджета</w:t>
            </w:r>
          </w:p>
        </w:tc>
        <w:tc>
          <w:tcPr>
            <w:tcW w:w="93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059778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977 010,94474</w:t>
            </w:r>
          </w:p>
        </w:tc>
        <w:tc>
          <w:tcPr>
            <w:tcW w:w="4216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90C20A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212 625,66818</w:t>
            </w:r>
          </w:p>
        </w:tc>
        <w:tc>
          <w:tcPr>
            <w:tcW w:w="7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70E59B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203 184,22720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253B67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187 067,04936</w:t>
            </w:r>
          </w:p>
        </w:tc>
        <w:tc>
          <w:tcPr>
            <w:tcW w:w="9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64E54A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187 067,00000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BD1FED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187 067,00000</w:t>
            </w:r>
          </w:p>
        </w:tc>
        <w:tc>
          <w:tcPr>
            <w:tcW w:w="118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7E8AFD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Управление образования, МКУ </w:t>
            </w: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lastRenderedPageBreak/>
              <w:t>"Централизованная бухгалтерия", МАУ "Комбинат питания "Доброе Кафе"</w:t>
            </w:r>
          </w:p>
        </w:tc>
      </w:tr>
      <w:tr w:rsidR="007E65F0" w:rsidRPr="007E65F0" w14:paraId="21904247" w14:textId="77777777" w:rsidTr="008A174A">
        <w:trPr>
          <w:trHeight w:val="750"/>
        </w:trPr>
        <w:tc>
          <w:tcPr>
            <w:tcW w:w="796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8AE759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966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DA14E1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07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5FC385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DC9F9C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Средства бюджета Московской области</w:t>
            </w:r>
          </w:p>
        </w:tc>
        <w:tc>
          <w:tcPr>
            <w:tcW w:w="93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E3D26D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1 546 142,95526</w:t>
            </w:r>
          </w:p>
        </w:tc>
        <w:tc>
          <w:tcPr>
            <w:tcW w:w="4216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0C86A0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285 135,53182</w:t>
            </w:r>
          </w:p>
        </w:tc>
        <w:tc>
          <w:tcPr>
            <w:tcW w:w="7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9578AC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326 296,57280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434271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311 570,25064</w:t>
            </w:r>
          </w:p>
        </w:tc>
        <w:tc>
          <w:tcPr>
            <w:tcW w:w="9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58A85E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311 570,30000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3FE449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311 570,30000</w:t>
            </w:r>
          </w:p>
        </w:tc>
        <w:tc>
          <w:tcPr>
            <w:tcW w:w="11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257897" w14:textId="77777777" w:rsidR="007E65F0" w:rsidRPr="007E65F0" w:rsidRDefault="007E65F0" w:rsidP="007E65F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7E65F0" w:rsidRPr="007E65F0" w14:paraId="68F25A4A" w14:textId="77777777" w:rsidTr="008A174A">
        <w:trPr>
          <w:trHeight w:val="1125"/>
        </w:trPr>
        <w:tc>
          <w:tcPr>
            <w:tcW w:w="796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4B565D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966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3D0CF3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07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266D9D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4807BD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Средства бюджета Одинцовского городского округа</w:t>
            </w:r>
          </w:p>
        </w:tc>
        <w:tc>
          <w:tcPr>
            <w:tcW w:w="93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5DB720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280 350,38868</w:t>
            </w:r>
          </w:p>
        </w:tc>
        <w:tc>
          <w:tcPr>
            <w:tcW w:w="4216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471BD1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55 306,78851</w:t>
            </w:r>
          </w:p>
        </w:tc>
        <w:tc>
          <w:tcPr>
            <w:tcW w:w="7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030EEB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58 831,18374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604017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55 404,13643</w:t>
            </w:r>
          </w:p>
        </w:tc>
        <w:tc>
          <w:tcPr>
            <w:tcW w:w="9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87695B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55 404,14000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E187FA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55 404,14000</w:t>
            </w:r>
          </w:p>
        </w:tc>
        <w:tc>
          <w:tcPr>
            <w:tcW w:w="11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2A32F9" w14:textId="77777777" w:rsidR="007E65F0" w:rsidRPr="007E65F0" w:rsidRDefault="007E65F0" w:rsidP="007E65F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7E65F0" w:rsidRPr="007E65F0" w14:paraId="0D6609CF" w14:textId="77777777" w:rsidTr="008A174A">
        <w:trPr>
          <w:trHeight w:val="750"/>
        </w:trPr>
        <w:tc>
          <w:tcPr>
            <w:tcW w:w="796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7EAEF0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966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09EFCC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07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41514E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D90244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Внебюджетные источники</w:t>
            </w:r>
          </w:p>
        </w:tc>
        <w:tc>
          <w:tcPr>
            <w:tcW w:w="93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8B7E1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4216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F31007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7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BA957E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05B80D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9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7283D1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37D281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11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934FB7" w14:textId="77777777" w:rsidR="007E65F0" w:rsidRPr="007E65F0" w:rsidRDefault="007E65F0" w:rsidP="007E65F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7E65F0" w:rsidRPr="007E65F0" w14:paraId="3181F5F2" w14:textId="77777777" w:rsidTr="008A174A">
        <w:trPr>
          <w:trHeight w:val="375"/>
        </w:trPr>
        <w:tc>
          <w:tcPr>
            <w:tcW w:w="796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92F416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966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AAB814" w14:textId="77777777" w:rsidR="007E65F0" w:rsidRPr="007E65F0" w:rsidRDefault="007E65F0" w:rsidP="007E65F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Обеспечены бесплатным горячим питанием обучающиеся, получающие начальное общее образование в государственных и муниципальных образовательных организациях, человек</w:t>
            </w:r>
          </w:p>
        </w:tc>
        <w:tc>
          <w:tcPr>
            <w:tcW w:w="1070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6480B3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Х</w:t>
            </w:r>
          </w:p>
        </w:tc>
        <w:tc>
          <w:tcPr>
            <w:tcW w:w="141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AA3E06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Х</w:t>
            </w:r>
          </w:p>
        </w:tc>
        <w:tc>
          <w:tcPr>
            <w:tcW w:w="932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1A54B5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Всего</w:t>
            </w:r>
          </w:p>
        </w:tc>
        <w:tc>
          <w:tcPr>
            <w:tcW w:w="43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306624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2026</w:t>
            </w:r>
          </w:p>
        </w:tc>
        <w:tc>
          <w:tcPr>
            <w:tcW w:w="3780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CB4A5F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в том числе:</w:t>
            </w:r>
          </w:p>
        </w:tc>
        <w:tc>
          <w:tcPr>
            <w:tcW w:w="7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F0E971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2027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38601B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2028</w:t>
            </w:r>
          </w:p>
        </w:tc>
        <w:tc>
          <w:tcPr>
            <w:tcW w:w="9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CBAD4C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2029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C40D03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2030</w:t>
            </w:r>
          </w:p>
        </w:tc>
        <w:tc>
          <w:tcPr>
            <w:tcW w:w="118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33DBC0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Х</w:t>
            </w:r>
          </w:p>
        </w:tc>
      </w:tr>
      <w:tr w:rsidR="008A174A" w:rsidRPr="007E65F0" w14:paraId="1F770B9F" w14:textId="77777777" w:rsidTr="008A174A">
        <w:trPr>
          <w:trHeight w:val="750"/>
        </w:trPr>
        <w:tc>
          <w:tcPr>
            <w:tcW w:w="796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C50A4C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966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28E717" w14:textId="77777777" w:rsidR="007E65F0" w:rsidRPr="007E65F0" w:rsidRDefault="007E65F0" w:rsidP="007E65F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07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364342" w14:textId="77777777" w:rsidR="007E65F0" w:rsidRPr="007E65F0" w:rsidRDefault="007E65F0" w:rsidP="007E65F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41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BF1604" w14:textId="77777777" w:rsidR="007E65F0" w:rsidRPr="007E65F0" w:rsidRDefault="007E65F0" w:rsidP="007E65F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932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BC6588" w14:textId="77777777" w:rsidR="007E65F0" w:rsidRPr="007E65F0" w:rsidRDefault="007E65F0" w:rsidP="007E65F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4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8FD039" w14:textId="77777777" w:rsidR="007E65F0" w:rsidRPr="007E65F0" w:rsidRDefault="007E65F0" w:rsidP="007E65F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8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33EEED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1 квартал</w:t>
            </w:r>
          </w:p>
        </w:tc>
        <w:tc>
          <w:tcPr>
            <w:tcW w:w="12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61E5B1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1 полугодие</w:t>
            </w:r>
          </w:p>
        </w:tc>
        <w:tc>
          <w:tcPr>
            <w:tcW w:w="8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B5B135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9 месяцев</w:t>
            </w:r>
          </w:p>
        </w:tc>
        <w:tc>
          <w:tcPr>
            <w:tcW w:w="85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5C2C78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12 месяцев</w:t>
            </w:r>
          </w:p>
        </w:tc>
        <w:tc>
          <w:tcPr>
            <w:tcW w:w="7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22FF36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A5B221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9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AF6B0A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AA2A4F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11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260411" w14:textId="77777777" w:rsidR="007E65F0" w:rsidRPr="007E65F0" w:rsidRDefault="007E65F0" w:rsidP="007E65F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8A174A" w:rsidRPr="007E65F0" w14:paraId="108FCE32" w14:textId="77777777" w:rsidTr="008A174A">
        <w:trPr>
          <w:trHeight w:val="705"/>
        </w:trPr>
        <w:tc>
          <w:tcPr>
            <w:tcW w:w="796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058796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966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2F6181" w14:textId="77777777" w:rsidR="007E65F0" w:rsidRPr="007E65F0" w:rsidRDefault="007E65F0" w:rsidP="007E65F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07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BC6DCD" w14:textId="77777777" w:rsidR="007E65F0" w:rsidRPr="007E65F0" w:rsidRDefault="007E65F0" w:rsidP="007E65F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41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CD2670" w14:textId="77777777" w:rsidR="007E65F0" w:rsidRPr="007E65F0" w:rsidRDefault="007E65F0" w:rsidP="007E65F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93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489624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120 340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B4BBDE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####</w:t>
            </w:r>
          </w:p>
        </w:tc>
        <w:tc>
          <w:tcPr>
            <w:tcW w:w="8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9816DA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24 068</w:t>
            </w:r>
          </w:p>
        </w:tc>
        <w:tc>
          <w:tcPr>
            <w:tcW w:w="12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B195EC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24 068</w:t>
            </w:r>
          </w:p>
        </w:tc>
        <w:tc>
          <w:tcPr>
            <w:tcW w:w="8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D1215A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24 068</w:t>
            </w:r>
          </w:p>
        </w:tc>
        <w:tc>
          <w:tcPr>
            <w:tcW w:w="85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F95063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24 068</w:t>
            </w:r>
          </w:p>
        </w:tc>
        <w:tc>
          <w:tcPr>
            <w:tcW w:w="7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8DD157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24 068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A4B552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24 068</w:t>
            </w:r>
          </w:p>
        </w:tc>
        <w:tc>
          <w:tcPr>
            <w:tcW w:w="9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CCE5E6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24 068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9CA3F6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24 068</w:t>
            </w:r>
          </w:p>
        </w:tc>
        <w:tc>
          <w:tcPr>
            <w:tcW w:w="11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4AF46E" w14:textId="77777777" w:rsidR="007E65F0" w:rsidRPr="007E65F0" w:rsidRDefault="007E65F0" w:rsidP="007E65F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7E65F0" w:rsidRPr="007E65F0" w14:paraId="642A30A1" w14:textId="77777777" w:rsidTr="008A174A">
        <w:trPr>
          <w:trHeight w:val="930"/>
        </w:trPr>
        <w:tc>
          <w:tcPr>
            <w:tcW w:w="796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77E60A69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2.4</w:t>
            </w:r>
          </w:p>
        </w:tc>
        <w:tc>
          <w:tcPr>
            <w:tcW w:w="1966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2A6278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Мероприятие 02.13.                                                                                                 Создание и содержание дополнительных мест для детей в возрасте от 1,5 до 7 лет в организациях, осуществляющих присмотр и уход за детьми</w:t>
            </w:r>
          </w:p>
        </w:tc>
        <w:tc>
          <w:tcPr>
            <w:tcW w:w="1070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10670B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2026-2030 годы</w:t>
            </w: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4DD57C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Средства федерального бюджета</w:t>
            </w:r>
          </w:p>
        </w:tc>
        <w:tc>
          <w:tcPr>
            <w:tcW w:w="93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03AA45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4216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A80A10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7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96B7FE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1D5D3F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9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8F08C9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50EB1F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118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58F7E1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Управление образования, МКУ "Централизованная бухгалтерия"</w:t>
            </w:r>
          </w:p>
        </w:tc>
      </w:tr>
      <w:tr w:rsidR="007E65F0" w:rsidRPr="007E65F0" w14:paraId="2CD2255C" w14:textId="77777777" w:rsidTr="008A174A">
        <w:trPr>
          <w:trHeight w:val="750"/>
        </w:trPr>
        <w:tc>
          <w:tcPr>
            <w:tcW w:w="796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986BAD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966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67A7DD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07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9F7EDD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D292E3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Средства бюджета Московской области</w:t>
            </w:r>
          </w:p>
        </w:tc>
        <w:tc>
          <w:tcPr>
            <w:tcW w:w="93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5A0DEB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125 720,00000</w:t>
            </w:r>
          </w:p>
        </w:tc>
        <w:tc>
          <w:tcPr>
            <w:tcW w:w="4216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D4C929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15 568,00000</w:t>
            </w:r>
          </w:p>
        </w:tc>
        <w:tc>
          <w:tcPr>
            <w:tcW w:w="7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360D1A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27 538,00000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A164CE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27 538,00000</w:t>
            </w:r>
          </w:p>
        </w:tc>
        <w:tc>
          <w:tcPr>
            <w:tcW w:w="9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A4FBD1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27 538,00000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5D579E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27 538,00000</w:t>
            </w:r>
          </w:p>
        </w:tc>
        <w:tc>
          <w:tcPr>
            <w:tcW w:w="11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F7284F" w14:textId="77777777" w:rsidR="007E65F0" w:rsidRPr="007E65F0" w:rsidRDefault="007E65F0" w:rsidP="007E65F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7E65F0" w:rsidRPr="007E65F0" w14:paraId="2D41D98B" w14:textId="77777777" w:rsidTr="008A174A">
        <w:trPr>
          <w:trHeight w:val="1125"/>
        </w:trPr>
        <w:tc>
          <w:tcPr>
            <w:tcW w:w="796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EFF8EA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966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2CEF37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07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E1F263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1C9EE5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Средства бюджета Одинцовского городского округа</w:t>
            </w:r>
          </w:p>
        </w:tc>
        <w:tc>
          <w:tcPr>
            <w:tcW w:w="93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08BCB7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76 401,00000</w:t>
            </w:r>
          </w:p>
        </w:tc>
        <w:tc>
          <w:tcPr>
            <w:tcW w:w="4216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3C8655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9 461,00000</w:t>
            </w:r>
          </w:p>
        </w:tc>
        <w:tc>
          <w:tcPr>
            <w:tcW w:w="7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FA3A27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16 735,00000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95CAC0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16 735,00000</w:t>
            </w:r>
          </w:p>
        </w:tc>
        <w:tc>
          <w:tcPr>
            <w:tcW w:w="9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9006C3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16 735,00000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60269A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16 735,00000</w:t>
            </w:r>
          </w:p>
        </w:tc>
        <w:tc>
          <w:tcPr>
            <w:tcW w:w="11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B5D1E3" w14:textId="77777777" w:rsidR="007E65F0" w:rsidRPr="007E65F0" w:rsidRDefault="007E65F0" w:rsidP="007E65F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7E65F0" w:rsidRPr="007E65F0" w14:paraId="5AA352C7" w14:textId="77777777" w:rsidTr="008A174A">
        <w:trPr>
          <w:trHeight w:val="750"/>
        </w:trPr>
        <w:tc>
          <w:tcPr>
            <w:tcW w:w="796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436883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966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0D3A36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07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7F148A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43D3C3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Внебюджетные источники</w:t>
            </w:r>
          </w:p>
        </w:tc>
        <w:tc>
          <w:tcPr>
            <w:tcW w:w="93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1FD3AE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4216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088D01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7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16548D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B6825B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9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B3D4CB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F753C7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11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55BF94" w14:textId="77777777" w:rsidR="007E65F0" w:rsidRPr="007E65F0" w:rsidRDefault="007E65F0" w:rsidP="007E65F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7E65F0" w:rsidRPr="007E65F0" w14:paraId="6E140B58" w14:textId="77777777" w:rsidTr="008A174A">
        <w:trPr>
          <w:trHeight w:val="375"/>
        </w:trPr>
        <w:tc>
          <w:tcPr>
            <w:tcW w:w="796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46AB771B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lastRenderedPageBreak/>
              <w:t> </w:t>
            </w:r>
          </w:p>
        </w:tc>
        <w:tc>
          <w:tcPr>
            <w:tcW w:w="1966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052658" w14:textId="77777777" w:rsidR="007E65F0" w:rsidRPr="007E65F0" w:rsidRDefault="007E65F0" w:rsidP="007E65F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Обеспечено содержание созданных дополнительных мест для детей в возрасте от 1,5 до 7 лет в организациях, осуществляющих присмотр и уход за детьми, место</w:t>
            </w:r>
          </w:p>
        </w:tc>
        <w:tc>
          <w:tcPr>
            <w:tcW w:w="1070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9CC826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Х</w:t>
            </w:r>
          </w:p>
        </w:tc>
        <w:tc>
          <w:tcPr>
            <w:tcW w:w="141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B72CE6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Х</w:t>
            </w:r>
          </w:p>
        </w:tc>
        <w:tc>
          <w:tcPr>
            <w:tcW w:w="932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425E41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Всего</w:t>
            </w:r>
          </w:p>
        </w:tc>
        <w:tc>
          <w:tcPr>
            <w:tcW w:w="43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26B044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2026</w:t>
            </w:r>
          </w:p>
        </w:tc>
        <w:tc>
          <w:tcPr>
            <w:tcW w:w="3780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44F394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в том числе:</w:t>
            </w:r>
          </w:p>
        </w:tc>
        <w:tc>
          <w:tcPr>
            <w:tcW w:w="7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412432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2027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166B2D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2028</w:t>
            </w:r>
          </w:p>
        </w:tc>
        <w:tc>
          <w:tcPr>
            <w:tcW w:w="9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1A9576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2029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E489F1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2030</w:t>
            </w:r>
          </w:p>
        </w:tc>
        <w:tc>
          <w:tcPr>
            <w:tcW w:w="118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8C8D43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Х</w:t>
            </w:r>
          </w:p>
        </w:tc>
      </w:tr>
      <w:tr w:rsidR="008A174A" w:rsidRPr="007E65F0" w14:paraId="00AB17A6" w14:textId="77777777" w:rsidTr="008A174A">
        <w:trPr>
          <w:trHeight w:val="750"/>
        </w:trPr>
        <w:tc>
          <w:tcPr>
            <w:tcW w:w="796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041E2A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966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05FA03" w14:textId="77777777" w:rsidR="007E65F0" w:rsidRPr="007E65F0" w:rsidRDefault="007E65F0" w:rsidP="007E65F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07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552D3D" w14:textId="77777777" w:rsidR="007E65F0" w:rsidRPr="007E65F0" w:rsidRDefault="007E65F0" w:rsidP="007E65F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41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B5696E" w14:textId="77777777" w:rsidR="007E65F0" w:rsidRPr="007E65F0" w:rsidRDefault="007E65F0" w:rsidP="007E65F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932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9A8CDC" w14:textId="77777777" w:rsidR="007E65F0" w:rsidRPr="007E65F0" w:rsidRDefault="007E65F0" w:rsidP="007E65F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4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1A9CFB" w14:textId="77777777" w:rsidR="007E65F0" w:rsidRPr="007E65F0" w:rsidRDefault="007E65F0" w:rsidP="007E65F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8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05007B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1 квартал</w:t>
            </w:r>
          </w:p>
        </w:tc>
        <w:tc>
          <w:tcPr>
            <w:tcW w:w="12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F04A79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1 полугодие</w:t>
            </w:r>
          </w:p>
        </w:tc>
        <w:tc>
          <w:tcPr>
            <w:tcW w:w="8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65CAFD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9 месяцев</w:t>
            </w:r>
          </w:p>
        </w:tc>
        <w:tc>
          <w:tcPr>
            <w:tcW w:w="85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292D3E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12 месяцев</w:t>
            </w:r>
          </w:p>
        </w:tc>
        <w:tc>
          <w:tcPr>
            <w:tcW w:w="7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B97B7D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C34DB1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9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884CB4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F36138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11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E5744A" w14:textId="77777777" w:rsidR="007E65F0" w:rsidRPr="007E65F0" w:rsidRDefault="007E65F0" w:rsidP="007E65F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8A174A" w:rsidRPr="007E65F0" w14:paraId="5D971726" w14:textId="77777777" w:rsidTr="008A174A">
        <w:trPr>
          <w:trHeight w:val="570"/>
        </w:trPr>
        <w:tc>
          <w:tcPr>
            <w:tcW w:w="796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B6E9D6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966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3588DE" w14:textId="77777777" w:rsidR="007E65F0" w:rsidRPr="007E65F0" w:rsidRDefault="007E65F0" w:rsidP="007E65F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07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D06E96" w14:textId="77777777" w:rsidR="007E65F0" w:rsidRPr="007E65F0" w:rsidRDefault="007E65F0" w:rsidP="007E65F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41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2F4456" w14:textId="77777777" w:rsidR="007E65F0" w:rsidRPr="007E65F0" w:rsidRDefault="007E65F0" w:rsidP="007E65F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93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5D7AE6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536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40935C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536</w:t>
            </w:r>
          </w:p>
        </w:tc>
        <w:tc>
          <w:tcPr>
            <w:tcW w:w="8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62070B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536</w:t>
            </w:r>
          </w:p>
        </w:tc>
        <w:tc>
          <w:tcPr>
            <w:tcW w:w="12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B4E393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536</w:t>
            </w:r>
          </w:p>
        </w:tc>
        <w:tc>
          <w:tcPr>
            <w:tcW w:w="8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8B492E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536</w:t>
            </w:r>
          </w:p>
        </w:tc>
        <w:tc>
          <w:tcPr>
            <w:tcW w:w="85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834E30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536</w:t>
            </w:r>
          </w:p>
        </w:tc>
        <w:tc>
          <w:tcPr>
            <w:tcW w:w="7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5B7787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536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056C0E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536</w:t>
            </w:r>
          </w:p>
        </w:tc>
        <w:tc>
          <w:tcPr>
            <w:tcW w:w="9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0F323A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536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068615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536</w:t>
            </w:r>
          </w:p>
        </w:tc>
        <w:tc>
          <w:tcPr>
            <w:tcW w:w="11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529125" w14:textId="77777777" w:rsidR="007E65F0" w:rsidRPr="007E65F0" w:rsidRDefault="007E65F0" w:rsidP="007E65F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7E65F0" w:rsidRPr="007E65F0" w14:paraId="38E1A8B9" w14:textId="77777777" w:rsidTr="008A174A">
        <w:trPr>
          <w:trHeight w:val="885"/>
        </w:trPr>
        <w:tc>
          <w:tcPr>
            <w:tcW w:w="796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085FFD6D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2.5</w:t>
            </w:r>
          </w:p>
        </w:tc>
        <w:tc>
          <w:tcPr>
            <w:tcW w:w="1966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89F24C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Мероприятие 02.14.</w:t>
            </w: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br/>
              <w:t>Освобождение семей отдельных категорий граждан от платы, взимаемой за присмотр и уход за ребенком в муниципальных образовательных организациях, реализующих программы дошкольного образования</w:t>
            </w:r>
          </w:p>
        </w:tc>
        <w:tc>
          <w:tcPr>
            <w:tcW w:w="1070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21342F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2026-2030 годы</w:t>
            </w: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DBE277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Средства федерального бюджета</w:t>
            </w:r>
          </w:p>
        </w:tc>
        <w:tc>
          <w:tcPr>
            <w:tcW w:w="93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8BBE95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4216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1B1B51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7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F3CD50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185C92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9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A3ECBC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BDBBC4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118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D93561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Управление образования</w:t>
            </w:r>
          </w:p>
        </w:tc>
      </w:tr>
      <w:tr w:rsidR="007E65F0" w:rsidRPr="007E65F0" w14:paraId="35F79105" w14:textId="77777777" w:rsidTr="008A174A">
        <w:trPr>
          <w:trHeight w:val="840"/>
        </w:trPr>
        <w:tc>
          <w:tcPr>
            <w:tcW w:w="796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129CEB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966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1AC9CD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07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BC7C90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0377E7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Средства бюджета Московской области</w:t>
            </w:r>
          </w:p>
        </w:tc>
        <w:tc>
          <w:tcPr>
            <w:tcW w:w="93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1BBFB8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57 329,00000</w:t>
            </w:r>
          </w:p>
        </w:tc>
        <w:tc>
          <w:tcPr>
            <w:tcW w:w="4216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96D7C7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57 329,00000</w:t>
            </w:r>
          </w:p>
        </w:tc>
        <w:tc>
          <w:tcPr>
            <w:tcW w:w="7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E0B048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D77C77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9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CED7EB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3E216C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11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94F7E9" w14:textId="77777777" w:rsidR="007E65F0" w:rsidRPr="007E65F0" w:rsidRDefault="007E65F0" w:rsidP="007E65F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7E65F0" w:rsidRPr="007E65F0" w14:paraId="0BC6BFF1" w14:textId="77777777" w:rsidTr="008A174A">
        <w:trPr>
          <w:trHeight w:val="1125"/>
        </w:trPr>
        <w:tc>
          <w:tcPr>
            <w:tcW w:w="796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832B74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966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26FBA6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07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90E88C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360326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Средства бюджета Одинцовского городского округа</w:t>
            </w:r>
          </w:p>
        </w:tc>
        <w:tc>
          <w:tcPr>
            <w:tcW w:w="93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239CCC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4216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432FB4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7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89CDF3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AEE103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9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FADB9F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C8510E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11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DA6E50" w14:textId="77777777" w:rsidR="007E65F0" w:rsidRPr="007E65F0" w:rsidRDefault="007E65F0" w:rsidP="007E65F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7E65F0" w:rsidRPr="007E65F0" w14:paraId="6A82C287" w14:textId="77777777" w:rsidTr="008A174A">
        <w:trPr>
          <w:trHeight w:val="750"/>
        </w:trPr>
        <w:tc>
          <w:tcPr>
            <w:tcW w:w="796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E41F6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966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F56A29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07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F68108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C0FD73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Внебюджетные источники</w:t>
            </w:r>
          </w:p>
        </w:tc>
        <w:tc>
          <w:tcPr>
            <w:tcW w:w="93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C8140C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4216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B5E029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7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654987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C2A891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9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C9AB6D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C24BE4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11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E634C2" w14:textId="77777777" w:rsidR="007E65F0" w:rsidRPr="007E65F0" w:rsidRDefault="007E65F0" w:rsidP="007E65F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7E65F0" w:rsidRPr="007E65F0" w14:paraId="49DA75F7" w14:textId="77777777" w:rsidTr="008A174A">
        <w:trPr>
          <w:trHeight w:val="375"/>
        </w:trPr>
        <w:tc>
          <w:tcPr>
            <w:tcW w:w="796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6D9CE5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966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28CD97" w14:textId="77777777" w:rsidR="007E65F0" w:rsidRPr="007E65F0" w:rsidRDefault="007E65F0" w:rsidP="007E65F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Количество детей из семей граждан, участвующих в специальной военной операции, плата за присмотр и уход за которых в муниципальных образовательных организациях в Московской области, реализующих </w:t>
            </w: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lastRenderedPageBreak/>
              <w:t>программы дошкольного образования, не взимается, человек</w:t>
            </w:r>
          </w:p>
        </w:tc>
        <w:tc>
          <w:tcPr>
            <w:tcW w:w="1070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63EFE0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lastRenderedPageBreak/>
              <w:t>Х</w:t>
            </w:r>
          </w:p>
        </w:tc>
        <w:tc>
          <w:tcPr>
            <w:tcW w:w="141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F62BEF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Х</w:t>
            </w:r>
          </w:p>
        </w:tc>
        <w:tc>
          <w:tcPr>
            <w:tcW w:w="932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003536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Всего</w:t>
            </w:r>
          </w:p>
        </w:tc>
        <w:tc>
          <w:tcPr>
            <w:tcW w:w="43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0613BD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2026</w:t>
            </w:r>
          </w:p>
        </w:tc>
        <w:tc>
          <w:tcPr>
            <w:tcW w:w="3780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2FF934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в том числе:</w:t>
            </w:r>
          </w:p>
        </w:tc>
        <w:tc>
          <w:tcPr>
            <w:tcW w:w="7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77F492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2027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EE2CC0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2028</w:t>
            </w:r>
          </w:p>
        </w:tc>
        <w:tc>
          <w:tcPr>
            <w:tcW w:w="9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37A5EF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2029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E586AF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2030</w:t>
            </w:r>
          </w:p>
        </w:tc>
        <w:tc>
          <w:tcPr>
            <w:tcW w:w="118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6CBEA4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Х</w:t>
            </w:r>
          </w:p>
        </w:tc>
      </w:tr>
      <w:tr w:rsidR="008A174A" w:rsidRPr="007E65F0" w14:paraId="3B8A2DC3" w14:textId="77777777" w:rsidTr="008A174A">
        <w:trPr>
          <w:trHeight w:val="750"/>
        </w:trPr>
        <w:tc>
          <w:tcPr>
            <w:tcW w:w="796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EC5D25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966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BE3B2A" w14:textId="77777777" w:rsidR="007E65F0" w:rsidRPr="007E65F0" w:rsidRDefault="007E65F0" w:rsidP="007E65F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07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F0BB96" w14:textId="77777777" w:rsidR="007E65F0" w:rsidRPr="007E65F0" w:rsidRDefault="007E65F0" w:rsidP="007E65F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41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5930BF" w14:textId="77777777" w:rsidR="007E65F0" w:rsidRPr="007E65F0" w:rsidRDefault="007E65F0" w:rsidP="007E65F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932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B0059F" w14:textId="77777777" w:rsidR="007E65F0" w:rsidRPr="007E65F0" w:rsidRDefault="007E65F0" w:rsidP="007E65F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4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D496BA" w14:textId="77777777" w:rsidR="007E65F0" w:rsidRPr="007E65F0" w:rsidRDefault="007E65F0" w:rsidP="007E65F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8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A741FA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1 квартал</w:t>
            </w:r>
          </w:p>
        </w:tc>
        <w:tc>
          <w:tcPr>
            <w:tcW w:w="12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9AD696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1 полугодие</w:t>
            </w:r>
          </w:p>
        </w:tc>
        <w:tc>
          <w:tcPr>
            <w:tcW w:w="8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26E5E7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9 месяцев</w:t>
            </w:r>
          </w:p>
        </w:tc>
        <w:tc>
          <w:tcPr>
            <w:tcW w:w="85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4E853E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12 месяцев</w:t>
            </w:r>
          </w:p>
        </w:tc>
        <w:tc>
          <w:tcPr>
            <w:tcW w:w="7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5A6974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8C3704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9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279747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E35E54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11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A686B2" w14:textId="77777777" w:rsidR="007E65F0" w:rsidRPr="007E65F0" w:rsidRDefault="007E65F0" w:rsidP="007E65F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8A174A" w:rsidRPr="007E65F0" w14:paraId="199AD986" w14:textId="77777777" w:rsidTr="008A174A">
        <w:trPr>
          <w:trHeight w:val="975"/>
        </w:trPr>
        <w:tc>
          <w:tcPr>
            <w:tcW w:w="796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0A562D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966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98C901" w14:textId="77777777" w:rsidR="007E65F0" w:rsidRPr="007E65F0" w:rsidRDefault="007E65F0" w:rsidP="007E65F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07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63D7DF" w14:textId="77777777" w:rsidR="007E65F0" w:rsidRPr="007E65F0" w:rsidRDefault="007E65F0" w:rsidP="007E65F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41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5D5BCD" w14:textId="77777777" w:rsidR="007E65F0" w:rsidRPr="007E65F0" w:rsidRDefault="007E65F0" w:rsidP="007E65F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93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97C6D9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1 099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B46AF2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1 099</w:t>
            </w:r>
          </w:p>
        </w:tc>
        <w:tc>
          <w:tcPr>
            <w:tcW w:w="8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777FFB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1 099</w:t>
            </w:r>
          </w:p>
        </w:tc>
        <w:tc>
          <w:tcPr>
            <w:tcW w:w="12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75B79E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1 099</w:t>
            </w:r>
          </w:p>
        </w:tc>
        <w:tc>
          <w:tcPr>
            <w:tcW w:w="8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1216C4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1 099</w:t>
            </w:r>
          </w:p>
        </w:tc>
        <w:tc>
          <w:tcPr>
            <w:tcW w:w="85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004C66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1 099</w:t>
            </w:r>
          </w:p>
        </w:tc>
        <w:tc>
          <w:tcPr>
            <w:tcW w:w="7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7FADD0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1 099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3BC65A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1 099</w:t>
            </w:r>
          </w:p>
        </w:tc>
        <w:tc>
          <w:tcPr>
            <w:tcW w:w="9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35309C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1 099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967B58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1 099</w:t>
            </w:r>
          </w:p>
        </w:tc>
        <w:tc>
          <w:tcPr>
            <w:tcW w:w="11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06B6AD" w14:textId="77777777" w:rsidR="007E65F0" w:rsidRPr="007E65F0" w:rsidRDefault="007E65F0" w:rsidP="007E65F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7E65F0" w:rsidRPr="007E65F0" w14:paraId="395CC9AD" w14:textId="77777777" w:rsidTr="008A174A">
        <w:trPr>
          <w:trHeight w:val="885"/>
        </w:trPr>
        <w:tc>
          <w:tcPr>
            <w:tcW w:w="796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6497B8E1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2.6</w:t>
            </w:r>
          </w:p>
        </w:tc>
        <w:tc>
          <w:tcPr>
            <w:tcW w:w="1966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9C695B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Мероприятие 02.19.                                                                                                 Оснащение средствами обучения и воспитания муниципальных общеобразовательных организаций, здания которых построены за счет внебюджетных источников финансирования</w:t>
            </w:r>
          </w:p>
        </w:tc>
        <w:tc>
          <w:tcPr>
            <w:tcW w:w="1070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8284D4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2026-2030 годы</w:t>
            </w: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2E7867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Средства федерального бюджета</w:t>
            </w:r>
          </w:p>
        </w:tc>
        <w:tc>
          <w:tcPr>
            <w:tcW w:w="93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CDFAE2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4216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1E867E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7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1A7A2D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CDC120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9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76CBFB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7C307B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118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5C9F6C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Управление образования</w:t>
            </w:r>
          </w:p>
        </w:tc>
      </w:tr>
      <w:tr w:rsidR="007E65F0" w:rsidRPr="007E65F0" w14:paraId="2C67BEE1" w14:textId="77777777" w:rsidTr="008A174A">
        <w:trPr>
          <w:trHeight w:val="840"/>
        </w:trPr>
        <w:tc>
          <w:tcPr>
            <w:tcW w:w="796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B1CAB7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966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BA924B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07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8B097C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F7A367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Средства бюджета Московской области</w:t>
            </w:r>
          </w:p>
        </w:tc>
        <w:tc>
          <w:tcPr>
            <w:tcW w:w="93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447997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4216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F96128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7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112A6C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956AD9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9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30B2BD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45E76F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11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CC6C69" w14:textId="77777777" w:rsidR="007E65F0" w:rsidRPr="007E65F0" w:rsidRDefault="007E65F0" w:rsidP="007E65F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7E65F0" w:rsidRPr="007E65F0" w14:paraId="7A6F1171" w14:textId="77777777" w:rsidTr="008A174A">
        <w:trPr>
          <w:trHeight w:val="1125"/>
        </w:trPr>
        <w:tc>
          <w:tcPr>
            <w:tcW w:w="796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128333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966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3FFD9E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07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F151D0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DC9A56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Средства бюджета Одинцовского городского округа</w:t>
            </w:r>
          </w:p>
        </w:tc>
        <w:tc>
          <w:tcPr>
            <w:tcW w:w="93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19C629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4216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D3E278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7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A3EBB0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958D77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9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60CF7E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04F6A1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11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7660DF" w14:textId="77777777" w:rsidR="007E65F0" w:rsidRPr="007E65F0" w:rsidRDefault="007E65F0" w:rsidP="007E65F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7E65F0" w:rsidRPr="007E65F0" w14:paraId="28F159C8" w14:textId="77777777" w:rsidTr="008A174A">
        <w:trPr>
          <w:trHeight w:val="750"/>
        </w:trPr>
        <w:tc>
          <w:tcPr>
            <w:tcW w:w="796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FD125E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966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B64C6F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07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9EFF36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B19FFE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Внебюджетные источники</w:t>
            </w:r>
          </w:p>
        </w:tc>
        <w:tc>
          <w:tcPr>
            <w:tcW w:w="93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53CA42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4216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8330E6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7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F7C92F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EE03EA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9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18FACE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5A7FA9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11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E05388" w14:textId="77777777" w:rsidR="007E65F0" w:rsidRPr="007E65F0" w:rsidRDefault="007E65F0" w:rsidP="007E65F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7E65F0" w:rsidRPr="007E65F0" w14:paraId="3BC08078" w14:textId="77777777" w:rsidTr="008A174A">
        <w:trPr>
          <w:trHeight w:val="375"/>
        </w:trPr>
        <w:tc>
          <w:tcPr>
            <w:tcW w:w="796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0E0B2C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966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CF75B2" w14:textId="77777777" w:rsidR="007E65F0" w:rsidRPr="007E65F0" w:rsidRDefault="007E65F0" w:rsidP="007E65F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Оснащены средствами обучения и воспитания муниципальные общеобразовательные организации, здания которых построены за счет внебюджетных источников финансирования, шт.</w:t>
            </w:r>
          </w:p>
        </w:tc>
        <w:tc>
          <w:tcPr>
            <w:tcW w:w="1070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E2F7EB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Х</w:t>
            </w:r>
          </w:p>
        </w:tc>
        <w:tc>
          <w:tcPr>
            <w:tcW w:w="141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4DCC70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Х</w:t>
            </w:r>
          </w:p>
        </w:tc>
        <w:tc>
          <w:tcPr>
            <w:tcW w:w="932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A8A4E6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Всего</w:t>
            </w:r>
          </w:p>
        </w:tc>
        <w:tc>
          <w:tcPr>
            <w:tcW w:w="43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CAFEF2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2026</w:t>
            </w:r>
          </w:p>
        </w:tc>
        <w:tc>
          <w:tcPr>
            <w:tcW w:w="3780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A35943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в том числе:</w:t>
            </w:r>
          </w:p>
        </w:tc>
        <w:tc>
          <w:tcPr>
            <w:tcW w:w="7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A446E4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2027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4073B8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2028</w:t>
            </w:r>
          </w:p>
        </w:tc>
        <w:tc>
          <w:tcPr>
            <w:tcW w:w="9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A419FB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2029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859E9B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2030</w:t>
            </w:r>
          </w:p>
        </w:tc>
        <w:tc>
          <w:tcPr>
            <w:tcW w:w="118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2273C7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Х</w:t>
            </w:r>
          </w:p>
        </w:tc>
      </w:tr>
      <w:tr w:rsidR="008A174A" w:rsidRPr="007E65F0" w14:paraId="07BE558C" w14:textId="77777777" w:rsidTr="008A174A">
        <w:trPr>
          <w:trHeight w:val="750"/>
        </w:trPr>
        <w:tc>
          <w:tcPr>
            <w:tcW w:w="796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0D5A00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966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42AD1C" w14:textId="77777777" w:rsidR="007E65F0" w:rsidRPr="007E65F0" w:rsidRDefault="007E65F0" w:rsidP="007E65F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07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F7CF5C" w14:textId="77777777" w:rsidR="007E65F0" w:rsidRPr="007E65F0" w:rsidRDefault="007E65F0" w:rsidP="007E65F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41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DABB24" w14:textId="77777777" w:rsidR="007E65F0" w:rsidRPr="007E65F0" w:rsidRDefault="007E65F0" w:rsidP="007E65F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932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4A08D4" w14:textId="77777777" w:rsidR="007E65F0" w:rsidRPr="007E65F0" w:rsidRDefault="007E65F0" w:rsidP="007E65F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4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41820F" w14:textId="77777777" w:rsidR="007E65F0" w:rsidRPr="007E65F0" w:rsidRDefault="007E65F0" w:rsidP="007E65F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8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275982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1 квартал</w:t>
            </w:r>
          </w:p>
        </w:tc>
        <w:tc>
          <w:tcPr>
            <w:tcW w:w="12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A1A4D1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1 полугодие</w:t>
            </w:r>
          </w:p>
        </w:tc>
        <w:tc>
          <w:tcPr>
            <w:tcW w:w="8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3CE8E6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9 месяцев</w:t>
            </w:r>
          </w:p>
        </w:tc>
        <w:tc>
          <w:tcPr>
            <w:tcW w:w="85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BFACDF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12 месяцев</w:t>
            </w:r>
          </w:p>
        </w:tc>
        <w:tc>
          <w:tcPr>
            <w:tcW w:w="7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57E7D1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64F9B1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9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CBE10E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85A32F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11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D23EC1" w14:textId="77777777" w:rsidR="007E65F0" w:rsidRPr="007E65F0" w:rsidRDefault="007E65F0" w:rsidP="007E65F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8A174A" w:rsidRPr="007E65F0" w14:paraId="451C3B90" w14:textId="77777777" w:rsidTr="008A174A">
        <w:trPr>
          <w:trHeight w:val="735"/>
        </w:trPr>
        <w:tc>
          <w:tcPr>
            <w:tcW w:w="796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E490C3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966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924574" w14:textId="77777777" w:rsidR="007E65F0" w:rsidRPr="007E65F0" w:rsidRDefault="007E65F0" w:rsidP="007E65F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07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7F7152" w14:textId="77777777" w:rsidR="007E65F0" w:rsidRPr="007E65F0" w:rsidRDefault="007E65F0" w:rsidP="007E65F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41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2B2C22" w14:textId="77777777" w:rsidR="007E65F0" w:rsidRPr="007E65F0" w:rsidRDefault="007E65F0" w:rsidP="007E65F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93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48E9EC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42C6D7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8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D32A94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2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154EFF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8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8487AB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85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558EDA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7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56120B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FF0976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9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1AC90F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A03271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BC0BC4" w14:textId="77777777" w:rsidR="007E65F0" w:rsidRPr="007E65F0" w:rsidRDefault="007E65F0" w:rsidP="007E65F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7E65F0" w:rsidRPr="007E65F0" w14:paraId="4E9BE38B" w14:textId="77777777" w:rsidTr="008A174A">
        <w:trPr>
          <w:trHeight w:val="555"/>
        </w:trPr>
        <w:tc>
          <w:tcPr>
            <w:tcW w:w="796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725E996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1966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7F1D5F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Основное мероприятие 03. "Повышение степени пожарной безопасности"</w:t>
            </w:r>
          </w:p>
        </w:tc>
        <w:tc>
          <w:tcPr>
            <w:tcW w:w="1070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96A559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2026-2030 годы</w:t>
            </w: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520706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Итого:</w:t>
            </w:r>
          </w:p>
        </w:tc>
        <w:tc>
          <w:tcPr>
            <w:tcW w:w="93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E433CB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4216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A3B894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7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ECEAB2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F47BD6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9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3FC465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5E0FB6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118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8D9BB9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 </w:t>
            </w:r>
          </w:p>
        </w:tc>
      </w:tr>
      <w:tr w:rsidR="007E65F0" w:rsidRPr="007E65F0" w14:paraId="074A094A" w14:textId="77777777" w:rsidTr="008A174A">
        <w:trPr>
          <w:trHeight w:val="780"/>
        </w:trPr>
        <w:tc>
          <w:tcPr>
            <w:tcW w:w="796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753572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966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902A1C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07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AC49E4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9B81DF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Средства федерального бюджета</w:t>
            </w:r>
          </w:p>
        </w:tc>
        <w:tc>
          <w:tcPr>
            <w:tcW w:w="93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D2443D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4216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90DEA9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7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BAAEAB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CBB595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9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01D857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D558D2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11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BD5A9C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</w:tr>
      <w:tr w:rsidR="007E65F0" w:rsidRPr="007E65F0" w14:paraId="346028C6" w14:textId="77777777" w:rsidTr="008A174A">
        <w:trPr>
          <w:trHeight w:val="750"/>
        </w:trPr>
        <w:tc>
          <w:tcPr>
            <w:tcW w:w="796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52FDAD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966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DAAC9E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07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1CE9EA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46788B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Средства бюджета Московской области</w:t>
            </w:r>
          </w:p>
        </w:tc>
        <w:tc>
          <w:tcPr>
            <w:tcW w:w="93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8B51BA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4216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CB0F42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7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1523C8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0A6A1A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9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9534FF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1EF468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11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92DE20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</w:tr>
      <w:tr w:rsidR="007E65F0" w:rsidRPr="007E65F0" w14:paraId="32CB9BD3" w14:textId="77777777" w:rsidTr="008A174A">
        <w:trPr>
          <w:trHeight w:val="1125"/>
        </w:trPr>
        <w:tc>
          <w:tcPr>
            <w:tcW w:w="796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0901C7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966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9624EE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07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139F0B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C94801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Средства бюджета  Одинцовского городского округа</w:t>
            </w:r>
          </w:p>
        </w:tc>
        <w:tc>
          <w:tcPr>
            <w:tcW w:w="93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DC347E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4216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D68F6D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7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4937A4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E86FEA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9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1A159C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BBE4F4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11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4B320A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</w:tr>
      <w:tr w:rsidR="007E65F0" w:rsidRPr="007E65F0" w14:paraId="009FCF2D" w14:textId="77777777" w:rsidTr="008A174A">
        <w:trPr>
          <w:trHeight w:val="750"/>
        </w:trPr>
        <w:tc>
          <w:tcPr>
            <w:tcW w:w="796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25C099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966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5A8A57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07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7A26DE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31BE7B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Внебюджетные источники</w:t>
            </w:r>
          </w:p>
        </w:tc>
        <w:tc>
          <w:tcPr>
            <w:tcW w:w="93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65587D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4216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008B26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7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E7258B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981F2F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9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F1382C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04D19E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11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EA67E1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</w:tr>
      <w:tr w:rsidR="007E65F0" w:rsidRPr="007E65F0" w14:paraId="318CDB2D" w14:textId="77777777" w:rsidTr="008A174A">
        <w:trPr>
          <w:trHeight w:val="870"/>
        </w:trPr>
        <w:tc>
          <w:tcPr>
            <w:tcW w:w="796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DB99D0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3.1</w:t>
            </w:r>
          </w:p>
        </w:tc>
        <w:tc>
          <w:tcPr>
            <w:tcW w:w="1966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A87756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Мероприятие 03.01.</w:t>
            </w: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br/>
              <w:t>Выполнение работ по обеспечению пожарной безопасности в муниципальных образовательных организациях</w:t>
            </w:r>
          </w:p>
        </w:tc>
        <w:tc>
          <w:tcPr>
            <w:tcW w:w="1070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F6FB1E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2026-2030 годы</w:t>
            </w: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0C7A07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Средства федерального бюджета</w:t>
            </w:r>
          </w:p>
        </w:tc>
        <w:tc>
          <w:tcPr>
            <w:tcW w:w="93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B226FF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4216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8EF748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7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B13556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57F637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9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8D6AE1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4A1DD7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118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67B4B7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Управление образования</w:t>
            </w:r>
          </w:p>
        </w:tc>
      </w:tr>
      <w:tr w:rsidR="007E65F0" w:rsidRPr="007E65F0" w14:paraId="1307FE75" w14:textId="77777777" w:rsidTr="008A174A">
        <w:trPr>
          <w:trHeight w:val="840"/>
        </w:trPr>
        <w:tc>
          <w:tcPr>
            <w:tcW w:w="796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C10938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966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8B61D8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07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354D4C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E32E6F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Средства бюджета Московской области</w:t>
            </w:r>
          </w:p>
        </w:tc>
        <w:tc>
          <w:tcPr>
            <w:tcW w:w="93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79194A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4216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CBF1DD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7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0A9E26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62031A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9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1DDA7C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5378F2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11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53DB12" w14:textId="77777777" w:rsidR="007E65F0" w:rsidRPr="007E65F0" w:rsidRDefault="007E65F0" w:rsidP="007E65F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7E65F0" w:rsidRPr="007E65F0" w14:paraId="46D1AA5E" w14:textId="77777777" w:rsidTr="008A174A">
        <w:trPr>
          <w:trHeight w:val="1125"/>
        </w:trPr>
        <w:tc>
          <w:tcPr>
            <w:tcW w:w="796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B99BD5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966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9BFF3D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07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9B9E3A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11F376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Средства бюджета  Одинцовского городского округа</w:t>
            </w:r>
          </w:p>
        </w:tc>
        <w:tc>
          <w:tcPr>
            <w:tcW w:w="93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B5A7EC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4216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F7C91A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7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EA9F0B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E46D78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9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4873D5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9060B0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11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D9FD27" w14:textId="77777777" w:rsidR="007E65F0" w:rsidRPr="007E65F0" w:rsidRDefault="007E65F0" w:rsidP="007E65F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7E65F0" w:rsidRPr="007E65F0" w14:paraId="23734686" w14:textId="77777777" w:rsidTr="008A174A">
        <w:trPr>
          <w:trHeight w:val="750"/>
        </w:trPr>
        <w:tc>
          <w:tcPr>
            <w:tcW w:w="796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81B2E2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966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B88708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07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210C5A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E3DFB8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Внебюджетные источники</w:t>
            </w:r>
          </w:p>
        </w:tc>
        <w:tc>
          <w:tcPr>
            <w:tcW w:w="93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0A559C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4216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830B41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7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537E54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221B75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9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842128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F8EA93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11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4BEA96" w14:textId="77777777" w:rsidR="007E65F0" w:rsidRPr="007E65F0" w:rsidRDefault="007E65F0" w:rsidP="007E65F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7E65F0" w:rsidRPr="007E65F0" w14:paraId="6CF8B958" w14:textId="77777777" w:rsidTr="008A174A">
        <w:trPr>
          <w:trHeight w:val="375"/>
        </w:trPr>
        <w:tc>
          <w:tcPr>
            <w:tcW w:w="796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6547D7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966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81CFB0" w14:textId="77777777" w:rsidR="007E65F0" w:rsidRPr="007E65F0" w:rsidRDefault="007E65F0" w:rsidP="007E65F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Проведены работы в муниципальных общеобразовательных организациях для обеспечения пожарной безопасности, шт.</w:t>
            </w:r>
          </w:p>
        </w:tc>
        <w:tc>
          <w:tcPr>
            <w:tcW w:w="1070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09387B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Х</w:t>
            </w:r>
          </w:p>
        </w:tc>
        <w:tc>
          <w:tcPr>
            <w:tcW w:w="141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C87A3C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Х</w:t>
            </w:r>
          </w:p>
        </w:tc>
        <w:tc>
          <w:tcPr>
            <w:tcW w:w="932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0633EF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Всего</w:t>
            </w:r>
          </w:p>
        </w:tc>
        <w:tc>
          <w:tcPr>
            <w:tcW w:w="43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036237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2026</w:t>
            </w:r>
          </w:p>
        </w:tc>
        <w:tc>
          <w:tcPr>
            <w:tcW w:w="3780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DBC4B3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в том числе:</w:t>
            </w:r>
          </w:p>
        </w:tc>
        <w:tc>
          <w:tcPr>
            <w:tcW w:w="7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15F673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2027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9C5112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2028</w:t>
            </w:r>
          </w:p>
        </w:tc>
        <w:tc>
          <w:tcPr>
            <w:tcW w:w="9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DF21B0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2029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1C4A69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2030</w:t>
            </w:r>
          </w:p>
        </w:tc>
        <w:tc>
          <w:tcPr>
            <w:tcW w:w="118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5F6028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Х</w:t>
            </w:r>
          </w:p>
        </w:tc>
      </w:tr>
      <w:tr w:rsidR="008A174A" w:rsidRPr="007E65F0" w14:paraId="0C1A57FF" w14:textId="77777777" w:rsidTr="008A174A">
        <w:trPr>
          <w:trHeight w:val="750"/>
        </w:trPr>
        <w:tc>
          <w:tcPr>
            <w:tcW w:w="796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EB4481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966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AFD31F" w14:textId="77777777" w:rsidR="007E65F0" w:rsidRPr="007E65F0" w:rsidRDefault="007E65F0" w:rsidP="007E65F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07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42FFF6" w14:textId="77777777" w:rsidR="007E65F0" w:rsidRPr="007E65F0" w:rsidRDefault="007E65F0" w:rsidP="007E65F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41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6266F2" w14:textId="77777777" w:rsidR="007E65F0" w:rsidRPr="007E65F0" w:rsidRDefault="007E65F0" w:rsidP="007E65F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932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141EF2" w14:textId="77777777" w:rsidR="007E65F0" w:rsidRPr="007E65F0" w:rsidRDefault="007E65F0" w:rsidP="007E65F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4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F3D2E7" w14:textId="77777777" w:rsidR="007E65F0" w:rsidRPr="007E65F0" w:rsidRDefault="007E65F0" w:rsidP="007E65F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8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EEA91C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1 квартал</w:t>
            </w:r>
          </w:p>
        </w:tc>
        <w:tc>
          <w:tcPr>
            <w:tcW w:w="12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DA4BB3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1 полугодие</w:t>
            </w:r>
          </w:p>
        </w:tc>
        <w:tc>
          <w:tcPr>
            <w:tcW w:w="8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96D22B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9 месяцев</w:t>
            </w:r>
          </w:p>
        </w:tc>
        <w:tc>
          <w:tcPr>
            <w:tcW w:w="85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0981AE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12 месяцев</w:t>
            </w:r>
          </w:p>
        </w:tc>
        <w:tc>
          <w:tcPr>
            <w:tcW w:w="7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C0C3AF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1FD163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9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B0A160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2BB49E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11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BCFBF3" w14:textId="77777777" w:rsidR="007E65F0" w:rsidRPr="007E65F0" w:rsidRDefault="007E65F0" w:rsidP="007E65F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8A174A" w:rsidRPr="007E65F0" w14:paraId="2B90FC83" w14:textId="77777777" w:rsidTr="008A174A">
        <w:trPr>
          <w:trHeight w:val="555"/>
        </w:trPr>
        <w:tc>
          <w:tcPr>
            <w:tcW w:w="796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AE8662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966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665902" w14:textId="77777777" w:rsidR="007E65F0" w:rsidRPr="007E65F0" w:rsidRDefault="007E65F0" w:rsidP="007E65F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07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7181C9" w14:textId="77777777" w:rsidR="007E65F0" w:rsidRPr="007E65F0" w:rsidRDefault="007E65F0" w:rsidP="007E65F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41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8CD09E" w14:textId="77777777" w:rsidR="007E65F0" w:rsidRPr="007E65F0" w:rsidRDefault="007E65F0" w:rsidP="007E65F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93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2BF3A5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2EEE44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8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775AC7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2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E2675B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8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A3B71E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85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B4E86B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7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4527B8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115EF6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9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74E826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FAC483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518CBD" w14:textId="77777777" w:rsidR="007E65F0" w:rsidRPr="007E65F0" w:rsidRDefault="007E65F0" w:rsidP="007E65F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7E65F0" w:rsidRPr="007E65F0" w14:paraId="6364F2FD" w14:textId="77777777" w:rsidTr="008A174A">
        <w:trPr>
          <w:trHeight w:val="615"/>
        </w:trPr>
        <w:tc>
          <w:tcPr>
            <w:tcW w:w="796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433FCDC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1966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788ADF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 xml:space="preserve">Основное мероприятие 04. "Обеспечение и </w:t>
            </w: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lastRenderedPageBreak/>
              <w:t>проведение государственной итоговой аттестации обучающихся, освоивших образовательные программы основного общего и среднего общего образования, в том числе в форме единого государственного экзамена"</w:t>
            </w:r>
          </w:p>
        </w:tc>
        <w:tc>
          <w:tcPr>
            <w:tcW w:w="1070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7445BB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lastRenderedPageBreak/>
              <w:t>2026-2030 годы</w:t>
            </w: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A40408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Итого:</w:t>
            </w:r>
          </w:p>
        </w:tc>
        <w:tc>
          <w:tcPr>
            <w:tcW w:w="93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3B6C5E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210 108,40891</w:t>
            </w:r>
          </w:p>
        </w:tc>
        <w:tc>
          <w:tcPr>
            <w:tcW w:w="4216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B9143C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42 564,40891</w:t>
            </w:r>
          </w:p>
        </w:tc>
        <w:tc>
          <w:tcPr>
            <w:tcW w:w="7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4A2395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41 886,00000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43C02E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41 886,00000</w:t>
            </w:r>
          </w:p>
        </w:tc>
        <w:tc>
          <w:tcPr>
            <w:tcW w:w="9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306F43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41 886,00000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295347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41 886,00000</w:t>
            </w:r>
          </w:p>
        </w:tc>
        <w:tc>
          <w:tcPr>
            <w:tcW w:w="118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6CA0E2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 </w:t>
            </w:r>
          </w:p>
        </w:tc>
      </w:tr>
      <w:tr w:rsidR="007E65F0" w:rsidRPr="007E65F0" w14:paraId="565C284A" w14:textId="77777777" w:rsidTr="008A174A">
        <w:trPr>
          <w:trHeight w:val="810"/>
        </w:trPr>
        <w:tc>
          <w:tcPr>
            <w:tcW w:w="796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CABB8A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966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8958A1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07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19D481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FA45A9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Средства федерального бюджета</w:t>
            </w:r>
          </w:p>
        </w:tc>
        <w:tc>
          <w:tcPr>
            <w:tcW w:w="93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4F3457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4216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97E68B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7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741C92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78B7C0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9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2E08C1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12C34F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11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DB7675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</w:tr>
      <w:tr w:rsidR="007E65F0" w:rsidRPr="007E65F0" w14:paraId="454C1523" w14:textId="77777777" w:rsidTr="008A174A">
        <w:trPr>
          <w:trHeight w:val="750"/>
        </w:trPr>
        <w:tc>
          <w:tcPr>
            <w:tcW w:w="796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828B28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966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214311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07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16AC3C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DA3118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Средства бюджета Московской области</w:t>
            </w:r>
          </w:p>
        </w:tc>
        <w:tc>
          <w:tcPr>
            <w:tcW w:w="93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9A4181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150 480,00000</w:t>
            </w:r>
          </w:p>
        </w:tc>
        <w:tc>
          <w:tcPr>
            <w:tcW w:w="4216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CFDF42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30 096,00000</w:t>
            </w:r>
          </w:p>
        </w:tc>
        <w:tc>
          <w:tcPr>
            <w:tcW w:w="7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B4C850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30 096,00000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7556AB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30 096,00000</w:t>
            </w:r>
          </w:p>
        </w:tc>
        <w:tc>
          <w:tcPr>
            <w:tcW w:w="9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8A9B0A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30 096,00000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6A9BF5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30 096,00000</w:t>
            </w:r>
          </w:p>
        </w:tc>
        <w:tc>
          <w:tcPr>
            <w:tcW w:w="11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EDF139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</w:tr>
      <w:tr w:rsidR="007E65F0" w:rsidRPr="007E65F0" w14:paraId="5B25BE4B" w14:textId="77777777" w:rsidTr="008A174A">
        <w:trPr>
          <w:trHeight w:val="1125"/>
        </w:trPr>
        <w:tc>
          <w:tcPr>
            <w:tcW w:w="796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D3BC41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966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E9C99A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07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E7F76F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0C12AD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Средства бюджета  Одинцовского городского округа</w:t>
            </w:r>
          </w:p>
        </w:tc>
        <w:tc>
          <w:tcPr>
            <w:tcW w:w="93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3536E9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59 628,40891</w:t>
            </w:r>
          </w:p>
        </w:tc>
        <w:tc>
          <w:tcPr>
            <w:tcW w:w="4216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886E19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12 468,40891</w:t>
            </w:r>
          </w:p>
        </w:tc>
        <w:tc>
          <w:tcPr>
            <w:tcW w:w="7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F48CAC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11 790,00000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C58949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11 790,00000</w:t>
            </w:r>
          </w:p>
        </w:tc>
        <w:tc>
          <w:tcPr>
            <w:tcW w:w="9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309774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11 790,00000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2F0020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11 790,00000</w:t>
            </w:r>
          </w:p>
        </w:tc>
        <w:tc>
          <w:tcPr>
            <w:tcW w:w="11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24B44D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</w:tr>
      <w:tr w:rsidR="007E65F0" w:rsidRPr="007E65F0" w14:paraId="5BED2E5C" w14:textId="77777777" w:rsidTr="008A174A">
        <w:trPr>
          <w:trHeight w:val="750"/>
        </w:trPr>
        <w:tc>
          <w:tcPr>
            <w:tcW w:w="796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0238A8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966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447713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07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98D8E9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C647A6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Внебюджетные источники</w:t>
            </w:r>
          </w:p>
        </w:tc>
        <w:tc>
          <w:tcPr>
            <w:tcW w:w="93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B77F73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4216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A137F1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7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EBF83B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9EEDEA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9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19F4DD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D3875E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11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FD0D1E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</w:tr>
      <w:tr w:rsidR="007E65F0" w:rsidRPr="007E65F0" w14:paraId="047B2769" w14:textId="77777777" w:rsidTr="008A174A">
        <w:trPr>
          <w:trHeight w:val="870"/>
        </w:trPr>
        <w:tc>
          <w:tcPr>
            <w:tcW w:w="796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185FEE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4.1</w:t>
            </w:r>
          </w:p>
        </w:tc>
        <w:tc>
          <w:tcPr>
            <w:tcW w:w="1966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250581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Мероприятие 04.01.</w:t>
            </w: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br/>
              <w:t>Расходы на обеспечение деятельности (оказание услуг) муниципальных учреждений - общеобразовательные организации, оказывающие услуги дошкольного, начального общего, основного общего, среднего общего образования</w:t>
            </w:r>
          </w:p>
        </w:tc>
        <w:tc>
          <w:tcPr>
            <w:tcW w:w="1070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50E9C0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2026-2030 годы</w:t>
            </w: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2433F5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Средства федерального бюджета</w:t>
            </w:r>
          </w:p>
        </w:tc>
        <w:tc>
          <w:tcPr>
            <w:tcW w:w="93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EA1A3E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4216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FD8701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7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30F9F7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F2794F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9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2499D9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2F04FC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118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DEE16E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Управление образования, МКУ "Централизованная бухгалтерия"</w:t>
            </w:r>
          </w:p>
        </w:tc>
      </w:tr>
      <w:tr w:rsidR="007E65F0" w:rsidRPr="007E65F0" w14:paraId="3824D030" w14:textId="77777777" w:rsidTr="008A174A">
        <w:trPr>
          <w:trHeight w:val="840"/>
        </w:trPr>
        <w:tc>
          <w:tcPr>
            <w:tcW w:w="796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A39095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966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EE68C4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07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35E95E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467D88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Средства бюджета Московской области</w:t>
            </w:r>
          </w:p>
        </w:tc>
        <w:tc>
          <w:tcPr>
            <w:tcW w:w="93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4AC80F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4216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E9D8BD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7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2CBD14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5E69D5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9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0EC163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1D9E80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11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565C6F" w14:textId="77777777" w:rsidR="007E65F0" w:rsidRPr="007E65F0" w:rsidRDefault="007E65F0" w:rsidP="007E65F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7E65F0" w:rsidRPr="007E65F0" w14:paraId="60532A7F" w14:textId="77777777" w:rsidTr="008A174A">
        <w:trPr>
          <w:trHeight w:val="1125"/>
        </w:trPr>
        <w:tc>
          <w:tcPr>
            <w:tcW w:w="796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538E50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966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877AD6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07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80539B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1468C8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Средства бюджета  Одинцовского городского округа</w:t>
            </w:r>
          </w:p>
        </w:tc>
        <w:tc>
          <w:tcPr>
            <w:tcW w:w="93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0483B7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59 628,40891</w:t>
            </w:r>
          </w:p>
        </w:tc>
        <w:tc>
          <w:tcPr>
            <w:tcW w:w="4216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3DF31F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12 468,40891</w:t>
            </w:r>
          </w:p>
        </w:tc>
        <w:tc>
          <w:tcPr>
            <w:tcW w:w="7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A4DED3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11 790,00000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053A72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11 790,00000</w:t>
            </w:r>
          </w:p>
        </w:tc>
        <w:tc>
          <w:tcPr>
            <w:tcW w:w="9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9FC936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11 790,00000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F6CD07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11 790,00000</w:t>
            </w:r>
          </w:p>
        </w:tc>
        <w:tc>
          <w:tcPr>
            <w:tcW w:w="11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2436B2" w14:textId="77777777" w:rsidR="007E65F0" w:rsidRPr="007E65F0" w:rsidRDefault="007E65F0" w:rsidP="007E65F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7E65F0" w:rsidRPr="007E65F0" w14:paraId="04CF076B" w14:textId="77777777" w:rsidTr="008A174A">
        <w:trPr>
          <w:trHeight w:val="750"/>
        </w:trPr>
        <w:tc>
          <w:tcPr>
            <w:tcW w:w="796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923030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966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4F8A6A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07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7DCA6A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CB3068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Внебюджетные источники</w:t>
            </w:r>
          </w:p>
        </w:tc>
        <w:tc>
          <w:tcPr>
            <w:tcW w:w="93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0CCED6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4216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67C567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7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0CDC34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68A449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9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7365D9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173429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11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38EC53" w14:textId="77777777" w:rsidR="007E65F0" w:rsidRPr="007E65F0" w:rsidRDefault="007E65F0" w:rsidP="007E65F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7E65F0" w:rsidRPr="007E65F0" w14:paraId="35EDA8E2" w14:textId="77777777" w:rsidTr="008A174A">
        <w:trPr>
          <w:trHeight w:val="375"/>
        </w:trPr>
        <w:tc>
          <w:tcPr>
            <w:tcW w:w="796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5C507E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966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88A33B" w14:textId="77777777" w:rsidR="007E65F0" w:rsidRPr="007E65F0" w:rsidRDefault="007E65F0" w:rsidP="007E65F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Обеспечены пункты проведения итоговой аттестации и </w:t>
            </w: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lastRenderedPageBreak/>
              <w:t>проведена государственная итоговая аттестация обучающихся, освоивших образовательные программы основного общего и среднего общего образования, в том числе в форме единого государственного экзамена, %</w:t>
            </w:r>
          </w:p>
        </w:tc>
        <w:tc>
          <w:tcPr>
            <w:tcW w:w="1070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EABD6A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lastRenderedPageBreak/>
              <w:t>Х</w:t>
            </w:r>
          </w:p>
        </w:tc>
        <w:tc>
          <w:tcPr>
            <w:tcW w:w="141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716113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Х</w:t>
            </w:r>
          </w:p>
        </w:tc>
        <w:tc>
          <w:tcPr>
            <w:tcW w:w="932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A60060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Всего</w:t>
            </w:r>
          </w:p>
        </w:tc>
        <w:tc>
          <w:tcPr>
            <w:tcW w:w="43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6940FD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2026</w:t>
            </w:r>
          </w:p>
        </w:tc>
        <w:tc>
          <w:tcPr>
            <w:tcW w:w="3780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EEE2C7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в том числе:</w:t>
            </w:r>
          </w:p>
        </w:tc>
        <w:tc>
          <w:tcPr>
            <w:tcW w:w="7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7EE754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2027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7D4D1E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2028</w:t>
            </w:r>
          </w:p>
        </w:tc>
        <w:tc>
          <w:tcPr>
            <w:tcW w:w="9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045C4D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2029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55DF1A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2030</w:t>
            </w:r>
          </w:p>
        </w:tc>
        <w:tc>
          <w:tcPr>
            <w:tcW w:w="118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5C95D9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Х</w:t>
            </w:r>
          </w:p>
        </w:tc>
      </w:tr>
      <w:tr w:rsidR="008A174A" w:rsidRPr="007E65F0" w14:paraId="4AA7CB7C" w14:textId="77777777" w:rsidTr="008A174A">
        <w:trPr>
          <w:trHeight w:val="750"/>
        </w:trPr>
        <w:tc>
          <w:tcPr>
            <w:tcW w:w="796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74B419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966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2E26A9" w14:textId="77777777" w:rsidR="007E65F0" w:rsidRPr="007E65F0" w:rsidRDefault="007E65F0" w:rsidP="007E65F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07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8DD35F" w14:textId="77777777" w:rsidR="007E65F0" w:rsidRPr="007E65F0" w:rsidRDefault="007E65F0" w:rsidP="007E65F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41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F2C345" w14:textId="77777777" w:rsidR="007E65F0" w:rsidRPr="007E65F0" w:rsidRDefault="007E65F0" w:rsidP="007E65F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932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3A0D27" w14:textId="77777777" w:rsidR="007E65F0" w:rsidRPr="007E65F0" w:rsidRDefault="007E65F0" w:rsidP="007E65F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4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1757E8" w14:textId="77777777" w:rsidR="007E65F0" w:rsidRPr="007E65F0" w:rsidRDefault="007E65F0" w:rsidP="007E65F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8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93FE61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1 квартал</w:t>
            </w:r>
          </w:p>
        </w:tc>
        <w:tc>
          <w:tcPr>
            <w:tcW w:w="12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929155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1 полугодие</w:t>
            </w:r>
          </w:p>
        </w:tc>
        <w:tc>
          <w:tcPr>
            <w:tcW w:w="8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DE15F0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9 месяцев</w:t>
            </w:r>
          </w:p>
        </w:tc>
        <w:tc>
          <w:tcPr>
            <w:tcW w:w="85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FC6A8A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12 месяцев</w:t>
            </w:r>
          </w:p>
        </w:tc>
        <w:tc>
          <w:tcPr>
            <w:tcW w:w="7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8FD526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F0E24F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9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269976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DA1684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11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9E86D7" w14:textId="77777777" w:rsidR="007E65F0" w:rsidRPr="007E65F0" w:rsidRDefault="007E65F0" w:rsidP="007E65F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8A174A" w:rsidRPr="007E65F0" w14:paraId="7B1224EA" w14:textId="77777777" w:rsidTr="008A174A">
        <w:trPr>
          <w:trHeight w:val="1065"/>
        </w:trPr>
        <w:tc>
          <w:tcPr>
            <w:tcW w:w="796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3624AC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966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299F0C" w14:textId="77777777" w:rsidR="007E65F0" w:rsidRPr="007E65F0" w:rsidRDefault="007E65F0" w:rsidP="007E65F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07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C74A8D" w14:textId="77777777" w:rsidR="007E65F0" w:rsidRPr="007E65F0" w:rsidRDefault="007E65F0" w:rsidP="007E65F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41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83F018" w14:textId="77777777" w:rsidR="007E65F0" w:rsidRPr="007E65F0" w:rsidRDefault="007E65F0" w:rsidP="007E65F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93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9E9FA3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100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5EFEAA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100</w:t>
            </w:r>
          </w:p>
        </w:tc>
        <w:tc>
          <w:tcPr>
            <w:tcW w:w="8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5CA06B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100</w:t>
            </w:r>
          </w:p>
        </w:tc>
        <w:tc>
          <w:tcPr>
            <w:tcW w:w="12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82E87D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100</w:t>
            </w:r>
          </w:p>
        </w:tc>
        <w:tc>
          <w:tcPr>
            <w:tcW w:w="8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1DBF0D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100</w:t>
            </w:r>
          </w:p>
        </w:tc>
        <w:tc>
          <w:tcPr>
            <w:tcW w:w="85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37460A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100</w:t>
            </w:r>
          </w:p>
        </w:tc>
        <w:tc>
          <w:tcPr>
            <w:tcW w:w="7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86D231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100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3A4C22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100</w:t>
            </w:r>
          </w:p>
        </w:tc>
        <w:tc>
          <w:tcPr>
            <w:tcW w:w="9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87A63F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100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01816D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100</w:t>
            </w:r>
          </w:p>
        </w:tc>
        <w:tc>
          <w:tcPr>
            <w:tcW w:w="11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CEF177" w14:textId="77777777" w:rsidR="007E65F0" w:rsidRPr="007E65F0" w:rsidRDefault="007E65F0" w:rsidP="007E65F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7E65F0" w:rsidRPr="007E65F0" w14:paraId="42B64791" w14:textId="77777777" w:rsidTr="008A174A">
        <w:trPr>
          <w:trHeight w:val="990"/>
        </w:trPr>
        <w:tc>
          <w:tcPr>
            <w:tcW w:w="796" w:type="dxa"/>
            <w:gridSpan w:val="3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021F182E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4.2</w:t>
            </w:r>
          </w:p>
        </w:tc>
        <w:tc>
          <w:tcPr>
            <w:tcW w:w="1966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EF47CB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Мероприятие 04.03.</w:t>
            </w: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br/>
              <w:t>Выплата компенсаций работникам, привлекаемым к проведению в Московской области государственной итоговой аттестации обучающихся, освоивших образовательные программы основного общего и среднего общего образования, за работу по подготовке и проведению государственной итоговой аттестации</w:t>
            </w:r>
          </w:p>
        </w:tc>
        <w:tc>
          <w:tcPr>
            <w:tcW w:w="1070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A22198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2026-2030 годы</w:t>
            </w: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EFB5E2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Средства федерального бюджета</w:t>
            </w:r>
          </w:p>
        </w:tc>
        <w:tc>
          <w:tcPr>
            <w:tcW w:w="93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218DFF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4216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5142E2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7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7FAA60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B7E948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9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7D6924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3758D4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118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57932F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Управление образования, МКУ "Централизованная бухгалтерия"</w:t>
            </w:r>
          </w:p>
        </w:tc>
      </w:tr>
      <w:tr w:rsidR="007E65F0" w:rsidRPr="007E65F0" w14:paraId="727A63CA" w14:textId="77777777" w:rsidTr="008A174A">
        <w:trPr>
          <w:trHeight w:val="720"/>
        </w:trPr>
        <w:tc>
          <w:tcPr>
            <w:tcW w:w="796" w:type="dxa"/>
            <w:gridSpan w:val="3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E4692E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966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A3EBF2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07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9F5B69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82A356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Средства бюджета Московской области</w:t>
            </w:r>
          </w:p>
        </w:tc>
        <w:tc>
          <w:tcPr>
            <w:tcW w:w="93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C0EC11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150 480,00000</w:t>
            </w:r>
          </w:p>
        </w:tc>
        <w:tc>
          <w:tcPr>
            <w:tcW w:w="4216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2D0923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30 096,00000</w:t>
            </w:r>
          </w:p>
        </w:tc>
        <w:tc>
          <w:tcPr>
            <w:tcW w:w="7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C47011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30 096,00000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0BE250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30 096,00000</w:t>
            </w:r>
          </w:p>
        </w:tc>
        <w:tc>
          <w:tcPr>
            <w:tcW w:w="9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F6025D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30 096,00000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C57876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30 096,00000</w:t>
            </w:r>
          </w:p>
        </w:tc>
        <w:tc>
          <w:tcPr>
            <w:tcW w:w="11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AB1611" w14:textId="77777777" w:rsidR="007E65F0" w:rsidRPr="007E65F0" w:rsidRDefault="007E65F0" w:rsidP="007E65F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7E65F0" w:rsidRPr="007E65F0" w14:paraId="4DA13C88" w14:textId="77777777" w:rsidTr="008A174A">
        <w:trPr>
          <w:trHeight w:val="1155"/>
        </w:trPr>
        <w:tc>
          <w:tcPr>
            <w:tcW w:w="796" w:type="dxa"/>
            <w:gridSpan w:val="3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531F83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966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ECCA6A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07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1E3EF1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6175E6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Средства бюджета  Одинцовского городского округа</w:t>
            </w:r>
          </w:p>
        </w:tc>
        <w:tc>
          <w:tcPr>
            <w:tcW w:w="93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F4C3EE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4216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0D7752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7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A77A48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0AC871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9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857F0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127791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11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81C64D" w14:textId="77777777" w:rsidR="007E65F0" w:rsidRPr="007E65F0" w:rsidRDefault="007E65F0" w:rsidP="007E65F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7E65F0" w:rsidRPr="007E65F0" w14:paraId="2DA3CE3B" w14:textId="77777777" w:rsidTr="008A174A">
        <w:trPr>
          <w:trHeight w:val="750"/>
        </w:trPr>
        <w:tc>
          <w:tcPr>
            <w:tcW w:w="796" w:type="dxa"/>
            <w:gridSpan w:val="3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9C0EF7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966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F6E03D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07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055B13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83DCB8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Внебюджетные источники</w:t>
            </w:r>
          </w:p>
        </w:tc>
        <w:tc>
          <w:tcPr>
            <w:tcW w:w="93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B73923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4216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17D9B2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7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073D4E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C7C9A6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9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8FF04C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026B5A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11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DD2A12" w14:textId="77777777" w:rsidR="007E65F0" w:rsidRPr="007E65F0" w:rsidRDefault="007E65F0" w:rsidP="007E65F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7E65F0" w:rsidRPr="007E65F0" w14:paraId="4FD15262" w14:textId="77777777" w:rsidTr="008A174A">
        <w:trPr>
          <w:trHeight w:val="375"/>
        </w:trPr>
        <w:tc>
          <w:tcPr>
            <w:tcW w:w="796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002B712C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lastRenderedPageBreak/>
              <w:t> </w:t>
            </w:r>
          </w:p>
        </w:tc>
        <w:tc>
          <w:tcPr>
            <w:tcW w:w="1966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A16041" w14:textId="77777777" w:rsidR="007E65F0" w:rsidRPr="007E65F0" w:rsidRDefault="007E65F0" w:rsidP="007E65F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Выплачена компенсация работникам, привлекаемым к проведению в Московской области государственной итоговой аттестации обучающихся, освоивших образовательные программы основного общего и среднего общего образования, за работу по подготовке и проведению государственной итоговой аттестации, человек</w:t>
            </w:r>
          </w:p>
        </w:tc>
        <w:tc>
          <w:tcPr>
            <w:tcW w:w="1070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F66B17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Х</w:t>
            </w:r>
          </w:p>
        </w:tc>
        <w:tc>
          <w:tcPr>
            <w:tcW w:w="141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773289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Х</w:t>
            </w:r>
          </w:p>
        </w:tc>
        <w:tc>
          <w:tcPr>
            <w:tcW w:w="932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DAA22A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Всего</w:t>
            </w:r>
          </w:p>
        </w:tc>
        <w:tc>
          <w:tcPr>
            <w:tcW w:w="43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8BEA6A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2026</w:t>
            </w:r>
          </w:p>
        </w:tc>
        <w:tc>
          <w:tcPr>
            <w:tcW w:w="3780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ACD773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в том числе:</w:t>
            </w:r>
          </w:p>
        </w:tc>
        <w:tc>
          <w:tcPr>
            <w:tcW w:w="7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D222D5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2027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8F06DD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2028</w:t>
            </w:r>
          </w:p>
        </w:tc>
        <w:tc>
          <w:tcPr>
            <w:tcW w:w="9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07430C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2029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A3F974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2030</w:t>
            </w:r>
          </w:p>
        </w:tc>
        <w:tc>
          <w:tcPr>
            <w:tcW w:w="118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A5A5AA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Х</w:t>
            </w:r>
          </w:p>
        </w:tc>
      </w:tr>
      <w:tr w:rsidR="008A174A" w:rsidRPr="007E65F0" w14:paraId="0F1E6065" w14:textId="77777777" w:rsidTr="008A174A">
        <w:trPr>
          <w:trHeight w:val="750"/>
        </w:trPr>
        <w:tc>
          <w:tcPr>
            <w:tcW w:w="796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525B76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966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8B79E2" w14:textId="77777777" w:rsidR="007E65F0" w:rsidRPr="007E65F0" w:rsidRDefault="007E65F0" w:rsidP="007E65F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07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CFBFE5" w14:textId="77777777" w:rsidR="007E65F0" w:rsidRPr="007E65F0" w:rsidRDefault="007E65F0" w:rsidP="007E65F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41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01AA80" w14:textId="77777777" w:rsidR="007E65F0" w:rsidRPr="007E65F0" w:rsidRDefault="007E65F0" w:rsidP="007E65F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932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F6E982" w14:textId="77777777" w:rsidR="007E65F0" w:rsidRPr="007E65F0" w:rsidRDefault="007E65F0" w:rsidP="007E65F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4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69078E" w14:textId="77777777" w:rsidR="007E65F0" w:rsidRPr="007E65F0" w:rsidRDefault="007E65F0" w:rsidP="007E65F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8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5398A5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1 квартал</w:t>
            </w:r>
          </w:p>
        </w:tc>
        <w:tc>
          <w:tcPr>
            <w:tcW w:w="12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13C56A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1 полугодие</w:t>
            </w:r>
          </w:p>
        </w:tc>
        <w:tc>
          <w:tcPr>
            <w:tcW w:w="8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893453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9 месяцев</w:t>
            </w:r>
          </w:p>
        </w:tc>
        <w:tc>
          <w:tcPr>
            <w:tcW w:w="85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A90C33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12 месяцев</w:t>
            </w:r>
          </w:p>
        </w:tc>
        <w:tc>
          <w:tcPr>
            <w:tcW w:w="7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45D546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13A29D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9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52461D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58A1A6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11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3E325A" w14:textId="77777777" w:rsidR="007E65F0" w:rsidRPr="007E65F0" w:rsidRDefault="007E65F0" w:rsidP="007E65F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8A174A" w:rsidRPr="007E65F0" w14:paraId="20452634" w14:textId="77777777" w:rsidTr="008A174A">
        <w:trPr>
          <w:trHeight w:val="1440"/>
        </w:trPr>
        <w:tc>
          <w:tcPr>
            <w:tcW w:w="796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64B0ED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966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E42A5A" w14:textId="77777777" w:rsidR="007E65F0" w:rsidRPr="007E65F0" w:rsidRDefault="007E65F0" w:rsidP="007E65F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07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395F4A" w14:textId="77777777" w:rsidR="007E65F0" w:rsidRPr="007E65F0" w:rsidRDefault="007E65F0" w:rsidP="007E65F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41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09743F" w14:textId="77777777" w:rsidR="007E65F0" w:rsidRPr="007E65F0" w:rsidRDefault="007E65F0" w:rsidP="007E65F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93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BD7C71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58 165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5BAF94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####</w:t>
            </w:r>
          </w:p>
        </w:tc>
        <w:tc>
          <w:tcPr>
            <w:tcW w:w="8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6B80E7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2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3D0A58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8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C27F13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11 633</w:t>
            </w:r>
          </w:p>
        </w:tc>
        <w:tc>
          <w:tcPr>
            <w:tcW w:w="85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91E314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11 633</w:t>
            </w:r>
          </w:p>
        </w:tc>
        <w:tc>
          <w:tcPr>
            <w:tcW w:w="7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C154BF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11 633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DD2576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11 633</w:t>
            </w:r>
          </w:p>
        </w:tc>
        <w:tc>
          <w:tcPr>
            <w:tcW w:w="9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F3064B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11 633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4550B3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11 633</w:t>
            </w:r>
          </w:p>
        </w:tc>
        <w:tc>
          <w:tcPr>
            <w:tcW w:w="11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35BA9E" w14:textId="77777777" w:rsidR="007E65F0" w:rsidRPr="007E65F0" w:rsidRDefault="007E65F0" w:rsidP="007E65F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7E65F0" w:rsidRPr="007E65F0" w14:paraId="32534534" w14:textId="77777777" w:rsidTr="008A174A">
        <w:trPr>
          <w:trHeight w:val="555"/>
        </w:trPr>
        <w:tc>
          <w:tcPr>
            <w:tcW w:w="796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7D75476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1966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CFF5DB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Основное мероприятие 06. "Предоставление добровольных имущественных взносов на обеспечение деятельности общеобразовательных организаций"</w:t>
            </w:r>
          </w:p>
        </w:tc>
        <w:tc>
          <w:tcPr>
            <w:tcW w:w="1070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1794DE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2026-2030 годы</w:t>
            </w: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B6FF56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Итого:</w:t>
            </w:r>
          </w:p>
        </w:tc>
        <w:tc>
          <w:tcPr>
            <w:tcW w:w="93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6E554C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4216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CAE9EC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7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7CEE1B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C766D0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9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C00DB5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DAB1EB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118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E8640F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 </w:t>
            </w:r>
          </w:p>
        </w:tc>
      </w:tr>
      <w:tr w:rsidR="007E65F0" w:rsidRPr="007E65F0" w14:paraId="197FE9A2" w14:textId="77777777" w:rsidTr="008A174A">
        <w:trPr>
          <w:trHeight w:val="825"/>
        </w:trPr>
        <w:tc>
          <w:tcPr>
            <w:tcW w:w="796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92A6BF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966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13B278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07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B29191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8737C7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Средства федерального бюджета</w:t>
            </w:r>
          </w:p>
        </w:tc>
        <w:tc>
          <w:tcPr>
            <w:tcW w:w="93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73876F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4216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1FABBA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7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0BE8E4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F2695E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9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C0FC43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9A6A43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11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EB5099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</w:tr>
      <w:tr w:rsidR="007E65F0" w:rsidRPr="007E65F0" w14:paraId="28AAD406" w14:textId="77777777" w:rsidTr="008A174A">
        <w:trPr>
          <w:trHeight w:val="750"/>
        </w:trPr>
        <w:tc>
          <w:tcPr>
            <w:tcW w:w="796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329CA1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966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AFAFD8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07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F9C5C3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24B0F0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Средства бюджета Московской области</w:t>
            </w:r>
          </w:p>
        </w:tc>
        <w:tc>
          <w:tcPr>
            <w:tcW w:w="93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A4E4FD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4216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F1BD36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7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F4B1D6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5723D3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9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0641A1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106739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11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54D637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</w:tr>
      <w:tr w:rsidR="007E65F0" w:rsidRPr="007E65F0" w14:paraId="7F2CC4FB" w14:textId="77777777" w:rsidTr="008A174A">
        <w:trPr>
          <w:trHeight w:val="1125"/>
        </w:trPr>
        <w:tc>
          <w:tcPr>
            <w:tcW w:w="796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94AE11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966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E68B62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07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7DF3D5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002C4A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Средства бюджета  Одинцовского городского округа</w:t>
            </w:r>
          </w:p>
        </w:tc>
        <w:tc>
          <w:tcPr>
            <w:tcW w:w="93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AFDAAA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4216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64860C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7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774F7A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30E259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9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6840CD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8AFBD3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11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EB912B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</w:tr>
      <w:tr w:rsidR="007E65F0" w:rsidRPr="007E65F0" w14:paraId="4D13965B" w14:textId="77777777" w:rsidTr="008A174A">
        <w:trPr>
          <w:trHeight w:val="750"/>
        </w:trPr>
        <w:tc>
          <w:tcPr>
            <w:tcW w:w="796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8DD162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966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A694B7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07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A3EA8C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69F44C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Внебюджетные источники</w:t>
            </w:r>
          </w:p>
        </w:tc>
        <w:tc>
          <w:tcPr>
            <w:tcW w:w="93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CDCFC5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4216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A868F7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7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CFD8F9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C38B11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9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BAF75F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0DC71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11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05A83A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</w:tr>
      <w:tr w:rsidR="007E65F0" w:rsidRPr="007E65F0" w14:paraId="0ABD88F6" w14:textId="77777777" w:rsidTr="008A174A">
        <w:trPr>
          <w:trHeight w:val="870"/>
        </w:trPr>
        <w:tc>
          <w:tcPr>
            <w:tcW w:w="796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037C005F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5.1</w:t>
            </w:r>
          </w:p>
        </w:tc>
        <w:tc>
          <w:tcPr>
            <w:tcW w:w="1966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26F1C9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Мероприятие 06.01.</w:t>
            </w: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br/>
              <w:t>Предоставление добровольных имущественных взносов на обеспечение деятельности общеобразовательных организаций</w:t>
            </w:r>
          </w:p>
        </w:tc>
        <w:tc>
          <w:tcPr>
            <w:tcW w:w="1070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168B7B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2026-2030 годы</w:t>
            </w: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F1B0E5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Средства федерального бюджета</w:t>
            </w:r>
          </w:p>
        </w:tc>
        <w:tc>
          <w:tcPr>
            <w:tcW w:w="93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1C1869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4216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E1381B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7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3233FB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010BAA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9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292664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2958E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118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205082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Управление образования</w:t>
            </w:r>
          </w:p>
        </w:tc>
      </w:tr>
      <w:tr w:rsidR="007E65F0" w:rsidRPr="007E65F0" w14:paraId="5D09CF63" w14:textId="77777777" w:rsidTr="008A174A">
        <w:trPr>
          <w:trHeight w:val="840"/>
        </w:trPr>
        <w:tc>
          <w:tcPr>
            <w:tcW w:w="796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3BF10D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966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9B5598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07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2F61D7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C942BB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Средства бюджета Московской области</w:t>
            </w:r>
          </w:p>
        </w:tc>
        <w:tc>
          <w:tcPr>
            <w:tcW w:w="93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11E0AA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4216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E4C6B5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7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A7C56D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4DBEDD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9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9FFD13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BCA51B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11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16E987" w14:textId="77777777" w:rsidR="007E65F0" w:rsidRPr="007E65F0" w:rsidRDefault="007E65F0" w:rsidP="007E65F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7E65F0" w:rsidRPr="007E65F0" w14:paraId="5080102D" w14:textId="77777777" w:rsidTr="008A174A">
        <w:trPr>
          <w:trHeight w:val="1125"/>
        </w:trPr>
        <w:tc>
          <w:tcPr>
            <w:tcW w:w="796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65DFCE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966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47CFAE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07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F72AFE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391183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Средства бюджета  Одинцовского городского округа</w:t>
            </w:r>
          </w:p>
        </w:tc>
        <w:tc>
          <w:tcPr>
            <w:tcW w:w="93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61B41F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4216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47C175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7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D5882F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D65562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9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965010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8A703E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11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00F33C" w14:textId="77777777" w:rsidR="007E65F0" w:rsidRPr="007E65F0" w:rsidRDefault="007E65F0" w:rsidP="007E65F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7E65F0" w:rsidRPr="007E65F0" w14:paraId="38AF1C82" w14:textId="77777777" w:rsidTr="008A174A">
        <w:trPr>
          <w:trHeight w:val="750"/>
        </w:trPr>
        <w:tc>
          <w:tcPr>
            <w:tcW w:w="796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F95DD8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966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921CF6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07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6DB5A6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DE888E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Внебюджетные источники</w:t>
            </w:r>
          </w:p>
        </w:tc>
        <w:tc>
          <w:tcPr>
            <w:tcW w:w="93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2994F7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4216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44985B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7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959F9E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1951F5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9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69EA84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567A82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11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A69BAD" w14:textId="77777777" w:rsidR="007E65F0" w:rsidRPr="007E65F0" w:rsidRDefault="007E65F0" w:rsidP="007E65F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7E65F0" w:rsidRPr="007E65F0" w14:paraId="5478F362" w14:textId="77777777" w:rsidTr="008A174A">
        <w:trPr>
          <w:trHeight w:val="375"/>
        </w:trPr>
        <w:tc>
          <w:tcPr>
            <w:tcW w:w="796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30E566D8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1966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A7281C" w14:textId="77777777" w:rsidR="007E65F0" w:rsidRPr="007E65F0" w:rsidRDefault="007E65F0" w:rsidP="007E65F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Количество образовательных организаций которым представлен добровольный имущественный взнос на обеспечение деятельности, шт.</w:t>
            </w:r>
          </w:p>
        </w:tc>
        <w:tc>
          <w:tcPr>
            <w:tcW w:w="1070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BAAA7E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Х</w:t>
            </w:r>
          </w:p>
        </w:tc>
        <w:tc>
          <w:tcPr>
            <w:tcW w:w="141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2B620A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Х</w:t>
            </w:r>
          </w:p>
        </w:tc>
        <w:tc>
          <w:tcPr>
            <w:tcW w:w="932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5CF14D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Всего</w:t>
            </w:r>
          </w:p>
        </w:tc>
        <w:tc>
          <w:tcPr>
            <w:tcW w:w="43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A1DE62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2026</w:t>
            </w:r>
          </w:p>
        </w:tc>
        <w:tc>
          <w:tcPr>
            <w:tcW w:w="3780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DD0D0C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в том числе:</w:t>
            </w:r>
          </w:p>
        </w:tc>
        <w:tc>
          <w:tcPr>
            <w:tcW w:w="7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4A6F15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2027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945DC8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2028</w:t>
            </w:r>
          </w:p>
        </w:tc>
        <w:tc>
          <w:tcPr>
            <w:tcW w:w="9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DEA3BC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2029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3C5A95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2030</w:t>
            </w:r>
          </w:p>
        </w:tc>
        <w:tc>
          <w:tcPr>
            <w:tcW w:w="118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6BE68F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Х</w:t>
            </w:r>
          </w:p>
        </w:tc>
      </w:tr>
      <w:tr w:rsidR="008A174A" w:rsidRPr="007E65F0" w14:paraId="4B08A91E" w14:textId="77777777" w:rsidTr="008A174A">
        <w:trPr>
          <w:trHeight w:val="750"/>
        </w:trPr>
        <w:tc>
          <w:tcPr>
            <w:tcW w:w="796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1DE4F9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966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E5ED49" w14:textId="77777777" w:rsidR="007E65F0" w:rsidRPr="007E65F0" w:rsidRDefault="007E65F0" w:rsidP="007E65F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07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CCF8A4" w14:textId="77777777" w:rsidR="007E65F0" w:rsidRPr="007E65F0" w:rsidRDefault="007E65F0" w:rsidP="007E65F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41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6B6D70" w14:textId="77777777" w:rsidR="007E65F0" w:rsidRPr="007E65F0" w:rsidRDefault="007E65F0" w:rsidP="007E65F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932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5254EE" w14:textId="77777777" w:rsidR="007E65F0" w:rsidRPr="007E65F0" w:rsidRDefault="007E65F0" w:rsidP="007E65F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4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90F005" w14:textId="77777777" w:rsidR="007E65F0" w:rsidRPr="007E65F0" w:rsidRDefault="007E65F0" w:rsidP="007E65F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8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54ED8C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1 квартал</w:t>
            </w:r>
          </w:p>
        </w:tc>
        <w:tc>
          <w:tcPr>
            <w:tcW w:w="12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29E5E8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1 полугодие</w:t>
            </w:r>
          </w:p>
        </w:tc>
        <w:tc>
          <w:tcPr>
            <w:tcW w:w="8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65CB26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9 месяцев</w:t>
            </w:r>
          </w:p>
        </w:tc>
        <w:tc>
          <w:tcPr>
            <w:tcW w:w="85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2F50C9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12 месяцев</w:t>
            </w:r>
          </w:p>
        </w:tc>
        <w:tc>
          <w:tcPr>
            <w:tcW w:w="7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3B2302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BAE475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9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DB4987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A07E9C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11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25F3DA" w14:textId="77777777" w:rsidR="007E65F0" w:rsidRPr="007E65F0" w:rsidRDefault="007E65F0" w:rsidP="007E65F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8A174A" w:rsidRPr="007E65F0" w14:paraId="52CC8756" w14:textId="77777777" w:rsidTr="008A174A">
        <w:trPr>
          <w:trHeight w:val="555"/>
        </w:trPr>
        <w:tc>
          <w:tcPr>
            <w:tcW w:w="796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4CC336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966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E9B246" w14:textId="77777777" w:rsidR="007E65F0" w:rsidRPr="007E65F0" w:rsidRDefault="007E65F0" w:rsidP="007E65F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07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692875" w14:textId="77777777" w:rsidR="007E65F0" w:rsidRPr="007E65F0" w:rsidRDefault="007E65F0" w:rsidP="007E65F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41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41E219" w14:textId="77777777" w:rsidR="007E65F0" w:rsidRPr="007E65F0" w:rsidRDefault="007E65F0" w:rsidP="007E65F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93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8BD1DD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FF03FF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8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491917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2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545DD4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8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A032A8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85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C42A0C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7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8E1874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4CEAFD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9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DFC560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A3C912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657F2B" w14:textId="77777777" w:rsidR="007E65F0" w:rsidRPr="007E65F0" w:rsidRDefault="007E65F0" w:rsidP="007E65F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7E65F0" w:rsidRPr="007E65F0" w14:paraId="0D3E504B" w14:textId="77777777" w:rsidTr="008A174A">
        <w:trPr>
          <w:trHeight w:val="555"/>
        </w:trPr>
        <w:tc>
          <w:tcPr>
            <w:tcW w:w="796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B70CB9B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1966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3FB93A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Основное мероприятие 07. "Проведение капитального ремонта объектов дошкольного образования, закупка оборудования"</w:t>
            </w:r>
          </w:p>
        </w:tc>
        <w:tc>
          <w:tcPr>
            <w:tcW w:w="1070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B1973A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2026-2030 годы</w:t>
            </w: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03458B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Итого:</w:t>
            </w:r>
          </w:p>
        </w:tc>
        <w:tc>
          <w:tcPr>
            <w:tcW w:w="93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8FB0AF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4216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79F330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7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73772E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AFEFBD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9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8CD8D5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6765E7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118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BD38F2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 </w:t>
            </w:r>
          </w:p>
        </w:tc>
      </w:tr>
      <w:tr w:rsidR="007E65F0" w:rsidRPr="007E65F0" w14:paraId="04CF72B3" w14:textId="77777777" w:rsidTr="008A174A">
        <w:trPr>
          <w:trHeight w:val="750"/>
        </w:trPr>
        <w:tc>
          <w:tcPr>
            <w:tcW w:w="796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9AFF73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966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46AD15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07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6AAAFD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2E73C4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Средства федерального бюджета</w:t>
            </w:r>
          </w:p>
        </w:tc>
        <w:tc>
          <w:tcPr>
            <w:tcW w:w="93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1C0776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4216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570ADD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7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48A7AF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55D7E4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9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480E36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55F2ED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11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55489D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</w:tr>
      <w:tr w:rsidR="007E65F0" w:rsidRPr="007E65F0" w14:paraId="02878498" w14:textId="77777777" w:rsidTr="008A174A">
        <w:trPr>
          <w:trHeight w:val="750"/>
        </w:trPr>
        <w:tc>
          <w:tcPr>
            <w:tcW w:w="796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6FF154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966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89F51D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07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8D2BF6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DC2859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Средства бюджета Московской области</w:t>
            </w:r>
          </w:p>
        </w:tc>
        <w:tc>
          <w:tcPr>
            <w:tcW w:w="93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04D012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4216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AF388E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7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19565C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12D8CA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9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13C7A1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DE23E8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11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1472DE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</w:tr>
      <w:tr w:rsidR="007E65F0" w:rsidRPr="007E65F0" w14:paraId="7FD8FDA4" w14:textId="77777777" w:rsidTr="008A174A">
        <w:trPr>
          <w:trHeight w:val="1125"/>
        </w:trPr>
        <w:tc>
          <w:tcPr>
            <w:tcW w:w="796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F67BCF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966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F87DB5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07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FB5A7F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CBC0DB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Средства бюджета  Одинцовского городского округа</w:t>
            </w:r>
          </w:p>
        </w:tc>
        <w:tc>
          <w:tcPr>
            <w:tcW w:w="93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B2822D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4216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38D26A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7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ECECB9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42423C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9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F3DE26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9E364B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11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959099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</w:tr>
      <w:tr w:rsidR="007E65F0" w:rsidRPr="007E65F0" w14:paraId="18F264F8" w14:textId="77777777" w:rsidTr="008A174A">
        <w:trPr>
          <w:trHeight w:val="750"/>
        </w:trPr>
        <w:tc>
          <w:tcPr>
            <w:tcW w:w="796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878865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966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88626E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07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350AB3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E84EB8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Внебюджетные источники</w:t>
            </w:r>
          </w:p>
        </w:tc>
        <w:tc>
          <w:tcPr>
            <w:tcW w:w="93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20AC94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4216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898B65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7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B59589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365559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9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753A76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506F8C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11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D42DEB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</w:tr>
      <w:tr w:rsidR="007E65F0" w:rsidRPr="007E65F0" w14:paraId="4AAB6E49" w14:textId="77777777" w:rsidTr="008A174A">
        <w:trPr>
          <w:trHeight w:val="810"/>
        </w:trPr>
        <w:tc>
          <w:tcPr>
            <w:tcW w:w="796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26183458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6.1</w:t>
            </w:r>
          </w:p>
        </w:tc>
        <w:tc>
          <w:tcPr>
            <w:tcW w:w="1966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9CDAEE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 xml:space="preserve">Мероприятие 07.03. </w:t>
            </w: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br/>
              <w:t xml:space="preserve">Приобретение (выкуп) нежилых помещений и земельного участка под размещение дошкольных групп для детей в возрасте от 2 месяцев до 7 лет за счет средств местного бюджета  </w:t>
            </w:r>
          </w:p>
        </w:tc>
        <w:tc>
          <w:tcPr>
            <w:tcW w:w="1070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879076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2026-2030 годы</w:t>
            </w: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BDDAF5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Средства федерального бюджета</w:t>
            </w:r>
          </w:p>
        </w:tc>
        <w:tc>
          <w:tcPr>
            <w:tcW w:w="93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85A58C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4216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2CBCB6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7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504537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7C4A89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9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4457D7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EAA681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118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025CB5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Управление образования</w:t>
            </w:r>
          </w:p>
        </w:tc>
      </w:tr>
      <w:tr w:rsidR="007E65F0" w:rsidRPr="007E65F0" w14:paraId="1F5B447D" w14:textId="77777777" w:rsidTr="008A174A">
        <w:trPr>
          <w:trHeight w:val="750"/>
        </w:trPr>
        <w:tc>
          <w:tcPr>
            <w:tcW w:w="796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B2BAE4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966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B88489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07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C14F18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03FE98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Средства бюджета Московской области</w:t>
            </w:r>
          </w:p>
        </w:tc>
        <w:tc>
          <w:tcPr>
            <w:tcW w:w="93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4AF3DF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4216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7A8601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7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73C5F5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7E0991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9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41D70C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E392E4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11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872320" w14:textId="77777777" w:rsidR="007E65F0" w:rsidRPr="007E65F0" w:rsidRDefault="007E65F0" w:rsidP="007E65F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7E65F0" w:rsidRPr="007E65F0" w14:paraId="7F02766F" w14:textId="77777777" w:rsidTr="008A174A">
        <w:trPr>
          <w:trHeight w:val="1125"/>
        </w:trPr>
        <w:tc>
          <w:tcPr>
            <w:tcW w:w="796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5F3C4A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966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98A44B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07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E3C109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7176C6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Средства бюджета  Одинцовского городского округа</w:t>
            </w:r>
          </w:p>
        </w:tc>
        <w:tc>
          <w:tcPr>
            <w:tcW w:w="93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65131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4216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C56E4F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7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25BEAB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10643C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9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E241E4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06AE7B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11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6078AE" w14:textId="77777777" w:rsidR="007E65F0" w:rsidRPr="007E65F0" w:rsidRDefault="007E65F0" w:rsidP="007E65F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7E65F0" w:rsidRPr="007E65F0" w14:paraId="64EED81C" w14:textId="77777777" w:rsidTr="008A174A">
        <w:trPr>
          <w:trHeight w:val="750"/>
        </w:trPr>
        <w:tc>
          <w:tcPr>
            <w:tcW w:w="796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868E9E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966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19F479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07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C4C530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CD8666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Внебюджетные источники</w:t>
            </w:r>
          </w:p>
        </w:tc>
        <w:tc>
          <w:tcPr>
            <w:tcW w:w="93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A9C73A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4216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4CE38C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7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C245C7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FBCDEB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9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17760E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18CE14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11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A6AAB0" w14:textId="77777777" w:rsidR="007E65F0" w:rsidRPr="007E65F0" w:rsidRDefault="007E65F0" w:rsidP="007E65F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7E65F0" w:rsidRPr="007E65F0" w14:paraId="15A09D3F" w14:textId="77777777" w:rsidTr="008A174A">
        <w:trPr>
          <w:trHeight w:val="480"/>
        </w:trPr>
        <w:tc>
          <w:tcPr>
            <w:tcW w:w="796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E59086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966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E6432A" w14:textId="77777777" w:rsidR="007E65F0" w:rsidRPr="007E65F0" w:rsidRDefault="007E65F0" w:rsidP="007E65F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Количество приобретенных (выкупленных) нежилых помещений и земельных участков под размещение дошкольных групп для детей в возрасте от 2 месяцев до 7 лет, шт. </w:t>
            </w:r>
          </w:p>
        </w:tc>
        <w:tc>
          <w:tcPr>
            <w:tcW w:w="1070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AB7DF8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Х</w:t>
            </w:r>
          </w:p>
        </w:tc>
        <w:tc>
          <w:tcPr>
            <w:tcW w:w="141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0C7985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Х</w:t>
            </w:r>
          </w:p>
        </w:tc>
        <w:tc>
          <w:tcPr>
            <w:tcW w:w="932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9EC8C5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Всего</w:t>
            </w:r>
          </w:p>
        </w:tc>
        <w:tc>
          <w:tcPr>
            <w:tcW w:w="43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890528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2026</w:t>
            </w:r>
          </w:p>
        </w:tc>
        <w:tc>
          <w:tcPr>
            <w:tcW w:w="3780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97B656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в том числе:</w:t>
            </w:r>
          </w:p>
        </w:tc>
        <w:tc>
          <w:tcPr>
            <w:tcW w:w="7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3ABCCF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2027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6A3A8D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2028</w:t>
            </w:r>
          </w:p>
        </w:tc>
        <w:tc>
          <w:tcPr>
            <w:tcW w:w="9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54F588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2029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5C5919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2030</w:t>
            </w:r>
          </w:p>
        </w:tc>
        <w:tc>
          <w:tcPr>
            <w:tcW w:w="118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D2BCC5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Х</w:t>
            </w:r>
          </w:p>
        </w:tc>
      </w:tr>
      <w:tr w:rsidR="008A174A" w:rsidRPr="007E65F0" w14:paraId="774305EE" w14:textId="77777777" w:rsidTr="008A174A">
        <w:trPr>
          <w:trHeight w:val="750"/>
        </w:trPr>
        <w:tc>
          <w:tcPr>
            <w:tcW w:w="796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BD3EE5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966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22BC31" w14:textId="77777777" w:rsidR="007E65F0" w:rsidRPr="007E65F0" w:rsidRDefault="007E65F0" w:rsidP="007E65F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07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9A9E4E" w14:textId="77777777" w:rsidR="007E65F0" w:rsidRPr="007E65F0" w:rsidRDefault="007E65F0" w:rsidP="007E65F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41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B815F0" w14:textId="77777777" w:rsidR="007E65F0" w:rsidRPr="007E65F0" w:rsidRDefault="007E65F0" w:rsidP="007E65F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932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2E7EEA" w14:textId="77777777" w:rsidR="007E65F0" w:rsidRPr="007E65F0" w:rsidRDefault="007E65F0" w:rsidP="007E65F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4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C7B1F8" w14:textId="77777777" w:rsidR="007E65F0" w:rsidRPr="007E65F0" w:rsidRDefault="007E65F0" w:rsidP="007E65F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8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036491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1 квартал</w:t>
            </w:r>
          </w:p>
        </w:tc>
        <w:tc>
          <w:tcPr>
            <w:tcW w:w="12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35D09D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1 полугодие</w:t>
            </w:r>
          </w:p>
        </w:tc>
        <w:tc>
          <w:tcPr>
            <w:tcW w:w="8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90EAE2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9 месяцев</w:t>
            </w:r>
          </w:p>
        </w:tc>
        <w:tc>
          <w:tcPr>
            <w:tcW w:w="85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8F9D65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12 месяцев</w:t>
            </w:r>
          </w:p>
        </w:tc>
        <w:tc>
          <w:tcPr>
            <w:tcW w:w="7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95F57F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F7DFC1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9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4FC80E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BA8BDD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11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9481C3" w14:textId="77777777" w:rsidR="007E65F0" w:rsidRPr="007E65F0" w:rsidRDefault="007E65F0" w:rsidP="007E65F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8A174A" w:rsidRPr="007E65F0" w14:paraId="0EBE61ED" w14:textId="77777777" w:rsidTr="008A174A">
        <w:trPr>
          <w:trHeight w:val="525"/>
        </w:trPr>
        <w:tc>
          <w:tcPr>
            <w:tcW w:w="796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477179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966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D90C19" w14:textId="77777777" w:rsidR="007E65F0" w:rsidRPr="007E65F0" w:rsidRDefault="007E65F0" w:rsidP="007E65F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07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B1C616" w14:textId="77777777" w:rsidR="007E65F0" w:rsidRPr="007E65F0" w:rsidRDefault="007E65F0" w:rsidP="007E65F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41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09443D" w14:textId="77777777" w:rsidR="007E65F0" w:rsidRPr="007E65F0" w:rsidRDefault="007E65F0" w:rsidP="007E65F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93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8B9096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6755A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8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40D3A3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2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03FB2B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8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C76A20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85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3F2EBB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7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F0A55B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0483B4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9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3D5C97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1602A4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703C1A" w14:textId="77777777" w:rsidR="007E65F0" w:rsidRPr="007E65F0" w:rsidRDefault="007E65F0" w:rsidP="007E65F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7E65F0" w:rsidRPr="007E65F0" w14:paraId="62FD557C" w14:textId="77777777" w:rsidTr="008A174A">
        <w:trPr>
          <w:trHeight w:val="585"/>
        </w:trPr>
        <w:tc>
          <w:tcPr>
            <w:tcW w:w="796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8BF8894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7</w:t>
            </w:r>
          </w:p>
        </w:tc>
        <w:tc>
          <w:tcPr>
            <w:tcW w:w="1966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E77A8C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 xml:space="preserve">Основное мероприятие 08. </w:t>
            </w: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lastRenderedPageBreak/>
              <w:t>Модернизация школьных систем образования в рамках государственной программы Российской Федерации "Развитие образования"</w:t>
            </w:r>
          </w:p>
        </w:tc>
        <w:tc>
          <w:tcPr>
            <w:tcW w:w="1070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550C1A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lastRenderedPageBreak/>
              <w:t>2026-2030 годы</w:t>
            </w: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BE009B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Итого:</w:t>
            </w:r>
          </w:p>
        </w:tc>
        <w:tc>
          <w:tcPr>
            <w:tcW w:w="93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2A3F3C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4216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C89D44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7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460395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0448B8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9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66694C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E27A21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118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E73FEA9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 </w:t>
            </w:r>
          </w:p>
        </w:tc>
      </w:tr>
      <w:tr w:rsidR="007E65F0" w:rsidRPr="007E65F0" w14:paraId="4B274F98" w14:textId="77777777" w:rsidTr="008A174A">
        <w:trPr>
          <w:trHeight w:val="795"/>
        </w:trPr>
        <w:tc>
          <w:tcPr>
            <w:tcW w:w="796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C569D0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966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791C64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07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42FB45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AE8931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Средства федерального бюджета</w:t>
            </w:r>
          </w:p>
        </w:tc>
        <w:tc>
          <w:tcPr>
            <w:tcW w:w="93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D1F1D8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4216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37CB88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7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87CEC9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14DF92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9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D1A2C2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5DA13A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11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FF031D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</w:tr>
      <w:tr w:rsidR="007E65F0" w:rsidRPr="007E65F0" w14:paraId="6596B097" w14:textId="77777777" w:rsidTr="008A174A">
        <w:trPr>
          <w:trHeight w:val="795"/>
        </w:trPr>
        <w:tc>
          <w:tcPr>
            <w:tcW w:w="796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254ED0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966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4D5E2D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07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22AB4F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12A9B3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Средства бюджета Московской области</w:t>
            </w:r>
          </w:p>
        </w:tc>
        <w:tc>
          <w:tcPr>
            <w:tcW w:w="93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05141E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4216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E17F70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7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E2E2E8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278205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9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B3EC4E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7D5B28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11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1ED9CF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</w:tr>
      <w:tr w:rsidR="007E65F0" w:rsidRPr="007E65F0" w14:paraId="1F00E279" w14:textId="77777777" w:rsidTr="008A174A">
        <w:trPr>
          <w:trHeight w:val="1125"/>
        </w:trPr>
        <w:tc>
          <w:tcPr>
            <w:tcW w:w="796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017B40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966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E243C2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07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4E2678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269DE3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Средства бюджета Одинцовского городского округа</w:t>
            </w:r>
          </w:p>
        </w:tc>
        <w:tc>
          <w:tcPr>
            <w:tcW w:w="93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83F490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4216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4A361D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7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0AF5D6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8603F5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9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52B974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A15CC1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11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7001C5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</w:tr>
      <w:tr w:rsidR="007E65F0" w:rsidRPr="007E65F0" w14:paraId="15081EE8" w14:textId="77777777" w:rsidTr="008A174A">
        <w:trPr>
          <w:trHeight w:val="750"/>
        </w:trPr>
        <w:tc>
          <w:tcPr>
            <w:tcW w:w="796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FCF1D4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966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D642DC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07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CFBAAE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3966FF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Внебюджетные источники</w:t>
            </w:r>
          </w:p>
        </w:tc>
        <w:tc>
          <w:tcPr>
            <w:tcW w:w="93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3130E9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4216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2E202E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7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954DC3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D535DD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9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803B3A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6CCEAE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11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419BEF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</w:tr>
      <w:tr w:rsidR="007E65F0" w:rsidRPr="007E65F0" w14:paraId="14F09F44" w14:textId="77777777" w:rsidTr="008A174A">
        <w:trPr>
          <w:trHeight w:val="750"/>
        </w:trPr>
        <w:tc>
          <w:tcPr>
            <w:tcW w:w="796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3966B9E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7.1</w:t>
            </w:r>
          </w:p>
        </w:tc>
        <w:tc>
          <w:tcPr>
            <w:tcW w:w="1966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AB7539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 xml:space="preserve">Мероприятие 08.06. </w:t>
            </w: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br/>
              <w:t xml:space="preserve">Обеспечение повышения квалификации/профессиональной переподготовки учителей, осуществляющих учебный процесс в объектах капитального ремонта, сверх минимальных требований, установленных законодательством, и (или) обучения управленческих команд, состоящих из представителей администраций и педагогических работников объектов </w:t>
            </w: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lastRenderedPageBreak/>
              <w:t>капитального ремонта</w:t>
            </w:r>
          </w:p>
        </w:tc>
        <w:tc>
          <w:tcPr>
            <w:tcW w:w="1070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BCEA0C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lastRenderedPageBreak/>
              <w:t>2026-2030 годы</w:t>
            </w: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6B75D9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Средства федерального бюджета</w:t>
            </w:r>
          </w:p>
        </w:tc>
        <w:tc>
          <w:tcPr>
            <w:tcW w:w="93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94D51A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4216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C04D65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7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65D469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92AD3E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9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0CE8FB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52CDA3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118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A7A1A3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Управление образования</w:t>
            </w:r>
          </w:p>
        </w:tc>
      </w:tr>
      <w:tr w:rsidR="007E65F0" w:rsidRPr="007E65F0" w14:paraId="3BD75F8F" w14:textId="77777777" w:rsidTr="008A174A">
        <w:trPr>
          <w:trHeight w:val="750"/>
        </w:trPr>
        <w:tc>
          <w:tcPr>
            <w:tcW w:w="796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1ABE41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966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01B98E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07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382C77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0EADB1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Средства бюджета Московской области</w:t>
            </w:r>
          </w:p>
        </w:tc>
        <w:tc>
          <w:tcPr>
            <w:tcW w:w="93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2A3EAF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4216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B3A22E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7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619A0D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5FA84E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9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C8B265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70A27C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11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164810" w14:textId="77777777" w:rsidR="007E65F0" w:rsidRPr="007E65F0" w:rsidRDefault="007E65F0" w:rsidP="007E65F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7E65F0" w:rsidRPr="007E65F0" w14:paraId="1A35E327" w14:textId="77777777" w:rsidTr="008A174A">
        <w:trPr>
          <w:trHeight w:val="1125"/>
        </w:trPr>
        <w:tc>
          <w:tcPr>
            <w:tcW w:w="796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79D14E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966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5F8DCD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07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CFE3F7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694330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Средства бюджета Одинцовского городского округа</w:t>
            </w:r>
          </w:p>
        </w:tc>
        <w:tc>
          <w:tcPr>
            <w:tcW w:w="93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4354B7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4216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15C6E0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7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7B4369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D5EA49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9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89D5E1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DEC6AB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11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78753A" w14:textId="77777777" w:rsidR="007E65F0" w:rsidRPr="007E65F0" w:rsidRDefault="007E65F0" w:rsidP="007E65F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7E65F0" w:rsidRPr="007E65F0" w14:paraId="06B2AC38" w14:textId="77777777" w:rsidTr="008A174A">
        <w:trPr>
          <w:trHeight w:val="960"/>
        </w:trPr>
        <w:tc>
          <w:tcPr>
            <w:tcW w:w="796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5801AC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966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44E74B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07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6A10D8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151E2F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Внебюджетные источники</w:t>
            </w:r>
          </w:p>
        </w:tc>
        <w:tc>
          <w:tcPr>
            <w:tcW w:w="93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33EA9C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4216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BC2E1F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7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425817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3A5BDE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9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E35B0B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289787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11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49EA6A" w14:textId="77777777" w:rsidR="007E65F0" w:rsidRPr="007E65F0" w:rsidRDefault="007E65F0" w:rsidP="007E65F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7E65F0" w:rsidRPr="007E65F0" w14:paraId="1853CCC5" w14:textId="77777777" w:rsidTr="008A174A">
        <w:trPr>
          <w:trHeight w:val="375"/>
        </w:trPr>
        <w:tc>
          <w:tcPr>
            <w:tcW w:w="796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858D4E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966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8A9C37" w14:textId="77777777" w:rsidR="007E65F0" w:rsidRPr="007E65F0" w:rsidRDefault="007E65F0" w:rsidP="007E65F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Обеспечено повышение квалификации/профессиональная переподготовка учителей, осуществляющих учебный процесс в объектах капитального ремонта, человек</w:t>
            </w:r>
          </w:p>
        </w:tc>
        <w:tc>
          <w:tcPr>
            <w:tcW w:w="1070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97AA46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Х</w:t>
            </w:r>
          </w:p>
        </w:tc>
        <w:tc>
          <w:tcPr>
            <w:tcW w:w="141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6BED10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Х</w:t>
            </w:r>
          </w:p>
        </w:tc>
        <w:tc>
          <w:tcPr>
            <w:tcW w:w="932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724A0A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Всего</w:t>
            </w:r>
          </w:p>
        </w:tc>
        <w:tc>
          <w:tcPr>
            <w:tcW w:w="43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8F4990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2026</w:t>
            </w:r>
          </w:p>
        </w:tc>
        <w:tc>
          <w:tcPr>
            <w:tcW w:w="3780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05CA52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в том числе:</w:t>
            </w:r>
          </w:p>
        </w:tc>
        <w:tc>
          <w:tcPr>
            <w:tcW w:w="7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2F5752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2027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35D315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2028</w:t>
            </w:r>
          </w:p>
        </w:tc>
        <w:tc>
          <w:tcPr>
            <w:tcW w:w="9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EFB4DA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2029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FA0283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2030</w:t>
            </w:r>
          </w:p>
        </w:tc>
        <w:tc>
          <w:tcPr>
            <w:tcW w:w="118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3F23F9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Х</w:t>
            </w:r>
          </w:p>
        </w:tc>
      </w:tr>
      <w:tr w:rsidR="008A174A" w:rsidRPr="007E65F0" w14:paraId="37A5F005" w14:textId="77777777" w:rsidTr="008A174A">
        <w:trPr>
          <w:trHeight w:val="750"/>
        </w:trPr>
        <w:tc>
          <w:tcPr>
            <w:tcW w:w="796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E355B7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966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5C3780" w14:textId="77777777" w:rsidR="007E65F0" w:rsidRPr="007E65F0" w:rsidRDefault="007E65F0" w:rsidP="007E65F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07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CA2A88" w14:textId="77777777" w:rsidR="007E65F0" w:rsidRPr="007E65F0" w:rsidRDefault="007E65F0" w:rsidP="007E65F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41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CE4EA5" w14:textId="77777777" w:rsidR="007E65F0" w:rsidRPr="007E65F0" w:rsidRDefault="007E65F0" w:rsidP="007E65F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932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ABBBFF" w14:textId="77777777" w:rsidR="007E65F0" w:rsidRPr="007E65F0" w:rsidRDefault="007E65F0" w:rsidP="007E65F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4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581E59" w14:textId="77777777" w:rsidR="007E65F0" w:rsidRPr="007E65F0" w:rsidRDefault="007E65F0" w:rsidP="007E65F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8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9107C9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1 квартал</w:t>
            </w:r>
          </w:p>
        </w:tc>
        <w:tc>
          <w:tcPr>
            <w:tcW w:w="12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E4807C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1 полугодие</w:t>
            </w:r>
          </w:p>
        </w:tc>
        <w:tc>
          <w:tcPr>
            <w:tcW w:w="8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220669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9 месяцев</w:t>
            </w:r>
          </w:p>
        </w:tc>
        <w:tc>
          <w:tcPr>
            <w:tcW w:w="85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5CE39B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12 месяцев</w:t>
            </w:r>
          </w:p>
        </w:tc>
        <w:tc>
          <w:tcPr>
            <w:tcW w:w="7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9475B9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74E777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9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E08EFC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DA0959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11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A59730" w14:textId="77777777" w:rsidR="007E65F0" w:rsidRPr="007E65F0" w:rsidRDefault="007E65F0" w:rsidP="007E65F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8A174A" w:rsidRPr="007E65F0" w14:paraId="6E2556C6" w14:textId="77777777" w:rsidTr="008A174A">
        <w:trPr>
          <w:trHeight w:val="510"/>
        </w:trPr>
        <w:tc>
          <w:tcPr>
            <w:tcW w:w="796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F5B2A6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966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D38B68" w14:textId="77777777" w:rsidR="007E65F0" w:rsidRPr="007E65F0" w:rsidRDefault="007E65F0" w:rsidP="007E65F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07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97ED6C" w14:textId="77777777" w:rsidR="007E65F0" w:rsidRPr="007E65F0" w:rsidRDefault="007E65F0" w:rsidP="007E65F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41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7C1D81" w14:textId="77777777" w:rsidR="007E65F0" w:rsidRPr="007E65F0" w:rsidRDefault="007E65F0" w:rsidP="007E65F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93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84AC76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D91977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8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B2A19A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2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EE73B4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8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D9834C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85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8F02AE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7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66A1A8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5478B6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9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A786F5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F11842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3C58BE" w14:textId="77777777" w:rsidR="007E65F0" w:rsidRPr="007E65F0" w:rsidRDefault="007E65F0" w:rsidP="007E65F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7E65F0" w:rsidRPr="007E65F0" w14:paraId="531248BA" w14:textId="77777777" w:rsidTr="008A174A">
        <w:trPr>
          <w:trHeight w:val="840"/>
        </w:trPr>
        <w:tc>
          <w:tcPr>
            <w:tcW w:w="796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14:paraId="297EDD65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7.2</w:t>
            </w:r>
          </w:p>
        </w:tc>
        <w:tc>
          <w:tcPr>
            <w:tcW w:w="1966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004216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 xml:space="preserve">Мероприятие 08.07. </w:t>
            </w: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br/>
              <w:t>Обновление в объектах капитального ремонта 100% учебников и учебных пособий, не позволяющих их дальнейшее использование в образовательном процессе по причинам ветхости и дефектности</w:t>
            </w:r>
          </w:p>
        </w:tc>
        <w:tc>
          <w:tcPr>
            <w:tcW w:w="1070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F40A07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2026-2030 годы</w:t>
            </w: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3185B0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Средства федерального бюджета</w:t>
            </w:r>
          </w:p>
        </w:tc>
        <w:tc>
          <w:tcPr>
            <w:tcW w:w="93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E284EF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4216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12900E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7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2D2AA6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C9F9AD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9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7C0D62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1A3089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118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C4B9A1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Управление образования</w:t>
            </w:r>
          </w:p>
        </w:tc>
      </w:tr>
      <w:tr w:rsidR="007E65F0" w:rsidRPr="007E65F0" w14:paraId="0CACD35A" w14:textId="77777777" w:rsidTr="008A174A">
        <w:trPr>
          <w:trHeight w:val="750"/>
        </w:trPr>
        <w:tc>
          <w:tcPr>
            <w:tcW w:w="796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7CEF58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966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F6F2C2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07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CBFCFA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B4F070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Средства бюджета Московской области</w:t>
            </w:r>
          </w:p>
        </w:tc>
        <w:tc>
          <w:tcPr>
            <w:tcW w:w="93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78EEFF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4216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75A5A6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7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609245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D8270D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9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5EF5B1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044439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11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B9E5AD" w14:textId="77777777" w:rsidR="007E65F0" w:rsidRPr="007E65F0" w:rsidRDefault="007E65F0" w:rsidP="007E65F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7E65F0" w:rsidRPr="007E65F0" w14:paraId="6A7BC094" w14:textId="77777777" w:rsidTr="008A174A">
        <w:trPr>
          <w:trHeight w:val="1125"/>
        </w:trPr>
        <w:tc>
          <w:tcPr>
            <w:tcW w:w="796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34CB55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966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695917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07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8B9FB2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7A4F6C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Средства бюджета Одинцовского городского округа</w:t>
            </w:r>
          </w:p>
        </w:tc>
        <w:tc>
          <w:tcPr>
            <w:tcW w:w="93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45C151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4216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162D86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7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DD3324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FFAE2B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9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C9630A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E9520B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11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FD60EA" w14:textId="77777777" w:rsidR="007E65F0" w:rsidRPr="007E65F0" w:rsidRDefault="007E65F0" w:rsidP="007E65F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7E65F0" w:rsidRPr="007E65F0" w14:paraId="43787E7C" w14:textId="77777777" w:rsidTr="008A174A">
        <w:trPr>
          <w:trHeight w:val="750"/>
        </w:trPr>
        <w:tc>
          <w:tcPr>
            <w:tcW w:w="796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97EA39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966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015B3B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07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15CE0F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8EF74E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Внебюджетные источники</w:t>
            </w:r>
          </w:p>
        </w:tc>
        <w:tc>
          <w:tcPr>
            <w:tcW w:w="93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B24DB8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4216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5C525B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7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D01D9D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0CDE7D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9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C01BB5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F3AE5F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11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752E27" w14:textId="77777777" w:rsidR="007E65F0" w:rsidRPr="007E65F0" w:rsidRDefault="007E65F0" w:rsidP="007E65F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7E65F0" w:rsidRPr="007E65F0" w14:paraId="77E83C11" w14:textId="77777777" w:rsidTr="008A174A">
        <w:trPr>
          <w:trHeight w:val="375"/>
        </w:trPr>
        <w:tc>
          <w:tcPr>
            <w:tcW w:w="796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14:paraId="00993FAE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1966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2CA784" w14:textId="77777777" w:rsidR="007E65F0" w:rsidRPr="007E65F0" w:rsidRDefault="007E65F0" w:rsidP="007E65F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Проведено обновление учебников и учебных пособий, не позволяющих их дальнейшее использование в образовательном процессе по </w:t>
            </w: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lastRenderedPageBreak/>
              <w:t>причинам ветхости и дефектности, в объектах капитального ремонта, шт.</w:t>
            </w:r>
          </w:p>
        </w:tc>
        <w:tc>
          <w:tcPr>
            <w:tcW w:w="1070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233A5C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lastRenderedPageBreak/>
              <w:t>Х</w:t>
            </w:r>
          </w:p>
        </w:tc>
        <w:tc>
          <w:tcPr>
            <w:tcW w:w="141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82C4BC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Х</w:t>
            </w:r>
          </w:p>
        </w:tc>
        <w:tc>
          <w:tcPr>
            <w:tcW w:w="932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C23244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Всего</w:t>
            </w:r>
          </w:p>
        </w:tc>
        <w:tc>
          <w:tcPr>
            <w:tcW w:w="43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0F4FF7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2026</w:t>
            </w:r>
          </w:p>
        </w:tc>
        <w:tc>
          <w:tcPr>
            <w:tcW w:w="3780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7B9AD5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в том числе:</w:t>
            </w:r>
          </w:p>
        </w:tc>
        <w:tc>
          <w:tcPr>
            <w:tcW w:w="7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EFD0FE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2027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318488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2028</w:t>
            </w:r>
          </w:p>
        </w:tc>
        <w:tc>
          <w:tcPr>
            <w:tcW w:w="9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B60A62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2029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91530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2030</w:t>
            </w:r>
          </w:p>
        </w:tc>
        <w:tc>
          <w:tcPr>
            <w:tcW w:w="118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6EA621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Х</w:t>
            </w:r>
          </w:p>
        </w:tc>
      </w:tr>
      <w:tr w:rsidR="008A174A" w:rsidRPr="007E65F0" w14:paraId="6BACA5C5" w14:textId="77777777" w:rsidTr="008A174A">
        <w:trPr>
          <w:trHeight w:val="750"/>
        </w:trPr>
        <w:tc>
          <w:tcPr>
            <w:tcW w:w="796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555096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966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016070" w14:textId="77777777" w:rsidR="007E65F0" w:rsidRPr="007E65F0" w:rsidRDefault="007E65F0" w:rsidP="007E65F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07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DD6947" w14:textId="77777777" w:rsidR="007E65F0" w:rsidRPr="007E65F0" w:rsidRDefault="007E65F0" w:rsidP="007E65F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41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1C924D" w14:textId="77777777" w:rsidR="007E65F0" w:rsidRPr="007E65F0" w:rsidRDefault="007E65F0" w:rsidP="007E65F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932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254EB7" w14:textId="77777777" w:rsidR="007E65F0" w:rsidRPr="007E65F0" w:rsidRDefault="007E65F0" w:rsidP="007E65F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4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49ABE8" w14:textId="77777777" w:rsidR="007E65F0" w:rsidRPr="007E65F0" w:rsidRDefault="007E65F0" w:rsidP="007E65F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8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54ACA2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1 квартал</w:t>
            </w:r>
          </w:p>
        </w:tc>
        <w:tc>
          <w:tcPr>
            <w:tcW w:w="12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6FBC63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1 полугодие</w:t>
            </w:r>
          </w:p>
        </w:tc>
        <w:tc>
          <w:tcPr>
            <w:tcW w:w="8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9AED6A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9 месяцев</w:t>
            </w:r>
          </w:p>
        </w:tc>
        <w:tc>
          <w:tcPr>
            <w:tcW w:w="85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92F856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12 месяцев</w:t>
            </w:r>
          </w:p>
        </w:tc>
        <w:tc>
          <w:tcPr>
            <w:tcW w:w="7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4DECC2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80AF6E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9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D710D1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ACCD29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11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477051" w14:textId="77777777" w:rsidR="007E65F0" w:rsidRPr="007E65F0" w:rsidRDefault="007E65F0" w:rsidP="007E65F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8A174A" w:rsidRPr="007E65F0" w14:paraId="18F209FC" w14:textId="77777777" w:rsidTr="008A174A">
        <w:trPr>
          <w:trHeight w:val="810"/>
        </w:trPr>
        <w:tc>
          <w:tcPr>
            <w:tcW w:w="796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60684E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966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8E6E59" w14:textId="77777777" w:rsidR="007E65F0" w:rsidRPr="007E65F0" w:rsidRDefault="007E65F0" w:rsidP="007E65F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07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2C2965" w14:textId="77777777" w:rsidR="007E65F0" w:rsidRPr="007E65F0" w:rsidRDefault="007E65F0" w:rsidP="007E65F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41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3CD218" w14:textId="77777777" w:rsidR="007E65F0" w:rsidRPr="007E65F0" w:rsidRDefault="007E65F0" w:rsidP="007E65F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93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54CAB9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F1D32E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8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3F597D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2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58D8B7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8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7EC92F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85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F8EEB5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7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EA7F68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26709A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9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BAAA25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1E445B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3114A5" w14:textId="77777777" w:rsidR="007E65F0" w:rsidRPr="007E65F0" w:rsidRDefault="007E65F0" w:rsidP="007E65F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7E65F0" w:rsidRPr="007E65F0" w14:paraId="2F28B544" w14:textId="77777777" w:rsidTr="008A174A">
        <w:trPr>
          <w:trHeight w:val="630"/>
        </w:trPr>
        <w:tc>
          <w:tcPr>
            <w:tcW w:w="796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875CEC2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8</w:t>
            </w:r>
          </w:p>
        </w:tc>
        <w:tc>
          <w:tcPr>
            <w:tcW w:w="1966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89A384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Основное мероприятие 09. "Обеспечение условий доступности для инвалидов объектов и предоставляемых услуг в сфере образования"</w:t>
            </w:r>
          </w:p>
        </w:tc>
        <w:tc>
          <w:tcPr>
            <w:tcW w:w="1070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530441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2026-2030 годы</w:t>
            </w: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D6EA7C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Итого:</w:t>
            </w:r>
          </w:p>
        </w:tc>
        <w:tc>
          <w:tcPr>
            <w:tcW w:w="93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EE6BB8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4216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A72F0F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7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C53BA6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8E2A0A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9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EFC090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BB22C2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118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317380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 </w:t>
            </w:r>
          </w:p>
        </w:tc>
      </w:tr>
      <w:tr w:rsidR="007E65F0" w:rsidRPr="007E65F0" w14:paraId="4B49918A" w14:textId="77777777" w:rsidTr="008A174A">
        <w:trPr>
          <w:trHeight w:val="720"/>
        </w:trPr>
        <w:tc>
          <w:tcPr>
            <w:tcW w:w="796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BEBB48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966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23A13A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07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ED39BD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CCD151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Средства федерального бюджета</w:t>
            </w:r>
          </w:p>
        </w:tc>
        <w:tc>
          <w:tcPr>
            <w:tcW w:w="93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86D91C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4216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43C1FE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7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75F74D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9D3080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9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5A44B6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0AEC61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11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1B4597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</w:tr>
      <w:tr w:rsidR="007E65F0" w:rsidRPr="007E65F0" w14:paraId="47ACA83F" w14:textId="77777777" w:rsidTr="008A174A">
        <w:trPr>
          <w:trHeight w:val="750"/>
        </w:trPr>
        <w:tc>
          <w:tcPr>
            <w:tcW w:w="796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61333F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966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F7E91B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07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B675E5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D597CD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Средства бюджета Московской области</w:t>
            </w:r>
          </w:p>
        </w:tc>
        <w:tc>
          <w:tcPr>
            <w:tcW w:w="93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2D637F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4216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4ED8AD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7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DB4102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59D399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9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1787BF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BF8B32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11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4BCAB8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</w:tr>
      <w:tr w:rsidR="007E65F0" w:rsidRPr="007E65F0" w14:paraId="2E854BA4" w14:textId="77777777" w:rsidTr="008A174A">
        <w:trPr>
          <w:trHeight w:val="1125"/>
        </w:trPr>
        <w:tc>
          <w:tcPr>
            <w:tcW w:w="796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F4397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966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90D55D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07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564500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A1E045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Средства бюджета  Одинцовского городского округа</w:t>
            </w:r>
          </w:p>
        </w:tc>
        <w:tc>
          <w:tcPr>
            <w:tcW w:w="93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25BE02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4216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F7582D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7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FE7D29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1433F4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9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1A2256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A4100A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11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081E76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</w:tr>
      <w:tr w:rsidR="007E65F0" w:rsidRPr="007E65F0" w14:paraId="705D2B2A" w14:textId="77777777" w:rsidTr="008A174A">
        <w:trPr>
          <w:trHeight w:val="750"/>
        </w:trPr>
        <w:tc>
          <w:tcPr>
            <w:tcW w:w="796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B3A3F3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966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A58528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07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F22E3E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E4CAC7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Внебюджетные источники</w:t>
            </w:r>
          </w:p>
        </w:tc>
        <w:tc>
          <w:tcPr>
            <w:tcW w:w="93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440E5B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4216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E79FA2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7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E3FD3D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7702E0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9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B60CA4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0FAB13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11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22B3EC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</w:tr>
      <w:tr w:rsidR="007E65F0" w:rsidRPr="007E65F0" w14:paraId="05DAF604" w14:textId="77777777" w:rsidTr="008A174A">
        <w:trPr>
          <w:trHeight w:val="960"/>
        </w:trPr>
        <w:tc>
          <w:tcPr>
            <w:tcW w:w="796" w:type="dxa"/>
            <w:gridSpan w:val="3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414DE092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8.1</w:t>
            </w:r>
          </w:p>
        </w:tc>
        <w:tc>
          <w:tcPr>
            <w:tcW w:w="1966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AD13AF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 xml:space="preserve">Мероприятие 09.04. </w:t>
            </w: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br/>
              <w:t xml:space="preserve">Создание в муниципальных образовательных организациях: дошкольных, общеобразовательных, дополнительного образования детей, в том числе в организациях, осуществляющих образовательную деятельность по адаптированным </w:t>
            </w: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lastRenderedPageBreak/>
              <w:t xml:space="preserve">основным общеобразовательным программам, условий для получения детьми-инвалидами качественного образования за счет средств местного бюджета </w:t>
            </w:r>
          </w:p>
        </w:tc>
        <w:tc>
          <w:tcPr>
            <w:tcW w:w="1070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D907D4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lastRenderedPageBreak/>
              <w:t>2026-2030 годы</w:t>
            </w: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0E0F07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Средства федерального бюджета</w:t>
            </w:r>
          </w:p>
        </w:tc>
        <w:tc>
          <w:tcPr>
            <w:tcW w:w="93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637687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4216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C71B0C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7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655489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68AF96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9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24E097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C8C531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118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41B574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Управление образования</w:t>
            </w:r>
          </w:p>
        </w:tc>
      </w:tr>
      <w:tr w:rsidR="007E65F0" w:rsidRPr="007E65F0" w14:paraId="1C5FAA9E" w14:textId="77777777" w:rsidTr="008A174A">
        <w:trPr>
          <w:trHeight w:val="750"/>
        </w:trPr>
        <w:tc>
          <w:tcPr>
            <w:tcW w:w="796" w:type="dxa"/>
            <w:gridSpan w:val="3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1CA6E2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966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3B051E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07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4021A6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57974D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Средства бюджета Московской области</w:t>
            </w:r>
          </w:p>
        </w:tc>
        <w:tc>
          <w:tcPr>
            <w:tcW w:w="93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542F13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4216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9EDE64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7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C69125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BB2B14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9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709B06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F7F938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11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208A20" w14:textId="77777777" w:rsidR="007E65F0" w:rsidRPr="007E65F0" w:rsidRDefault="007E65F0" w:rsidP="007E65F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7E65F0" w:rsidRPr="007E65F0" w14:paraId="7B841EC3" w14:textId="77777777" w:rsidTr="008A174A">
        <w:trPr>
          <w:trHeight w:val="1125"/>
        </w:trPr>
        <w:tc>
          <w:tcPr>
            <w:tcW w:w="796" w:type="dxa"/>
            <w:gridSpan w:val="3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2143B2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966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2EC468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07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317ADC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4322CA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Средства бюджета  Одинцовского городского округа</w:t>
            </w:r>
          </w:p>
        </w:tc>
        <w:tc>
          <w:tcPr>
            <w:tcW w:w="93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9A6331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4216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DC3767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7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4633C6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3D061A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9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1FDEC0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B13447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11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2F8167" w14:textId="77777777" w:rsidR="007E65F0" w:rsidRPr="007E65F0" w:rsidRDefault="007E65F0" w:rsidP="007E65F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7E65F0" w:rsidRPr="007E65F0" w14:paraId="23AD9168" w14:textId="77777777" w:rsidTr="008A174A">
        <w:trPr>
          <w:trHeight w:val="750"/>
        </w:trPr>
        <w:tc>
          <w:tcPr>
            <w:tcW w:w="796" w:type="dxa"/>
            <w:gridSpan w:val="3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9D1095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966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91F3C8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07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41F65A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94CB77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Внебюджетные источники</w:t>
            </w:r>
          </w:p>
        </w:tc>
        <w:tc>
          <w:tcPr>
            <w:tcW w:w="93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4E55DE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4216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4103FD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7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42B3CA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F80CAC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9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0AF67A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9E97EA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11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36AD92" w14:textId="77777777" w:rsidR="007E65F0" w:rsidRPr="007E65F0" w:rsidRDefault="007E65F0" w:rsidP="007E65F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7E65F0" w:rsidRPr="007E65F0" w14:paraId="6DA68025" w14:textId="77777777" w:rsidTr="008A174A">
        <w:trPr>
          <w:trHeight w:val="375"/>
        </w:trPr>
        <w:tc>
          <w:tcPr>
            <w:tcW w:w="796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54B014AD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1966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161F25" w14:textId="77777777" w:rsidR="007E65F0" w:rsidRPr="007E65F0" w:rsidRDefault="007E65F0" w:rsidP="007E65F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Созданы условия для получения детьми-инвалидами качественного образования в муниципальных образовательных организаций: дошкольных, общеобразовательных, дополнительного образования детей, в том числе в организациях, осуществляющих образовательную деятельность по адаптированным основным общеобразовательным программам, шт.</w:t>
            </w:r>
          </w:p>
        </w:tc>
        <w:tc>
          <w:tcPr>
            <w:tcW w:w="1070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B5904E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Х</w:t>
            </w:r>
          </w:p>
        </w:tc>
        <w:tc>
          <w:tcPr>
            <w:tcW w:w="141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6DCD37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Х</w:t>
            </w:r>
          </w:p>
        </w:tc>
        <w:tc>
          <w:tcPr>
            <w:tcW w:w="932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668F66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Всего</w:t>
            </w:r>
          </w:p>
        </w:tc>
        <w:tc>
          <w:tcPr>
            <w:tcW w:w="43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97FC6A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2026</w:t>
            </w:r>
          </w:p>
        </w:tc>
        <w:tc>
          <w:tcPr>
            <w:tcW w:w="3780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B6FD5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в том числе:</w:t>
            </w:r>
          </w:p>
        </w:tc>
        <w:tc>
          <w:tcPr>
            <w:tcW w:w="7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BE2C00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2027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AACBDF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2028</w:t>
            </w:r>
          </w:p>
        </w:tc>
        <w:tc>
          <w:tcPr>
            <w:tcW w:w="9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5C1BFB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2029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AA2A39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2030</w:t>
            </w:r>
          </w:p>
        </w:tc>
        <w:tc>
          <w:tcPr>
            <w:tcW w:w="118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22B5D5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Х</w:t>
            </w:r>
          </w:p>
        </w:tc>
      </w:tr>
      <w:tr w:rsidR="008A174A" w:rsidRPr="007E65F0" w14:paraId="31B713A1" w14:textId="77777777" w:rsidTr="008A174A">
        <w:trPr>
          <w:trHeight w:val="840"/>
        </w:trPr>
        <w:tc>
          <w:tcPr>
            <w:tcW w:w="796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8F0E7E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966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2BC5C6" w14:textId="77777777" w:rsidR="007E65F0" w:rsidRPr="007E65F0" w:rsidRDefault="007E65F0" w:rsidP="007E65F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07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4F1A24" w14:textId="77777777" w:rsidR="007E65F0" w:rsidRPr="007E65F0" w:rsidRDefault="007E65F0" w:rsidP="007E65F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41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AAAF6C" w14:textId="77777777" w:rsidR="007E65F0" w:rsidRPr="007E65F0" w:rsidRDefault="007E65F0" w:rsidP="007E65F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932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187BA1" w14:textId="77777777" w:rsidR="007E65F0" w:rsidRPr="007E65F0" w:rsidRDefault="007E65F0" w:rsidP="007E65F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4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4BAE93" w14:textId="77777777" w:rsidR="007E65F0" w:rsidRPr="007E65F0" w:rsidRDefault="007E65F0" w:rsidP="007E65F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8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750422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1 квартал</w:t>
            </w:r>
          </w:p>
        </w:tc>
        <w:tc>
          <w:tcPr>
            <w:tcW w:w="12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2C782D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1 полугодие</w:t>
            </w:r>
          </w:p>
        </w:tc>
        <w:tc>
          <w:tcPr>
            <w:tcW w:w="8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0B186F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9 месяцев</w:t>
            </w:r>
          </w:p>
        </w:tc>
        <w:tc>
          <w:tcPr>
            <w:tcW w:w="85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B53C1B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12 месяцев</w:t>
            </w:r>
          </w:p>
        </w:tc>
        <w:tc>
          <w:tcPr>
            <w:tcW w:w="7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CFB34C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1E3C22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9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F5AFCE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66484F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11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F0A357" w14:textId="77777777" w:rsidR="007E65F0" w:rsidRPr="007E65F0" w:rsidRDefault="007E65F0" w:rsidP="007E65F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8A174A" w:rsidRPr="007E65F0" w14:paraId="610D4A30" w14:textId="77777777" w:rsidTr="008A174A">
        <w:trPr>
          <w:trHeight w:val="1605"/>
        </w:trPr>
        <w:tc>
          <w:tcPr>
            <w:tcW w:w="796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78C4DA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966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24D655" w14:textId="77777777" w:rsidR="007E65F0" w:rsidRPr="007E65F0" w:rsidRDefault="007E65F0" w:rsidP="007E65F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07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3F4D60" w14:textId="77777777" w:rsidR="007E65F0" w:rsidRPr="007E65F0" w:rsidRDefault="007E65F0" w:rsidP="007E65F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41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883531" w14:textId="77777777" w:rsidR="007E65F0" w:rsidRPr="007E65F0" w:rsidRDefault="007E65F0" w:rsidP="007E65F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93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6D6010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0AEF53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8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8C0EC1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2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1EE685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8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7E3F14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85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46B609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7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C253F5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1BABEE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9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9F9FB3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BE98D9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FAC2BA" w14:textId="77777777" w:rsidR="007E65F0" w:rsidRPr="007E65F0" w:rsidRDefault="007E65F0" w:rsidP="007E65F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7E65F0" w:rsidRPr="007E65F0" w14:paraId="3990EA79" w14:textId="77777777" w:rsidTr="008A174A">
        <w:trPr>
          <w:trHeight w:val="555"/>
        </w:trPr>
        <w:tc>
          <w:tcPr>
            <w:tcW w:w="796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5E3ED80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9</w:t>
            </w:r>
          </w:p>
        </w:tc>
        <w:tc>
          <w:tcPr>
            <w:tcW w:w="1966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1B2E14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 xml:space="preserve">Основное мероприятие Ю4: </w:t>
            </w: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br/>
              <w:t>Все лучшее детям</w:t>
            </w:r>
          </w:p>
        </w:tc>
        <w:tc>
          <w:tcPr>
            <w:tcW w:w="1070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C3824B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2026-2030 годы</w:t>
            </w: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6A4699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Итого:</w:t>
            </w:r>
          </w:p>
        </w:tc>
        <w:tc>
          <w:tcPr>
            <w:tcW w:w="93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231CC4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4 841,99909</w:t>
            </w:r>
          </w:p>
        </w:tc>
        <w:tc>
          <w:tcPr>
            <w:tcW w:w="4216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138C74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4 841,99909</w:t>
            </w:r>
          </w:p>
        </w:tc>
        <w:tc>
          <w:tcPr>
            <w:tcW w:w="7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0024B9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8D73DF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9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A3015D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780DF9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118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BCE459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 </w:t>
            </w:r>
          </w:p>
        </w:tc>
      </w:tr>
      <w:tr w:rsidR="007E65F0" w:rsidRPr="007E65F0" w14:paraId="16F1C165" w14:textId="77777777" w:rsidTr="008A174A">
        <w:trPr>
          <w:trHeight w:val="1125"/>
        </w:trPr>
        <w:tc>
          <w:tcPr>
            <w:tcW w:w="796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7FEA05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966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416EEC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07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493AE9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65DB0E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Средства федерального бюджета</w:t>
            </w:r>
          </w:p>
        </w:tc>
        <w:tc>
          <w:tcPr>
            <w:tcW w:w="93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917CD5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3 290,67857</w:t>
            </w:r>
          </w:p>
        </w:tc>
        <w:tc>
          <w:tcPr>
            <w:tcW w:w="4216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6EBB90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3 290,67857</w:t>
            </w:r>
          </w:p>
        </w:tc>
        <w:tc>
          <w:tcPr>
            <w:tcW w:w="7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1E6864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979F85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9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CF66F6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ADEDAA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11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838E2B" w14:textId="77777777" w:rsidR="007E65F0" w:rsidRPr="007E65F0" w:rsidRDefault="007E65F0" w:rsidP="007E65F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7E65F0" w:rsidRPr="007E65F0" w14:paraId="1F1A844C" w14:textId="77777777" w:rsidTr="008A174A">
        <w:trPr>
          <w:trHeight w:val="750"/>
        </w:trPr>
        <w:tc>
          <w:tcPr>
            <w:tcW w:w="796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94F4E4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966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83A752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07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B6BC20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5BC81B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Средства бюджета Московской области</w:t>
            </w:r>
          </w:p>
        </w:tc>
        <w:tc>
          <w:tcPr>
            <w:tcW w:w="93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187B4A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1 410,29143</w:t>
            </w:r>
          </w:p>
        </w:tc>
        <w:tc>
          <w:tcPr>
            <w:tcW w:w="4216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3EAAA9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1 410,29143</w:t>
            </w:r>
          </w:p>
        </w:tc>
        <w:tc>
          <w:tcPr>
            <w:tcW w:w="7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25FB00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1AEE2A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9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2F9FD2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130E9D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11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244FEA" w14:textId="77777777" w:rsidR="007E65F0" w:rsidRPr="007E65F0" w:rsidRDefault="007E65F0" w:rsidP="007E65F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7E65F0" w:rsidRPr="007E65F0" w14:paraId="7D640B39" w14:textId="77777777" w:rsidTr="008A174A">
        <w:trPr>
          <w:trHeight w:val="1140"/>
        </w:trPr>
        <w:tc>
          <w:tcPr>
            <w:tcW w:w="796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522B9A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966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5FA48A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07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3803B3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F29B07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Средства бюджета  Одинцовского городского округа</w:t>
            </w:r>
          </w:p>
        </w:tc>
        <w:tc>
          <w:tcPr>
            <w:tcW w:w="93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3253CE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141,02909</w:t>
            </w:r>
          </w:p>
        </w:tc>
        <w:tc>
          <w:tcPr>
            <w:tcW w:w="4216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C5CDC4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141,02909</w:t>
            </w:r>
          </w:p>
        </w:tc>
        <w:tc>
          <w:tcPr>
            <w:tcW w:w="7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73C06E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AA08D7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9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21E184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D574C0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11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EC9D86" w14:textId="77777777" w:rsidR="007E65F0" w:rsidRPr="007E65F0" w:rsidRDefault="007E65F0" w:rsidP="007E65F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7E65F0" w:rsidRPr="007E65F0" w14:paraId="4DDC0BA8" w14:textId="77777777" w:rsidTr="008A174A">
        <w:trPr>
          <w:trHeight w:val="750"/>
        </w:trPr>
        <w:tc>
          <w:tcPr>
            <w:tcW w:w="796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0F8FFC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966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1356D8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07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F75AF6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696C94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Внебюджетные источники</w:t>
            </w:r>
          </w:p>
        </w:tc>
        <w:tc>
          <w:tcPr>
            <w:tcW w:w="93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77421B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4216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2FE591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7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86CAC3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1D6192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9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3509DD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C82560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11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4E8F4B" w14:textId="77777777" w:rsidR="007E65F0" w:rsidRPr="007E65F0" w:rsidRDefault="007E65F0" w:rsidP="007E65F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7E65F0" w:rsidRPr="007E65F0" w14:paraId="2D894801" w14:textId="77777777" w:rsidTr="008A174A">
        <w:trPr>
          <w:trHeight w:val="1125"/>
        </w:trPr>
        <w:tc>
          <w:tcPr>
            <w:tcW w:w="796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B81CF4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9.1</w:t>
            </w:r>
          </w:p>
        </w:tc>
        <w:tc>
          <w:tcPr>
            <w:tcW w:w="1966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3B65D9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Мероприятие Ю4.01</w:t>
            </w: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br/>
              <w:t xml:space="preserve">Оснащение общеобразовательных организаций средствами обучения и воспитания для реализации учебных предметов </w:t>
            </w:r>
          </w:p>
        </w:tc>
        <w:tc>
          <w:tcPr>
            <w:tcW w:w="1070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BF3249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2026-2030 годы</w:t>
            </w: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F90F7C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Средства федерального бюджета</w:t>
            </w:r>
          </w:p>
        </w:tc>
        <w:tc>
          <w:tcPr>
            <w:tcW w:w="93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D3D047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3 290,67857</w:t>
            </w:r>
          </w:p>
        </w:tc>
        <w:tc>
          <w:tcPr>
            <w:tcW w:w="4216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EA1187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3 290,67857</w:t>
            </w:r>
          </w:p>
        </w:tc>
        <w:tc>
          <w:tcPr>
            <w:tcW w:w="7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AF4ADF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D83D41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9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B2C432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1DAD59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118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8FFA7D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Управление образования, МКУ "Централизованная бухгалтерия"</w:t>
            </w:r>
          </w:p>
        </w:tc>
      </w:tr>
      <w:tr w:rsidR="007E65F0" w:rsidRPr="007E65F0" w14:paraId="5DFE25BC" w14:textId="77777777" w:rsidTr="008A174A">
        <w:trPr>
          <w:trHeight w:val="750"/>
        </w:trPr>
        <w:tc>
          <w:tcPr>
            <w:tcW w:w="796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9C29DB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966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FE61B8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07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F79B4C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0D8913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Средства бюджета Московской области</w:t>
            </w:r>
          </w:p>
        </w:tc>
        <w:tc>
          <w:tcPr>
            <w:tcW w:w="93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508F44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1 410,29143</w:t>
            </w:r>
          </w:p>
        </w:tc>
        <w:tc>
          <w:tcPr>
            <w:tcW w:w="4216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951D16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1 410,29143</w:t>
            </w:r>
          </w:p>
        </w:tc>
        <w:tc>
          <w:tcPr>
            <w:tcW w:w="7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89B8B9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8061FA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9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3BACAE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5C689A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11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25AA2C" w14:textId="77777777" w:rsidR="007E65F0" w:rsidRPr="007E65F0" w:rsidRDefault="007E65F0" w:rsidP="007E65F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7E65F0" w:rsidRPr="007E65F0" w14:paraId="165E9FCA" w14:textId="77777777" w:rsidTr="008A174A">
        <w:trPr>
          <w:trHeight w:val="1125"/>
        </w:trPr>
        <w:tc>
          <w:tcPr>
            <w:tcW w:w="796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FA8FA2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966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65411A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07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7F30AC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7B3975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Средства бюджета  Одинцовского городского округа</w:t>
            </w:r>
          </w:p>
        </w:tc>
        <w:tc>
          <w:tcPr>
            <w:tcW w:w="93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582AD4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141,02909</w:t>
            </w:r>
          </w:p>
        </w:tc>
        <w:tc>
          <w:tcPr>
            <w:tcW w:w="4216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6FBB18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141,02909</w:t>
            </w:r>
          </w:p>
        </w:tc>
        <w:tc>
          <w:tcPr>
            <w:tcW w:w="7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69446A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724EED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9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4AD1AF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5AFC84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11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963AE7" w14:textId="77777777" w:rsidR="007E65F0" w:rsidRPr="007E65F0" w:rsidRDefault="007E65F0" w:rsidP="007E65F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7E65F0" w:rsidRPr="007E65F0" w14:paraId="6B5A9A5B" w14:textId="77777777" w:rsidTr="008A174A">
        <w:trPr>
          <w:trHeight w:val="750"/>
        </w:trPr>
        <w:tc>
          <w:tcPr>
            <w:tcW w:w="796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24C320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966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5E8C0C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07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2F9802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E72A91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Внебюджетные источники</w:t>
            </w:r>
          </w:p>
        </w:tc>
        <w:tc>
          <w:tcPr>
            <w:tcW w:w="93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58CC1A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4216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9AC99A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7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34EFB7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DCFFFF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9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559C2D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554037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11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8D5DF7" w14:textId="77777777" w:rsidR="007E65F0" w:rsidRPr="007E65F0" w:rsidRDefault="007E65F0" w:rsidP="007E65F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7E65F0" w:rsidRPr="007E65F0" w14:paraId="331C90C3" w14:textId="77777777" w:rsidTr="008A174A">
        <w:trPr>
          <w:trHeight w:val="375"/>
        </w:trPr>
        <w:tc>
          <w:tcPr>
            <w:tcW w:w="796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E075CB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966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7713B367" w14:textId="77777777" w:rsidR="007E65F0" w:rsidRPr="007E65F0" w:rsidRDefault="007E65F0" w:rsidP="007E65F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Общеобразовательные организации оснащены средствами </w:t>
            </w: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lastRenderedPageBreak/>
              <w:t>обучения и воспитания для реализации учебных предметов, ед.</w:t>
            </w:r>
          </w:p>
        </w:tc>
        <w:tc>
          <w:tcPr>
            <w:tcW w:w="1070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D65B45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lastRenderedPageBreak/>
              <w:t>Х</w:t>
            </w:r>
          </w:p>
        </w:tc>
        <w:tc>
          <w:tcPr>
            <w:tcW w:w="141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7852CA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Х</w:t>
            </w:r>
          </w:p>
        </w:tc>
        <w:tc>
          <w:tcPr>
            <w:tcW w:w="932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0CD85E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Всего</w:t>
            </w:r>
          </w:p>
        </w:tc>
        <w:tc>
          <w:tcPr>
            <w:tcW w:w="43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D53E7A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2026</w:t>
            </w:r>
          </w:p>
        </w:tc>
        <w:tc>
          <w:tcPr>
            <w:tcW w:w="3780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CAAE3A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в том числе:</w:t>
            </w:r>
          </w:p>
        </w:tc>
        <w:tc>
          <w:tcPr>
            <w:tcW w:w="7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8AD418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2027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F75B36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2028</w:t>
            </w:r>
          </w:p>
        </w:tc>
        <w:tc>
          <w:tcPr>
            <w:tcW w:w="9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72ECD3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2029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F43C10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2030</w:t>
            </w:r>
          </w:p>
        </w:tc>
        <w:tc>
          <w:tcPr>
            <w:tcW w:w="118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B0EA63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Х</w:t>
            </w:r>
          </w:p>
        </w:tc>
      </w:tr>
      <w:tr w:rsidR="008A174A" w:rsidRPr="007E65F0" w14:paraId="54067F42" w14:textId="77777777" w:rsidTr="008A174A">
        <w:trPr>
          <w:trHeight w:val="750"/>
        </w:trPr>
        <w:tc>
          <w:tcPr>
            <w:tcW w:w="796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EA568A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966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06D3D5" w14:textId="77777777" w:rsidR="007E65F0" w:rsidRPr="007E65F0" w:rsidRDefault="007E65F0" w:rsidP="007E65F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07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F97B34" w14:textId="77777777" w:rsidR="007E65F0" w:rsidRPr="007E65F0" w:rsidRDefault="007E65F0" w:rsidP="007E65F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41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F85826" w14:textId="77777777" w:rsidR="007E65F0" w:rsidRPr="007E65F0" w:rsidRDefault="007E65F0" w:rsidP="007E65F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932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5A96FA" w14:textId="77777777" w:rsidR="007E65F0" w:rsidRPr="007E65F0" w:rsidRDefault="007E65F0" w:rsidP="007E65F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4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5EC152" w14:textId="77777777" w:rsidR="007E65F0" w:rsidRPr="007E65F0" w:rsidRDefault="007E65F0" w:rsidP="007E65F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8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2B5215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1 квартал</w:t>
            </w:r>
          </w:p>
        </w:tc>
        <w:tc>
          <w:tcPr>
            <w:tcW w:w="12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F8F408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1 полугодие</w:t>
            </w:r>
          </w:p>
        </w:tc>
        <w:tc>
          <w:tcPr>
            <w:tcW w:w="8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B688E2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9 месяцев</w:t>
            </w:r>
          </w:p>
        </w:tc>
        <w:tc>
          <w:tcPr>
            <w:tcW w:w="85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AE25DC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12 месяцев</w:t>
            </w:r>
          </w:p>
        </w:tc>
        <w:tc>
          <w:tcPr>
            <w:tcW w:w="7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EF5F03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1CB3C2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9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28DFC3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1CFDDB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11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436F02" w14:textId="77777777" w:rsidR="007E65F0" w:rsidRPr="007E65F0" w:rsidRDefault="007E65F0" w:rsidP="007E65F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8A174A" w:rsidRPr="007E65F0" w14:paraId="6057777D" w14:textId="77777777" w:rsidTr="008A174A">
        <w:trPr>
          <w:trHeight w:val="690"/>
        </w:trPr>
        <w:tc>
          <w:tcPr>
            <w:tcW w:w="796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4CF786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966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C07C69" w14:textId="77777777" w:rsidR="007E65F0" w:rsidRPr="007E65F0" w:rsidRDefault="007E65F0" w:rsidP="007E65F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07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71B2D9" w14:textId="77777777" w:rsidR="007E65F0" w:rsidRPr="007E65F0" w:rsidRDefault="007E65F0" w:rsidP="007E65F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41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E6D51E" w14:textId="77777777" w:rsidR="007E65F0" w:rsidRPr="007E65F0" w:rsidRDefault="007E65F0" w:rsidP="007E65F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93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8AD922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10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B8DA25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10</w:t>
            </w:r>
          </w:p>
        </w:tc>
        <w:tc>
          <w:tcPr>
            <w:tcW w:w="8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95B3C2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2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1DC5B0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8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35AADB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10</w:t>
            </w:r>
          </w:p>
        </w:tc>
        <w:tc>
          <w:tcPr>
            <w:tcW w:w="85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E87D0E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10</w:t>
            </w:r>
          </w:p>
        </w:tc>
        <w:tc>
          <w:tcPr>
            <w:tcW w:w="7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1278B2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AD331D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9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8E88F9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297D18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B0C3E1" w14:textId="77777777" w:rsidR="007E65F0" w:rsidRPr="007E65F0" w:rsidRDefault="007E65F0" w:rsidP="007E65F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7E65F0" w:rsidRPr="007E65F0" w14:paraId="570DC9B4" w14:textId="77777777" w:rsidTr="008A174A">
        <w:trPr>
          <w:trHeight w:val="540"/>
        </w:trPr>
        <w:tc>
          <w:tcPr>
            <w:tcW w:w="796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68FCDB4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10</w:t>
            </w:r>
          </w:p>
        </w:tc>
        <w:tc>
          <w:tcPr>
            <w:tcW w:w="1966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D33D52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Основное мероприятие Ю6. Федеральный проект "Педагоги и наставники"</w:t>
            </w:r>
          </w:p>
        </w:tc>
        <w:tc>
          <w:tcPr>
            <w:tcW w:w="1070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E43ED8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2026-2030 годы</w:t>
            </w: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4BA5F4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Итого:</w:t>
            </w:r>
          </w:p>
        </w:tc>
        <w:tc>
          <w:tcPr>
            <w:tcW w:w="93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2A7867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1 401 681,30600</w:t>
            </w:r>
          </w:p>
        </w:tc>
        <w:tc>
          <w:tcPr>
            <w:tcW w:w="4216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59DD70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279 217,70600</w:t>
            </w:r>
          </w:p>
        </w:tc>
        <w:tc>
          <w:tcPr>
            <w:tcW w:w="7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90D93F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279 837,59000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EB0B44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280 035,29000</w:t>
            </w:r>
          </w:p>
        </w:tc>
        <w:tc>
          <w:tcPr>
            <w:tcW w:w="9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1C378C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281 295,36000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8BDBD6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281 295,36000</w:t>
            </w:r>
          </w:p>
        </w:tc>
        <w:tc>
          <w:tcPr>
            <w:tcW w:w="118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7D82BF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 </w:t>
            </w:r>
          </w:p>
        </w:tc>
      </w:tr>
      <w:tr w:rsidR="007E65F0" w:rsidRPr="007E65F0" w14:paraId="72F171B4" w14:textId="77777777" w:rsidTr="008A174A">
        <w:trPr>
          <w:trHeight w:val="975"/>
        </w:trPr>
        <w:tc>
          <w:tcPr>
            <w:tcW w:w="796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FFE2F2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966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B22E9C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07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B30891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5C59BF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Средства федерального бюджета</w:t>
            </w:r>
          </w:p>
        </w:tc>
        <w:tc>
          <w:tcPr>
            <w:tcW w:w="93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EBE1A1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1 377 194,50552</w:t>
            </w:r>
          </w:p>
        </w:tc>
        <w:tc>
          <w:tcPr>
            <w:tcW w:w="4216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3BD765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275 411,33500</w:t>
            </w:r>
          </w:p>
        </w:tc>
        <w:tc>
          <w:tcPr>
            <w:tcW w:w="7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C32BD7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275 344,81700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758B07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274 938,82700</w:t>
            </w:r>
          </w:p>
        </w:tc>
        <w:tc>
          <w:tcPr>
            <w:tcW w:w="9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638706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275 749,76326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3FD834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275 749,76326</w:t>
            </w:r>
          </w:p>
        </w:tc>
        <w:tc>
          <w:tcPr>
            <w:tcW w:w="11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5639BA" w14:textId="77777777" w:rsidR="007E65F0" w:rsidRPr="007E65F0" w:rsidRDefault="007E65F0" w:rsidP="007E65F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7E65F0" w:rsidRPr="007E65F0" w14:paraId="588D1C7B" w14:textId="77777777" w:rsidTr="008A174A">
        <w:trPr>
          <w:trHeight w:val="750"/>
        </w:trPr>
        <w:tc>
          <w:tcPr>
            <w:tcW w:w="796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A3FE21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966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58F5A8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07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D4F451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AD896F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Средства бюджета Московской области</w:t>
            </w:r>
          </w:p>
        </w:tc>
        <w:tc>
          <w:tcPr>
            <w:tcW w:w="93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7E6880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24 486,80048</w:t>
            </w:r>
          </w:p>
        </w:tc>
        <w:tc>
          <w:tcPr>
            <w:tcW w:w="4216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7BD608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3 806,37100</w:t>
            </w:r>
          </w:p>
        </w:tc>
        <w:tc>
          <w:tcPr>
            <w:tcW w:w="7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CEE173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4 492,77300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ABCBE0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5 096,46300</w:t>
            </w:r>
          </w:p>
        </w:tc>
        <w:tc>
          <w:tcPr>
            <w:tcW w:w="9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B914B5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5 545,59674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5C56C5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5 545,59674</w:t>
            </w:r>
          </w:p>
        </w:tc>
        <w:tc>
          <w:tcPr>
            <w:tcW w:w="11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799670" w14:textId="77777777" w:rsidR="007E65F0" w:rsidRPr="007E65F0" w:rsidRDefault="007E65F0" w:rsidP="007E65F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7E65F0" w:rsidRPr="007E65F0" w14:paraId="43C3BA9F" w14:textId="77777777" w:rsidTr="008A174A">
        <w:trPr>
          <w:trHeight w:val="1125"/>
        </w:trPr>
        <w:tc>
          <w:tcPr>
            <w:tcW w:w="796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8A73B3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966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856BC6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07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846B4A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14BFFD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Средства бюджета  Одинцовского городского округа</w:t>
            </w:r>
          </w:p>
        </w:tc>
        <w:tc>
          <w:tcPr>
            <w:tcW w:w="93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6190A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4216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CB5D16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7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BF07A2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94A865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9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0CFCAB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45D4A9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11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FC1523" w14:textId="77777777" w:rsidR="007E65F0" w:rsidRPr="007E65F0" w:rsidRDefault="007E65F0" w:rsidP="007E65F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7E65F0" w:rsidRPr="007E65F0" w14:paraId="1676E712" w14:textId="77777777" w:rsidTr="008A174A">
        <w:trPr>
          <w:trHeight w:val="750"/>
        </w:trPr>
        <w:tc>
          <w:tcPr>
            <w:tcW w:w="796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DB4465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966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DBC057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07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6EA7CA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27D695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Внебюджетные источники</w:t>
            </w:r>
          </w:p>
        </w:tc>
        <w:tc>
          <w:tcPr>
            <w:tcW w:w="93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60090B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4216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47A8A9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7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1E480A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BE9001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9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A7778A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A1C8AB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11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9C124C" w14:textId="77777777" w:rsidR="007E65F0" w:rsidRPr="007E65F0" w:rsidRDefault="007E65F0" w:rsidP="007E65F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7E65F0" w:rsidRPr="007E65F0" w14:paraId="29FAF9C3" w14:textId="77777777" w:rsidTr="008A174A">
        <w:trPr>
          <w:trHeight w:val="1020"/>
        </w:trPr>
        <w:tc>
          <w:tcPr>
            <w:tcW w:w="796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8B61F2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10.1</w:t>
            </w:r>
          </w:p>
        </w:tc>
        <w:tc>
          <w:tcPr>
            <w:tcW w:w="1966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397AE7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 xml:space="preserve">Мероприятие Ю6.02.                                                                              Обеспечение деятельности советников директора по воспитанию и взаимодействию с детскими общественными объединениями в муниципальных </w:t>
            </w: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lastRenderedPageBreak/>
              <w:t>общеобразовательных организациях</w:t>
            </w:r>
          </w:p>
        </w:tc>
        <w:tc>
          <w:tcPr>
            <w:tcW w:w="1070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2C984E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lastRenderedPageBreak/>
              <w:t>2026-2030 годы</w:t>
            </w: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DBBE82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Средства федерального бюджета</w:t>
            </w:r>
          </w:p>
        </w:tc>
        <w:tc>
          <w:tcPr>
            <w:tcW w:w="93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283EBF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44 014,20952</w:t>
            </w:r>
          </w:p>
        </w:tc>
        <w:tc>
          <w:tcPr>
            <w:tcW w:w="4216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FBDDBB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8 881,51900</w:t>
            </w:r>
          </w:p>
        </w:tc>
        <w:tc>
          <w:tcPr>
            <w:tcW w:w="7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763F8C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8 721,25700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70DE49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8 315,26700</w:t>
            </w:r>
          </w:p>
        </w:tc>
        <w:tc>
          <w:tcPr>
            <w:tcW w:w="9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0C7D19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9 048,08326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27F530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9 048,08326</w:t>
            </w:r>
          </w:p>
        </w:tc>
        <w:tc>
          <w:tcPr>
            <w:tcW w:w="118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F5E265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Управление образования, МКУ "Централизованная бухгалтерия"</w:t>
            </w:r>
          </w:p>
        </w:tc>
      </w:tr>
      <w:tr w:rsidR="007E65F0" w:rsidRPr="007E65F0" w14:paraId="1C684E61" w14:textId="77777777" w:rsidTr="008A174A">
        <w:trPr>
          <w:trHeight w:val="750"/>
        </w:trPr>
        <w:tc>
          <w:tcPr>
            <w:tcW w:w="796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4C79BF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966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E747F0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07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BF9AD5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A38C49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Средства бюджета Московской области</w:t>
            </w:r>
          </w:p>
        </w:tc>
        <w:tc>
          <w:tcPr>
            <w:tcW w:w="93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499B1E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24 486,80048</w:t>
            </w:r>
          </w:p>
        </w:tc>
        <w:tc>
          <w:tcPr>
            <w:tcW w:w="4216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D0BC7F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3 806,37100</w:t>
            </w:r>
          </w:p>
        </w:tc>
        <w:tc>
          <w:tcPr>
            <w:tcW w:w="7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DC0B82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4 492,77300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B25CFB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5 096,46300</w:t>
            </w:r>
          </w:p>
        </w:tc>
        <w:tc>
          <w:tcPr>
            <w:tcW w:w="9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A5F275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5 545,59674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535449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5 545,59674</w:t>
            </w:r>
          </w:p>
        </w:tc>
        <w:tc>
          <w:tcPr>
            <w:tcW w:w="11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D54FEF" w14:textId="77777777" w:rsidR="007E65F0" w:rsidRPr="007E65F0" w:rsidRDefault="007E65F0" w:rsidP="007E65F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7E65F0" w:rsidRPr="007E65F0" w14:paraId="25E8F74B" w14:textId="77777777" w:rsidTr="008A174A">
        <w:trPr>
          <w:trHeight w:val="1125"/>
        </w:trPr>
        <w:tc>
          <w:tcPr>
            <w:tcW w:w="796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93AECF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966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A637A9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07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B1F68E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4C8D37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Средства бюджета  Одинцовского городского округа</w:t>
            </w:r>
          </w:p>
        </w:tc>
        <w:tc>
          <w:tcPr>
            <w:tcW w:w="93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D2328C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4216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EA0E36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7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2FFB79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CEF9DF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9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549A3A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ADA871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11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23DD2E" w14:textId="77777777" w:rsidR="007E65F0" w:rsidRPr="007E65F0" w:rsidRDefault="007E65F0" w:rsidP="007E65F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7E65F0" w:rsidRPr="007E65F0" w14:paraId="19401443" w14:textId="77777777" w:rsidTr="008A174A">
        <w:trPr>
          <w:trHeight w:val="750"/>
        </w:trPr>
        <w:tc>
          <w:tcPr>
            <w:tcW w:w="796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63B9F5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966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E1D14F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07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278D5B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66A4BE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Внебюджетные источники</w:t>
            </w:r>
          </w:p>
        </w:tc>
        <w:tc>
          <w:tcPr>
            <w:tcW w:w="93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CAC7D8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4216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617380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7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98BAA9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3DB1F8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9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E1695D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93C86A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11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7C43C0" w14:textId="77777777" w:rsidR="007E65F0" w:rsidRPr="007E65F0" w:rsidRDefault="007E65F0" w:rsidP="007E65F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7E65F0" w:rsidRPr="007E65F0" w14:paraId="62B1CC9A" w14:textId="77777777" w:rsidTr="008A174A">
        <w:trPr>
          <w:trHeight w:val="375"/>
        </w:trPr>
        <w:tc>
          <w:tcPr>
            <w:tcW w:w="796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561D64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966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B25101" w14:textId="77777777" w:rsidR="007E65F0" w:rsidRPr="007E65F0" w:rsidRDefault="007E65F0" w:rsidP="007E65F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В государственных и муниципальных общеобразовательных организациях и их структурных подразделениях реализованы </w:t>
            </w: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br/>
              <w:t>мероприятия по обеспечению деятельности советников директора по воспитанию и взаимодействию с детскими общественными объединениями, ед.</w:t>
            </w:r>
          </w:p>
        </w:tc>
        <w:tc>
          <w:tcPr>
            <w:tcW w:w="1070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DA7EBD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Х</w:t>
            </w:r>
          </w:p>
        </w:tc>
        <w:tc>
          <w:tcPr>
            <w:tcW w:w="141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3CD74E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Х</w:t>
            </w:r>
          </w:p>
        </w:tc>
        <w:tc>
          <w:tcPr>
            <w:tcW w:w="932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1C791E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Всего</w:t>
            </w:r>
          </w:p>
        </w:tc>
        <w:tc>
          <w:tcPr>
            <w:tcW w:w="43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5F4D10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2026</w:t>
            </w:r>
          </w:p>
        </w:tc>
        <w:tc>
          <w:tcPr>
            <w:tcW w:w="3780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1C3E7F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в том числе:</w:t>
            </w:r>
          </w:p>
        </w:tc>
        <w:tc>
          <w:tcPr>
            <w:tcW w:w="7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966641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2027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DD9678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2028</w:t>
            </w:r>
          </w:p>
        </w:tc>
        <w:tc>
          <w:tcPr>
            <w:tcW w:w="9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E23EAE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2029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8B5ED2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2030</w:t>
            </w:r>
          </w:p>
        </w:tc>
        <w:tc>
          <w:tcPr>
            <w:tcW w:w="118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C16E50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Х</w:t>
            </w:r>
          </w:p>
        </w:tc>
      </w:tr>
      <w:tr w:rsidR="008A174A" w:rsidRPr="007E65F0" w14:paraId="47FF7AA8" w14:textId="77777777" w:rsidTr="008A174A">
        <w:trPr>
          <w:trHeight w:val="750"/>
        </w:trPr>
        <w:tc>
          <w:tcPr>
            <w:tcW w:w="796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030C1B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966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F451AF" w14:textId="77777777" w:rsidR="007E65F0" w:rsidRPr="007E65F0" w:rsidRDefault="007E65F0" w:rsidP="007E65F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07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EE734D" w14:textId="77777777" w:rsidR="007E65F0" w:rsidRPr="007E65F0" w:rsidRDefault="007E65F0" w:rsidP="007E65F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41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CA2ACF" w14:textId="77777777" w:rsidR="007E65F0" w:rsidRPr="007E65F0" w:rsidRDefault="007E65F0" w:rsidP="007E65F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932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D93F3D" w14:textId="77777777" w:rsidR="007E65F0" w:rsidRPr="007E65F0" w:rsidRDefault="007E65F0" w:rsidP="007E65F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4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5BBA2F" w14:textId="77777777" w:rsidR="007E65F0" w:rsidRPr="007E65F0" w:rsidRDefault="007E65F0" w:rsidP="007E65F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8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0291AA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1 квартал</w:t>
            </w:r>
          </w:p>
        </w:tc>
        <w:tc>
          <w:tcPr>
            <w:tcW w:w="12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9AF282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1 полугодие</w:t>
            </w:r>
          </w:p>
        </w:tc>
        <w:tc>
          <w:tcPr>
            <w:tcW w:w="8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565791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9 месяцев</w:t>
            </w:r>
          </w:p>
        </w:tc>
        <w:tc>
          <w:tcPr>
            <w:tcW w:w="85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6A368F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12 месяцев</w:t>
            </w:r>
          </w:p>
        </w:tc>
        <w:tc>
          <w:tcPr>
            <w:tcW w:w="7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BBE077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9F313D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9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30BC3D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B24A27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11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D3736A" w14:textId="77777777" w:rsidR="007E65F0" w:rsidRPr="007E65F0" w:rsidRDefault="007E65F0" w:rsidP="007E65F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8A174A" w:rsidRPr="007E65F0" w14:paraId="004FFAC7" w14:textId="77777777" w:rsidTr="008A174A">
        <w:trPr>
          <w:trHeight w:val="885"/>
        </w:trPr>
        <w:tc>
          <w:tcPr>
            <w:tcW w:w="796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114E02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966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EA6770" w14:textId="77777777" w:rsidR="007E65F0" w:rsidRPr="007E65F0" w:rsidRDefault="007E65F0" w:rsidP="007E65F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07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8EFCD1" w14:textId="77777777" w:rsidR="007E65F0" w:rsidRPr="007E65F0" w:rsidRDefault="007E65F0" w:rsidP="007E65F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41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85C28E" w14:textId="77777777" w:rsidR="007E65F0" w:rsidRPr="007E65F0" w:rsidRDefault="007E65F0" w:rsidP="007E65F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93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859941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31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551A05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31</w:t>
            </w:r>
          </w:p>
        </w:tc>
        <w:tc>
          <w:tcPr>
            <w:tcW w:w="8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D40FA1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31</w:t>
            </w:r>
          </w:p>
        </w:tc>
        <w:tc>
          <w:tcPr>
            <w:tcW w:w="12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6856DA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31</w:t>
            </w:r>
          </w:p>
        </w:tc>
        <w:tc>
          <w:tcPr>
            <w:tcW w:w="8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D8A7FC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31</w:t>
            </w:r>
          </w:p>
        </w:tc>
        <w:tc>
          <w:tcPr>
            <w:tcW w:w="85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B150A1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31</w:t>
            </w:r>
          </w:p>
        </w:tc>
        <w:tc>
          <w:tcPr>
            <w:tcW w:w="7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6F016A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31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95F995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31</w:t>
            </w:r>
          </w:p>
        </w:tc>
        <w:tc>
          <w:tcPr>
            <w:tcW w:w="9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9473D6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31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2CC71D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31</w:t>
            </w:r>
          </w:p>
        </w:tc>
        <w:tc>
          <w:tcPr>
            <w:tcW w:w="11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DF6C70" w14:textId="77777777" w:rsidR="007E65F0" w:rsidRPr="007E65F0" w:rsidRDefault="007E65F0" w:rsidP="007E65F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7E65F0" w:rsidRPr="007E65F0" w14:paraId="059D5553" w14:textId="77777777" w:rsidTr="008A174A">
        <w:trPr>
          <w:trHeight w:val="930"/>
        </w:trPr>
        <w:tc>
          <w:tcPr>
            <w:tcW w:w="796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5461F6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10.2</w:t>
            </w:r>
          </w:p>
        </w:tc>
        <w:tc>
          <w:tcPr>
            <w:tcW w:w="1966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3EE0A7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 xml:space="preserve">Мероприятие Ю6.04. </w:t>
            </w: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br/>
              <w:t xml:space="preserve">Ежемесячное денежное вознаграждение за классное руководство педагогическим работникам муниципальных образовательных организаций, реализующих образовательные программы начального общего образования, образовательные программы </w:t>
            </w: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lastRenderedPageBreak/>
              <w:t>основного общего образования, образовательные программы среднего общего образования</w:t>
            </w:r>
          </w:p>
        </w:tc>
        <w:tc>
          <w:tcPr>
            <w:tcW w:w="1070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3D370C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lastRenderedPageBreak/>
              <w:t>2026-2030 годы</w:t>
            </w: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75A540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Средства федерального бюджета</w:t>
            </w:r>
          </w:p>
        </w:tc>
        <w:tc>
          <w:tcPr>
            <w:tcW w:w="93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512C38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1 318 275,00000</w:t>
            </w:r>
          </w:p>
        </w:tc>
        <w:tc>
          <w:tcPr>
            <w:tcW w:w="4216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1A1B02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263 655,00000</w:t>
            </w:r>
          </w:p>
        </w:tc>
        <w:tc>
          <w:tcPr>
            <w:tcW w:w="7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8B248C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263 655,00000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05DC69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263 655,00000</w:t>
            </w:r>
          </w:p>
        </w:tc>
        <w:tc>
          <w:tcPr>
            <w:tcW w:w="9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E581E9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263 655,00000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B59258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263 655,00000</w:t>
            </w:r>
          </w:p>
        </w:tc>
        <w:tc>
          <w:tcPr>
            <w:tcW w:w="118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BC3DD8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Управление образования, МКУ "Централизованная бухгалтерия"</w:t>
            </w:r>
          </w:p>
        </w:tc>
      </w:tr>
      <w:tr w:rsidR="007E65F0" w:rsidRPr="007E65F0" w14:paraId="7389245C" w14:textId="77777777" w:rsidTr="008A174A">
        <w:trPr>
          <w:trHeight w:val="750"/>
        </w:trPr>
        <w:tc>
          <w:tcPr>
            <w:tcW w:w="796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DEFA0F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966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2C1866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07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B0B9C7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D3CE07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Средства бюджета Московской области</w:t>
            </w:r>
          </w:p>
        </w:tc>
        <w:tc>
          <w:tcPr>
            <w:tcW w:w="93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93A801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4216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A0F074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7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354D8F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ED425D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9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17B457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6E3D2F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11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2DE3CD" w14:textId="77777777" w:rsidR="007E65F0" w:rsidRPr="007E65F0" w:rsidRDefault="007E65F0" w:rsidP="007E65F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7E65F0" w:rsidRPr="007E65F0" w14:paraId="12186823" w14:textId="77777777" w:rsidTr="008A174A">
        <w:trPr>
          <w:trHeight w:val="1125"/>
        </w:trPr>
        <w:tc>
          <w:tcPr>
            <w:tcW w:w="796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44C50C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966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483F4B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07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B0E34F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0D16FB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Средства бюджета  Одинцовского городского округа</w:t>
            </w:r>
          </w:p>
        </w:tc>
        <w:tc>
          <w:tcPr>
            <w:tcW w:w="93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376763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4216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861063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7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2F947C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602FE4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9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1A054E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4A8C7B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11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FC09FF" w14:textId="77777777" w:rsidR="007E65F0" w:rsidRPr="007E65F0" w:rsidRDefault="007E65F0" w:rsidP="007E65F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7E65F0" w:rsidRPr="007E65F0" w14:paraId="17E4B9EB" w14:textId="77777777" w:rsidTr="008A174A">
        <w:trPr>
          <w:trHeight w:val="795"/>
        </w:trPr>
        <w:tc>
          <w:tcPr>
            <w:tcW w:w="796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5FBACA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966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8DBA70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07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36397A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47A840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Внебюджетные источники</w:t>
            </w:r>
          </w:p>
        </w:tc>
        <w:tc>
          <w:tcPr>
            <w:tcW w:w="93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0EA285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4216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7DD182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7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DB588C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E0B121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9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F7F04A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CA34A7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11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52C88E" w14:textId="77777777" w:rsidR="007E65F0" w:rsidRPr="007E65F0" w:rsidRDefault="007E65F0" w:rsidP="007E65F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7E65F0" w:rsidRPr="007E65F0" w14:paraId="59EE5E68" w14:textId="77777777" w:rsidTr="008A174A">
        <w:trPr>
          <w:trHeight w:val="375"/>
        </w:trPr>
        <w:tc>
          <w:tcPr>
            <w:tcW w:w="796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BD270A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966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8F8D17" w14:textId="77777777" w:rsidR="007E65F0" w:rsidRPr="007E65F0" w:rsidRDefault="007E65F0" w:rsidP="007E65F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Обеспечены выплаты денежного вознаграждения за классное руководство, предоставляемые педагогическим работникам муниципальных образовательных организаций, ежемесячно, ед.</w:t>
            </w:r>
          </w:p>
        </w:tc>
        <w:tc>
          <w:tcPr>
            <w:tcW w:w="1070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2478C3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Х</w:t>
            </w:r>
          </w:p>
        </w:tc>
        <w:tc>
          <w:tcPr>
            <w:tcW w:w="141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39764D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Х</w:t>
            </w:r>
          </w:p>
        </w:tc>
        <w:tc>
          <w:tcPr>
            <w:tcW w:w="932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7C6149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Всего</w:t>
            </w:r>
          </w:p>
        </w:tc>
        <w:tc>
          <w:tcPr>
            <w:tcW w:w="43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ACEF88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2026</w:t>
            </w:r>
          </w:p>
        </w:tc>
        <w:tc>
          <w:tcPr>
            <w:tcW w:w="3780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6E0F38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в том числе:</w:t>
            </w:r>
          </w:p>
        </w:tc>
        <w:tc>
          <w:tcPr>
            <w:tcW w:w="7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4AB6E1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2027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569FEB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9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41CD78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2029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7438ED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2030</w:t>
            </w:r>
          </w:p>
        </w:tc>
        <w:tc>
          <w:tcPr>
            <w:tcW w:w="118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B8CF1C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Х</w:t>
            </w:r>
          </w:p>
        </w:tc>
      </w:tr>
      <w:tr w:rsidR="008A174A" w:rsidRPr="007E65F0" w14:paraId="71953741" w14:textId="77777777" w:rsidTr="008A174A">
        <w:trPr>
          <w:trHeight w:val="750"/>
        </w:trPr>
        <w:tc>
          <w:tcPr>
            <w:tcW w:w="796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A891BA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966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EB4D28" w14:textId="77777777" w:rsidR="007E65F0" w:rsidRPr="007E65F0" w:rsidRDefault="007E65F0" w:rsidP="007E65F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07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FBE767" w14:textId="77777777" w:rsidR="007E65F0" w:rsidRPr="007E65F0" w:rsidRDefault="007E65F0" w:rsidP="007E65F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41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E91529" w14:textId="77777777" w:rsidR="007E65F0" w:rsidRPr="007E65F0" w:rsidRDefault="007E65F0" w:rsidP="007E65F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932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DDAF52" w14:textId="77777777" w:rsidR="007E65F0" w:rsidRPr="007E65F0" w:rsidRDefault="007E65F0" w:rsidP="007E65F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4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9BA625" w14:textId="77777777" w:rsidR="007E65F0" w:rsidRPr="007E65F0" w:rsidRDefault="007E65F0" w:rsidP="007E65F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8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41AC9D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1 квартал</w:t>
            </w:r>
          </w:p>
        </w:tc>
        <w:tc>
          <w:tcPr>
            <w:tcW w:w="12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87CE57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1 полугодие</w:t>
            </w:r>
          </w:p>
        </w:tc>
        <w:tc>
          <w:tcPr>
            <w:tcW w:w="8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03A824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9 месяцев</w:t>
            </w:r>
          </w:p>
        </w:tc>
        <w:tc>
          <w:tcPr>
            <w:tcW w:w="85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5619F5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12 месяцев</w:t>
            </w:r>
          </w:p>
        </w:tc>
        <w:tc>
          <w:tcPr>
            <w:tcW w:w="7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2EC4A3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3A8C23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9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1EFC46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C0CFF0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11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F6011B" w14:textId="77777777" w:rsidR="007E65F0" w:rsidRPr="007E65F0" w:rsidRDefault="007E65F0" w:rsidP="007E65F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8A174A" w:rsidRPr="007E65F0" w14:paraId="410E5F93" w14:textId="77777777" w:rsidTr="008A174A">
        <w:trPr>
          <w:trHeight w:val="758"/>
        </w:trPr>
        <w:tc>
          <w:tcPr>
            <w:tcW w:w="796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75BFA3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966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458FFB" w14:textId="77777777" w:rsidR="007E65F0" w:rsidRPr="007E65F0" w:rsidRDefault="007E65F0" w:rsidP="007E65F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07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B159C3" w14:textId="77777777" w:rsidR="007E65F0" w:rsidRPr="007E65F0" w:rsidRDefault="007E65F0" w:rsidP="007E65F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41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CD75EB" w14:textId="77777777" w:rsidR="007E65F0" w:rsidRPr="007E65F0" w:rsidRDefault="007E65F0" w:rsidP="007E65F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93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317763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10 980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BDE196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2 196</w:t>
            </w:r>
          </w:p>
        </w:tc>
        <w:tc>
          <w:tcPr>
            <w:tcW w:w="8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84226B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2 196</w:t>
            </w:r>
          </w:p>
        </w:tc>
        <w:tc>
          <w:tcPr>
            <w:tcW w:w="12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291E11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2 196</w:t>
            </w:r>
          </w:p>
        </w:tc>
        <w:tc>
          <w:tcPr>
            <w:tcW w:w="8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7338AE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2 196</w:t>
            </w:r>
          </w:p>
        </w:tc>
        <w:tc>
          <w:tcPr>
            <w:tcW w:w="85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52687F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2 196</w:t>
            </w:r>
          </w:p>
        </w:tc>
        <w:tc>
          <w:tcPr>
            <w:tcW w:w="7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7F7839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2 196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34035D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2 196</w:t>
            </w:r>
          </w:p>
        </w:tc>
        <w:tc>
          <w:tcPr>
            <w:tcW w:w="9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71ECC4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2 196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94D6D9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2 196</w:t>
            </w:r>
          </w:p>
        </w:tc>
        <w:tc>
          <w:tcPr>
            <w:tcW w:w="11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030CC9" w14:textId="77777777" w:rsidR="007E65F0" w:rsidRPr="007E65F0" w:rsidRDefault="007E65F0" w:rsidP="007E65F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7E65F0" w:rsidRPr="007E65F0" w14:paraId="5123C99B" w14:textId="77777777" w:rsidTr="008A174A">
        <w:trPr>
          <w:trHeight w:val="975"/>
        </w:trPr>
        <w:tc>
          <w:tcPr>
            <w:tcW w:w="796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5F755B19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10.3</w:t>
            </w:r>
          </w:p>
        </w:tc>
        <w:tc>
          <w:tcPr>
            <w:tcW w:w="1966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34BFF9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Мероприятие  Ю6.07.</w:t>
            </w: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br/>
              <w:t>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муниципальных общеобразовательных организаций</w:t>
            </w:r>
          </w:p>
        </w:tc>
        <w:tc>
          <w:tcPr>
            <w:tcW w:w="1070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B590E4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2026-2030 годы</w:t>
            </w: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846812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Средства федерального бюджета</w:t>
            </w:r>
          </w:p>
        </w:tc>
        <w:tc>
          <w:tcPr>
            <w:tcW w:w="93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99744D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14 905,29600</w:t>
            </w:r>
          </w:p>
        </w:tc>
        <w:tc>
          <w:tcPr>
            <w:tcW w:w="4216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0F67D1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2 874,81600</w:t>
            </w:r>
          </w:p>
        </w:tc>
        <w:tc>
          <w:tcPr>
            <w:tcW w:w="7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0E9F75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2 968,56000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081FE0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2 968,56000</w:t>
            </w:r>
          </w:p>
        </w:tc>
        <w:tc>
          <w:tcPr>
            <w:tcW w:w="9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BB9C15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3 046,68000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5FA4F3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3 046,68000</w:t>
            </w:r>
          </w:p>
        </w:tc>
        <w:tc>
          <w:tcPr>
            <w:tcW w:w="118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47D785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Управление образования, МКУ "Централизованная бухгалтерия"</w:t>
            </w:r>
          </w:p>
        </w:tc>
      </w:tr>
      <w:tr w:rsidR="007E65F0" w:rsidRPr="007E65F0" w14:paraId="5AD5A12B" w14:textId="77777777" w:rsidTr="008A174A">
        <w:trPr>
          <w:trHeight w:val="750"/>
        </w:trPr>
        <w:tc>
          <w:tcPr>
            <w:tcW w:w="796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FA134D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966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C36290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07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A9163D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C6F987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Средства бюджета Московской области</w:t>
            </w:r>
          </w:p>
        </w:tc>
        <w:tc>
          <w:tcPr>
            <w:tcW w:w="93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5F81F0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4216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08C27C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7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19D0E9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704786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9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74A117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54DF25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11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018EF1" w14:textId="77777777" w:rsidR="007E65F0" w:rsidRPr="007E65F0" w:rsidRDefault="007E65F0" w:rsidP="007E65F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7E65F0" w:rsidRPr="007E65F0" w14:paraId="0DCD948F" w14:textId="77777777" w:rsidTr="008A174A">
        <w:trPr>
          <w:trHeight w:val="1125"/>
        </w:trPr>
        <w:tc>
          <w:tcPr>
            <w:tcW w:w="796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94E4DB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966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1C9785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07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EDD416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EE12C1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Средства бюджета  Одинцовского городского округа</w:t>
            </w:r>
          </w:p>
        </w:tc>
        <w:tc>
          <w:tcPr>
            <w:tcW w:w="93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5249E1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4216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E93FCA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7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40F662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38EAD1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9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9505E8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104EAD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11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A721EF" w14:textId="77777777" w:rsidR="007E65F0" w:rsidRPr="007E65F0" w:rsidRDefault="007E65F0" w:rsidP="007E65F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7E65F0" w:rsidRPr="007E65F0" w14:paraId="64B67F3F" w14:textId="77777777" w:rsidTr="008A174A">
        <w:trPr>
          <w:trHeight w:val="750"/>
        </w:trPr>
        <w:tc>
          <w:tcPr>
            <w:tcW w:w="796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C8F769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966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C8393C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07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486E38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B90F65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Внебюджетные источники</w:t>
            </w:r>
          </w:p>
        </w:tc>
        <w:tc>
          <w:tcPr>
            <w:tcW w:w="93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90603F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4216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C92077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7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EF24F6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69BFE4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9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F37575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EDC4FF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11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AB4D05" w14:textId="77777777" w:rsidR="007E65F0" w:rsidRPr="007E65F0" w:rsidRDefault="007E65F0" w:rsidP="007E65F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7E65F0" w:rsidRPr="007E65F0" w14:paraId="26B756E3" w14:textId="77777777" w:rsidTr="008A174A">
        <w:trPr>
          <w:trHeight w:val="375"/>
        </w:trPr>
        <w:tc>
          <w:tcPr>
            <w:tcW w:w="796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3C8A33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966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8E9919" w14:textId="77777777" w:rsidR="007E65F0" w:rsidRPr="007E65F0" w:rsidRDefault="007E65F0" w:rsidP="007E65F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Обеспечены выплаты ежемесячного денежного </w:t>
            </w: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lastRenderedPageBreak/>
              <w:t>вознаграждения советникам директоров по воспитанию и взаимодействию с детскими общественными объединениями, ед.</w:t>
            </w:r>
          </w:p>
        </w:tc>
        <w:tc>
          <w:tcPr>
            <w:tcW w:w="1070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94345D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lastRenderedPageBreak/>
              <w:t>Х</w:t>
            </w:r>
          </w:p>
        </w:tc>
        <w:tc>
          <w:tcPr>
            <w:tcW w:w="141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A9BD4A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Х</w:t>
            </w:r>
          </w:p>
        </w:tc>
        <w:tc>
          <w:tcPr>
            <w:tcW w:w="932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CF69C5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Всего</w:t>
            </w:r>
          </w:p>
        </w:tc>
        <w:tc>
          <w:tcPr>
            <w:tcW w:w="43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1972A6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2026</w:t>
            </w:r>
          </w:p>
        </w:tc>
        <w:tc>
          <w:tcPr>
            <w:tcW w:w="3780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50311B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в том числе:</w:t>
            </w:r>
          </w:p>
        </w:tc>
        <w:tc>
          <w:tcPr>
            <w:tcW w:w="7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78BABE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2027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A0CE02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2028</w:t>
            </w:r>
          </w:p>
        </w:tc>
        <w:tc>
          <w:tcPr>
            <w:tcW w:w="9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0C0B67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2029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1E55BF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2030</w:t>
            </w:r>
          </w:p>
        </w:tc>
        <w:tc>
          <w:tcPr>
            <w:tcW w:w="118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CC4672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Х</w:t>
            </w:r>
          </w:p>
        </w:tc>
      </w:tr>
      <w:tr w:rsidR="008A174A" w:rsidRPr="007E65F0" w14:paraId="2F9061EE" w14:textId="77777777" w:rsidTr="008A174A">
        <w:trPr>
          <w:trHeight w:val="750"/>
        </w:trPr>
        <w:tc>
          <w:tcPr>
            <w:tcW w:w="796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8D0347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966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C39934" w14:textId="77777777" w:rsidR="007E65F0" w:rsidRPr="007E65F0" w:rsidRDefault="007E65F0" w:rsidP="007E65F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07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D934A3" w14:textId="77777777" w:rsidR="007E65F0" w:rsidRPr="007E65F0" w:rsidRDefault="007E65F0" w:rsidP="007E65F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41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C51567" w14:textId="77777777" w:rsidR="007E65F0" w:rsidRPr="007E65F0" w:rsidRDefault="007E65F0" w:rsidP="007E65F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932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D2CF22" w14:textId="77777777" w:rsidR="007E65F0" w:rsidRPr="007E65F0" w:rsidRDefault="007E65F0" w:rsidP="007E65F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4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612677" w14:textId="77777777" w:rsidR="007E65F0" w:rsidRPr="007E65F0" w:rsidRDefault="007E65F0" w:rsidP="007E65F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8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0D7846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1 квартал</w:t>
            </w:r>
          </w:p>
        </w:tc>
        <w:tc>
          <w:tcPr>
            <w:tcW w:w="12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CBF57D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1 полугодие</w:t>
            </w:r>
          </w:p>
        </w:tc>
        <w:tc>
          <w:tcPr>
            <w:tcW w:w="8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959100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9 месяцев</w:t>
            </w:r>
          </w:p>
        </w:tc>
        <w:tc>
          <w:tcPr>
            <w:tcW w:w="85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E8AFFA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12 месяцев</w:t>
            </w:r>
          </w:p>
        </w:tc>
        <w:tc>
          <w:tcPr>
            <w:tcW w:w="7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B3D0C8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5D3CA7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9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ECD51E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B8C2E0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11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19098D" w14:textId="77777777" w:rsidR="007E65F0" w:rsidRPr="007E65F0" w:rsidRDefault="007E65F0" w:rsidP="007E65F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8A174A" w:rsidRPr="007E65F0" w14:paraId="03103D89" w14:textId="77777777" w:rsidTr="008A174A">
        <w:trPr>
          <w:trHeight w:val="450"/>
        </w:trPr>
        <w:tc>
          <w:tcPr>
            <w:tcW w:w="796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09BD07" w14:textId="77777777" w:rsidR="007E65F0" w:rsidRPr="007E65F0" w:rsidRDefault="007E65F0" w:rsidP="007E65F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966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A5A003" w14:textId="77777777" w:rsidR="007E65F0" w:rsidRPr="007E65F0" w:rsidRDefault="007E65F0" w:rsidP="007E65F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07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F89790" w14:textId="77777777" w:rsidR="007E65F0" w:rsidRPr="007E65F0" w:rsidRDefault="007E65F0" w:rsidP="007E65F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41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DB4E8C" w14:textId="77777777" w:rsidR="007E65F0" w:rsidRPr="007E65F0" w:rsidRDefault="007E65F0" w:rsidP="007E65F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93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612587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39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E98F9F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39</w:t>
            </w:r>
          </w:p>
        </w:tc>
        <w:tc>
          <w:tcPr>
            <w:tcW w:w="8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37AFF6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39</w:t>
            </w:r>
          </w:p>
        </w:tc>
        <w:tc>
          <w:tcPr>
            <w:tcW w:w="12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664B1B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39</w:t>
            </w:r>
          </w:p>
        </w:tc>
        <w:tc>
          <w:tcPr>
            <w:tcW w:w="8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5C2360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39</w:t>
            </w:r>
          </w:p>
        </w:tc>
        <w:tc>
          <w:tcPr>
            <w:tcW w:w="85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C5E82C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39</w:t>
            </w:r>
          </w:p>
        </w:tc>
        <w:tc>
          <w:tcPr>
            <w:tcW w:w="7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68D911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39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5C4F65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39</w:t>
            </w:r>
          </w:p>
        </w:tc>
        <w:tc>
          <w:tcPr>
            <w:tcW w:w="9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5EB706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39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A03925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39</w:t>
            </w:r>
          </w:p>
        </w:tc>
        <w:tc>
          <w:tcPr>
            <w:tcW w:w="11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BD23B8" w14:textId="77777777" w:rsidR="007E65F0" w:rsidRPr="007E65F0" w:rsidRDefault="007E65F0" w:rsidP="007E65F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7E65F0" w:rsidRPr="007E65F0" w14:paraId="720DA88F" w14:textId="77777777" w:rsidTr="008A174A">
        <w:trPr>
          <w:trHeight w:val="780"/>
        </w:trPr>
        <w:tc>
          <w:tcPr>
            <w:tcW w:w="525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1575A1" w14:textId="77777777" w:rsidR="007E65F0" w:rsidRPr="007E65F0" w:rsidRDefault="007E65F0" w:rsidP="007E65F0">
            <w:pPr>
              <w:jc w:val="right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Итого Подпрограмма 1 "Общее образование", в том числе:</w:t>
            </w:r>
          </w:p>
        </w:tc>
        <w:tc>
          <w:tcPr>
            <w:tcW w:w="93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4E788F" w14:textId="77777777" w:rsidR="007E65F0" w:rsidRPr="007E65F0" w:rsidRDefault="007E65F0" w:rsidP="007E65F0">
            <w:pPr>
              <w:jc w:val="right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85 247 510,49869</w:t>
            </w:r>
          </w:p>
        </w:tc>
        <w:tc>
          <w:tcPr>
            <w:tcW w:w="4216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73D2FB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17 158 011,63944</w:t>
            </w:r>
          </w:p>
        </w:tc>
        <w:tc>
          <w:tcPr>
            <w:tcW w:w="7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71902B" w14:textId="77777777" w:rsidR="007E65F0" w:rsidRPr="007E65F0" w:rsidRDefault="007E65F0" w:rsidP="007E65F0">
            <w:pPr>
              <w:jc w:val="right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17 047 731,61071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B4A92D" w14:textId="77777777" w:rsidR="007E65F0" w:rsidRPr="007E65F0" w:rsidRDefault="007E65F0" w:rsidP="007E65F0">
            <w:pPr>
              <w:jc w:val="right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17 013 316,01780</w:t>
            </w:r>
          </w:p>
        </w:tc>
        <w:tc>
          <w:tcPr>
            <w:tcW w:w="9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CAD7DF" w14:textId="77777777" w:rsidR="007E65F0" w:rsidRPr="007E65F0" w:rsidRDefault="007E65F0" w:rsidP="007E65F0">
            <w:pPr>
              <w:jc w:val="right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17 014 225,61537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C86C84" w14:textId="77777777" w:rsidR="007E65F0" w:rsidRPr="007E65F0" w:rsidRDefault="007E65F0" w:rsidP="007E65F0">
            <w:pPr>
              <w:jc w:val="right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17 014 225,61537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F7CA03" w14:textId="77777777" w:rsidR="007E65F0" w:rsidRPr="007E65F0" w:rsidRDefault="007E65F0" w:rsidP="007E65F0">
            <w:pPr>
              <w:ind w:firstLineChars="100" w:firstLine="20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 </w:t>
            </w:r>
          </w:p>
        </w:tc>
      </w:tr>
      <w:tr w:rsidR="007E65F0" w:rsidRPr="007E65F0" w14:paraId="1D19AEC5" w14:textId="77777777" w:rsidTr="008A174A">
        <w:trPr>
          <w:trHeight w:val="420"/>
        </w:trPr>
        <w:tc>
          <w:tcPr>
            <w:tcW w:w="525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085D21" w14:textId="77777777" w:rsidR="007E65F0" w:rsidRPr="007E65F0" w:rsidRDefault="007E65F0" w:rsidP="007E65F0">
            <w:pPr>
              <w:jc w:val="right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Средства федерального бюджета</w:t>
            </w:r>
          </w:p>
        </w:tc>
        <w:tc>
          <w:tcPr>
            <w:tcW w:w="93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E9731D" w14:textId="77777777" w:rsidR="007E65F0" w:rsidRPr="007E65F0" w:rsidRDefault="007E65F0" w:rsidP="007E65F0">
            <w:pPr>
              <w:jc w:val="right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2 357 496,12883</w:t>
            </w:r>
          </w:p>
        </w:tc>
        <w:tc>
          <w:tcPr>
            <w:tcW w:w="4216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F1D4E1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491 327,68175</w:t>
            </w:r>
          </w:p>
        </w:tc>
        <w:tc>
          <w:tcPr>
            <w:tcW w:w="7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80C888" w14:textId="77777777" w:rsidR="007E65F0" w:rsidRPr="007E65F0" w:rsidRDefault="007E65F0" w:rsidP="007E65F0">
            <w:pPr>
              <w:jc w:val="right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478 529,04420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99C892" w14:textId="77777777" w:rsidR="007E65F0" w:rsidRPr="007E65F0" w:rsidRDefault="007E65F0" w:rsidP="007E65F0">
            <w:pPr>
              <w:jc w:val="right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462 005,87636</w:t>
            </w:r>
          </w:p>
        </w:tc>
        <w:tc>
          <w:tcPr>
            <w:tcW w:w="9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B0679A" w14:textId="77777777" w:rsidR="007E65F0" w:rsidRPr="007E65F0" w:rsidRDefault="007E65F0" w:rsidP="007E65F0">
            <w:pPr>
              <w:jc w:val="right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462 816,76326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833B43" w14:textId="77777777" w:rsidR="007E65F0" w:rsidRPr="007E65F0" w:rsidRDefault="007E65F0" w:rsidP="007E65F0">
            <w:pPr>
              <w:jc w:val="right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462 816,76326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855BA5" w14:textId="77777777" w:rsidR="007E65F0" w:rsidRPr="007E65F0" w:rsidRDefault="007E65F0" w:rsidP="007E65F0">
            <w:pPr>
              <w:jc w:val="right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 </w:t>
            </w:r>
          </w:p>
        </w:tc>
      </w:tr>
      <w:tr w:rsidR="007E65F0" w:rsidRPr="007E65F0" w14:paraId="1D561C8F" w14:textId="77777777" w:rsidTr="008A174A">
        <w:trPr>
          <w:trHeight w:val="420"/>
        </w:trPr>
        <w:tc>
          <w:tcPr>
            <w:tcW w:w="525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528FA2" w14:textId="77777777" w:rsidR="007E65F0" w:rsidRPr="007E65F0" w:rsidRDefault="007E65F0" w:rsidP="007E65F0">
            <w:pPr>
              <w:jc w:val="right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Средства бюджета Московской области</w:t>
            </w:r>
          </w:p>
        </w:tc>
        <w:tc>
          <w:tcPr>
            <w:tcW w:w="93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5D3269" w14:textId="77777777" w:rsidR="007E65F0" w:rsidRPr="007E65F0" w:rsidRDefault="007E65F0" w:rsidP="007E65F0">
            <w:pPr>
              <w:jc w:val="right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50 526 100,38050</w:t>
            </w:r>
          </w:p>
        </w:tc>
        <w:tc>
          <w:tcPr>
            <w:tcW w:w="4216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63CA07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10 030 872,52758</w:t>
            </w:r>
          </w:p>
        </w:tc>
        <w:tc>
          <w:tcPr>
            <w:tcW w:w="7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4A26E3" w14:textId="77777777" w:rsidR="007E65F0" w:rsidRPr="007E65F0" w:rsidRDefault="007E65F0" w:rsidP="007E65F0">
            <w:pPr>
              <w:jc w:val="right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10 134 174,34580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C2C315" w14:textId="77777777" w:rsidR="007E65F0" w:rsidRPr="007E65F0" w:rsidRDefault="007E65F0" w:rsidP="007E65F0">
            <w:pPr>
              <w:jc w:val="right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10 120 051,71364</w:t>
            </w:r>
          </w:p>
        </w:tc>
        <w:tc>
          <w:tcPr>
            <w:tcW w:w="9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C2D6B2" w14:textId="77777777" w:rsidR="007E65F0" w:rsidRPr="007E65F0" w:rsidRDefault="007E65F0" w:rsidP="007E65F0">
            <w:pPr>
              <w:jc w:val="right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10 120 500,89674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B32AE2" w14:textId="77777777" w:rsidR="007E65F0" w:rsidRPr="007E65F0" w:rsidRDefault="007E65F0" w:rsidP="007E65F0">
            <w:pPr>
              <w:jc w:val="right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10 120 500,89674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80C6C4" w14:textId="77777777" w:rsidR="007E65F0" w:rsidRPr="007E65F0" w:rsidRDefault="007E65F0" w:rsidP="007E65F0">
            <w:pPr>
              <w:jc w:val="right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 </w:t>
            </w:r>
          </w:p>
        </w:tc>
      </w:tr>
      <w:tr w:rsidR="007E65F0" w:rsidRPr="007E65F0" w14:paraId="02A66197" w14:textId="77777777" w:rsidTr="008A174A">
        <w:trPr>
          <w:trHeight w:val="420"/>
        </w:trPr>
        <w:tc>
          <w:tcPr>
            <w:tcW w:w="525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924BC8" w14:textId="77777777" w:rsidR="007E65F0" w:rsidRPr="007E65F0" w:rsidRDefault="007E65F0" w:rsidP="007E65F0">
            <w:pPr>
              <w:jc w:val="right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Средства бюджета Одинцовского городского округа</w:t>
            </w:r>
          </w:p>
        </w:tc>
        <w:tc>
          <w:tcPr>
            <w:tcW w:w="93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71E31E" w14:textId="77777777" w:rsidR="007E65F0" w:rsidRPr="007E65F0" w:rsidRDefault="007E65F0" w:rsidP="007E65F0">
            <w:pPr>
              <w:jc w:val="right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28 412 744,53251</w:t>
            </w:r>
          </w:p>
        </w:tc>
        <w:tc>
          <w:tcPr>
            <w:tcW w:w="4216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22B6DC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5 845 577,53874</w:t>
            </w:r>
          </w:p>
        </w:tc>
        <w:tc>
          <w:tcPr>
            <w:tcW w:w="7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CE0246" w14:textId="77777777" w:rsidR="007E65F0" w:rsidRPr="007E65F0" w:rsidRDefault="007E65F0" w:rsidP="007E65F0">
            <w:pPr>
              <w:jc w:val="right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5 644 794,32934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39DD91" w14:textId="77777777" w:rsidR="007E65F0" w:rsidRPr="007E65F0" w:rsidRDefault="007E65F0" w:rsidP="007E65F0">
            <w:pPr>
              <w:jc w:val="right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5 641 024,53643</w:t>
            </w:r>
          </w:p>
        </w:tc>
        <w:tc>
          <w:tcPr>
            <w:tcW w:w="9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F5EEFA" w14:textId="77777777" w:rsidR="007E65F0" w:rsidRPr="007E65F0" w:rsidRDefault="007E65F0" w:rsidP="007E65F0">
            <w:pPr>
              <w:jc w:val="right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5 640 674,06400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DDB008" w14:textId="77777777" w:rsidR="007E65F0" w:rsidRPr="007E65F0" w:rsidRDefault="007E65F0" w:rsidP="007E65F0">
            <w:pPr>
              <w:jc w:val="right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5 640 674,06400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B6FA20" w14:textId="77777777" w:rsidR="007E65F0" w:rsidRPr="007E65F0" w:rsidRDefault="007E65F0" w:rsidP="007E65F0">
            <w:pPr>
              <w:jc w:val="right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 </w:t>
            </w:r>
          </w:p>
        </w:tc>
      </w:tr>
      <w:tr w:rsidR="007E65F0" w:rsidRPr="007E65F0" w14:paraId="0645C94A" w14:textId="77777777" w:rsidTr="008A174A">
        <w:trPr>
          <w:trHeight w:val="375"/>
        </w:trPr>
        <w:tc>
          <w:tcPr>
            <w:tcW w:w="525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FA87AA" w14:textId="77777777" w:rsidR="007E65F0" w:rsidRPr="007E65F0" w:rsidRDefault="007E65F0" w:rsidP="007E65F0">
            <w:pPr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в том числе за счет средств родительской платы за присмотр и уход за детьми</w:t>
            </w:r>
          </w:p>
        </w:tc>
        <w:tc>
          <w:tcPr>
            <w:tcW w:w="93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336C3C" w14:textId="77777777" w:rsidR="007E65F0" w:rsidRPr="007E65F0" w:rsidRDefault="007E65F0" w:rsidP="007E65F0">
            <w:pPr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3 232 765,00000</w:t>
            </w:r>
          </w:p>
        </w:tc>
        <w:tc>
          <w:tcPr>
            <w:tcW w:w="4216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CC24B8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590 553,00000</w:t>
            </w:r>
          </w:p>
        </w:tc>
        <w:tc>
          <w:tcPr>
            <w:tcW w:w="7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A9887B" w14:textId="77777777" w:rsidR="007E65F0" w:rsidRPr="007E65F0" w:rsidRDefault="007E65F0" w:rsidP="007E65F0">
            <w:pPr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660 553,00000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E57DCC" w14:textId="77777777" w:rsidR="007E65F0" w:rsidRPr="007E65F0" w:rsidRDefault="007E65F0" w:rsidP="007E65F0">
            <w:pPr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660 553,00000</w:t>
            </w:r>
          </w:p>
        </w:tc>
        <w:tc>
          <w:tcPr>
            <w:tcW w:w="9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17CDE9" w14:textId="77777777" w:rsidR="007E65F0" w:rsidRPr="007E65F0" w:rsidRDefault="007E65F0" w:rsidP="007E65F0">
            <w:pPr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660 553,00000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430C1C" w14:textId="77777777" w:rsidR="007E65F0" w:rsidRPr="007E65F0" w:rsidRDefault="007E65F0" w:rsidP="007E65F0">
            <w:pPr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660 553,00000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3444F3" w14:textId="77777777" w:rsidR="007E65F0" w:rsidRPr="007E65F0" w:rsidRDefault="007E65F0" w:rsidP="007E65F0">
            <w:pPr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 </w:t>
            </w:r>
          </w:p>
        </w:tc>
      </w:tr>
      <w:tr w:rsidR="007E65F0" w:rsidRPr="007E65F0" w14:paraId="390AA4E1" w14:textId="77777777" w:rsidTr="008A174A">
        <w:trPr>
          <w:trHeight w:val="375"/>
        </w:trPr>
        <w:tc>
          <w:tcPr>
            <w:tcW w:w="525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47D966" w14:textId="77777777" w:rsidR="007E65F0" w:rsidRPr="007E65F0" w:rsidRDefault="007E65F0" w:rsidP="007E65F0">
            <w:pPr>
              <w:jc w:val="right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Внебюджетные источники</w:t>
            </w:r>
          </w:p>
        </w:tc>
        <w:tc>
          <w:tcPr>
            <w:tcW w:w="93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6BFCC3" w14:textId="77777777" w:rsidR="007E65F0" w:rsidRPr="007E65F0" w:rsidRDefault="007E65F0" w:rsidP="007E65F0">
            <w:pPr>
              <w:jc w:val="right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3 951 169,45685</w:t>
            </w:r>
          </w:p>
        </w:tc>
        <w:tc>
          <w:tcPr>
            <w:tcW w:w="4216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CCB574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790 233,89137</w:t>
            </w:r>
          </w:p>
        </w:tc>
        <w:tc>
          <w:tcPr>
            <w:tcW w:w="7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5A2392" w14:textId="77777777" w:rsidR="007E65F0" w:rsidRPr="007E65F0" w:rsidRDefault="007E65F0" w:rsidP="007E65F0">
            <w:pPr>
              <w:jc w:val="right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790 233,89137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135868" w14:textId="77777777" w:rsidR="007E65F0" w:rsidRPr="007E65F0" w:rsidRDefault="007E65F0" w:rsidP="007E65F0">
            <w:pPr>
              <w:jc w:val="right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790 233,89137</w:t>
            </w:r>
          </w:p>
        </w:tc>
        <w:tc>
          <w:tcPr>
            <w:tcW w:w="9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334261" w14:textId="77777777" w:rsidR="007E65F0" w:rsidRPr="007E65F0" w:rsidRDefault="007E65F0" w:rsidP="007E65F0">
            <w:pPr>
              <w:jc w:val="right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790 233,89137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8670B5" w14:textId="77777777" w:rsidR="007E65F0" w:rsidRPr="007E65F0" w:rsidRDefault="007E65F0" w:rsidP="007E65F0">
            <w:pPr>
              <w:jc w:val="right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790 233,89137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9EB821" w14:textId="77777777" w:rsidR="007E65F0" w:rsidRPr="007E65F0" w:rsidRDefault="007E65F0" w:rsidP="007E65F0">
            <w:pPr>
              <w:jc w:val="right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 </w:t>
            </w:r>
          </w:p>
        </w:tc>
      </w:tr>
      <w:tr w:rsidR="007E65F0" w:rsidRPr="007E65F0" w14:paraId="6CB761D8" w14:textId="77777777" w:rsidTr="008A174A">
        <w:trPr>
          <w:trHeight w:val="375"/>
        </w:trPr>
        <w:tc>
          <w:tcPr>
            <w:tcW w:w="525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640BE0" w14:textId="77777777" w:rsidR="007E65F0" w:rsidRPr="007E65F0" w:rsidRDefault="007E65F0" w:rsidP="007E65F0">
            <w:pPr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в том числе за счет доходов от предпринимательской и иной, приносящей доход деятельности</w:t>
            </w:r>
          </w:p>
        </w:tc>
        <w:tc>
          <w:tcPr>
            <w:tcW w:w="93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287CCB" w14:textId="77777777" w:rsidR="007E65F0" w:rsidRPr="007E65F0" w:rsidRDefault="007E65F0" w:rsidP="007E65F0">
            <w:pPr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3 781 993,66685</w:t>
            </w:r>
          </w:p>
        </w:tc>
        <w:tc>
          <w:tcPr>
            <w:tcW w:w="4216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487194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756 398,73337</w:t>
            </w:r>
          </w:p>
        </w:tc>
        <w:tc>
          <w:tcPr>
            <w:tcW w:w="7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3A21F2" w14:textId="77777777" w:rsidR="007E65F0" w:rsidRPr="007E65F0" w:rsidRDefault="007E65F0" w:rsidP="007E65F0">
            <w:pPr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756 398,73337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34F8F6" w14:textId="77777777" w:rsidR="007E65F0" w:rsidRPr="007E65F0" w:rsidRDefault="007E65F0" w:rsidP="007E65F0">
            <w:pPr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756 398,73337</w:t>
            </w:r>
          </w:p>
        </w:tc>
        <w:tc>
          <w:tcPr>
            <w:tcW w:w="9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3FCA1D" w14:textId="77777777" w:rsidR="007E65F0" w:rsidRPr="007E65F0" w:rsidRDefault="007E65F0" w:rsidP="007E65F0">
            <w:pPr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756 398,73337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397EB8" w14:textId="77777777" w:rsidR="007E65F0" w:rsidRPr="007E65F0" w:rsidRDefault="007E65F0" w:rsidP="007E65F0">
            <w:pPr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756 398,73337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BF3DEC" w14:textId="77777777" w:rsidR="007E65F0" w:rsidRPr="007E65F0" w:rsidRDefault="007E65F0" w:rsidP="007E65F0">
            <w:pPr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 </w:t>
            </w:r>
          </w:p>
        </w:tc>
      </w:tr>
      <w:tr w:rsidR="007E65F0" w:rsidRPr="007E65F0" w14:paraId="27D9DCD4" w14:textId="77777777" w:rsidTr="008A174A">
        <w:trPr>
          <w:trHeight w:val="375"/>
        </w:trPr>
        <w:tc>
          <w:tcPr>
            <w:tcW w:w="525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3196E0" w14:textId="77777777" w:rsidR="007E65F0" w:rsidRPr="007E65F0" w:rsidRDefault="007E65F0" w:rsidP="007E65F0">
            <w:pPr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в том числе за счет средств  родительской платы за присмотр и уход за детьми</w:t>
            </w:r>
          </w:p>
        </w:tc>
        <w:tc>
          <w:tcPr>
            <w:tcW w:w="93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75EF82" w14:textId="77777777" w:rsidR="007E65F0" w:rsidRPr="007E65F0" w:rsidRDefault="007E65F0" w:rsidP="007E65F0">
            <w:pPr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169 175,79000</w:t>
            </w:r>
          </w:p>
        </w:tc>
        <w:tc>
          <w:tcPr>
            <w:tcW w:w="4216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7229C9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33 835,15800</w:t>
            </w:r>
          </w:p>
        </w:tc>
        <w:tc>
          <w:tcPr>
            <w:tcW w:w="7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BA02E0" w14:textId="77777777" w:rsidR="007E65F0" w:rsidRPr="007E65F0" w:rsidRDefault="007E65F0" w:rsidP="007E65F0">
            <w:pPr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33 835,15800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0D12C7" w14:textId="77777777" w:rsidR="007E65F0" w:rsidRPr="007E65F0" w:rsidRDefault="007E65F0" w:rsidP="007E65F0">
            <w:pPr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33 835,15800</w:t>
            </w:r>
          </w:p>
        </w:tc>
        <w:tc>
          <w:tcPr>
            <w:tcW w:w="9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966077" w14:textId="77777777" w:rsidR="007E65F0" w:rsidRPr="007E65F0" w:rsidRDefault="007E65F0" w:rsidP="007E65F0">
            <w:pPr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33 835,15800</w:t>
            </w:r>
          </w:p>
        </w:tc>
        <w:tc>
          <w:tcPr>
            <w:tcW w:w="9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FF9EF4" w14:textId="77777777" w:rsidR="007E65F0" w:rsidRPr="007E65F0" w:rsidRDefault="007E65F0" w:rsidP="007E65F0">
            <w:pPr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33 835,15800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81DBCC" w14:textId="77777777" w:rsidR="007E65F0" w:rsidRPr="007E65F0" w:rsidRDefault="007E65F0" w:rsidP="007E65F0">
            <w:pPr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65F0">
              <w:rPr>
                <w:rFonts w:ascii="Arial" w:hAnsi="Arial" w:cs="Arial"/>
                <w:color w:val="000000" w:themeColor="text1"/>
                <w:sz w:val="20"/>
                <w:szCs w:val="20"/>
              </w:rPr>
              <w:t> </w:t>
            </w:r>
          </w:p>
        </w:tc>
      </w:tr>
      <w:tr w:rsidR="007E65F0" w:rsidRPr="007E65F0" w14:paraId="3BF41586" w14:textId="77777777" w:rsidTr="008A174A">
        <w:trPr>
          <w:trHeight w:val="660"/>
        </w:trPr>
        <w:tc>
          <w:tcPr>
            <w:tcW w:w="15137" w:type="dxa"/>
            <w:gridSpan w:val="3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CF120B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sz w:val="20"/>
                <w:szCs w:val="20"/>
              </w:rPr>
              <w:t>Подпрограмма 2 "Дополнительное образование, воспитание и психолого-социальное сопровождение детей"</w:t>
            </w:r>
          </w:p>
        </w:tc>
      </w:tr>
      <w:tr w:rsidR="008A174A" w:rsidRPr="007E65F0" w14:paraId="11EE74F5" w14:textId="77777777" w:rsidTr="008A174A">
        <w:trPr>
          <w:trHeight w:val="375"/>
        </w:trPr>
        <w:tc>
          <w:tcPr>
            <w:tcW w:w="36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DEA9451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sz w:val="20"/>
                <w:szCs w:val="20"/>
              </w:rPr>
              <w:t>1</w:t>
            </w:r>
          </w:p>
        </w:tc>
        <w:tc>
          <w:tcPr>
            <w:tcW w:w="1911" w:type="dxa"/>
            <w:gridSpan w:val="4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48AAB6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sz w:val="20"/>
                <w:szCs w:val="20"/>
              </w:rPr>
              <w:t xml:space="preserve">Основное мероприятие 01. "Реализация </w:t>
            </w:r>
            <w:r w:rsidRPr="007E65F0">
              <w:rPr>
                <w:rFonts w:ascii="Arial" w:hAnsi="Arial" w:cs="Arial"/>
                <w:bCs/>
                <w:sz w:val="20"/>
                <w:szCs w:val="20"/>
              </w:rPr>
              <w:lastRenderedPageBreak/>
              <w:t>«пилотных проектов» обновления содержания и технологий дополнительного образования, воспитания, психолого-педагогического сопровождения детей"</w:t>
            </w:r>
          </w:p>
        </w:tc>
        <w:tc>
          <w:tcPr>
            <w:tcW w:w="744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C9E64D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sz w:val="20"/>
                <w:szCs w:val="20"/>
              </w:rPr>
              <w:lastRenderedPageBreak/>
              <w:t>2026-2030 годы</w:t>
            </w:r>
          </w:p>
        </w:tc>
        <w:tc>
          <w:tcPr>
            <w:tcW w:w="15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94FE2E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sz w:val="20"/>
                <w:szCs w:val="20"/>
              </w:rPr>
              <w:t>Итого:</w:t>
            </w:r>
          </w:p>
        </w:tc>
        <w:tc>
          <w:tcPr>
            <w:tcW w:w="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E7D4E5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sz w:val="20"/>
                <w:szCs w:val="20"/>
              </w:rPr>
              <w:t>5 000,00000</w:t>
            </w:r>
          </w:p>
        </w:tc>
        <w:tc>
          <w:tcPr>
            <w:tcW w:w="4401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DF3925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sz w:val="20"/>
                <w:szCs w:val="20"/>
              </w:rPr>
              <w:t>1 000,00000</w:t>
            </w:r>
          </w:p>
        </w:tc>
        <w:tc>
          <w:tcPr>
            <w:tcW w:w="93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A0261E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sz w:val="20"/>
                <w:szCs w:val="20"/>
              </w:rPr>
              <w:t>1 000,00000</w:t>
            </w:r>
          </w:p>
        </w:tc>
        <w:tc>
          <w:tcPr>
            <w:tcW w:w="9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E33966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sz w:val="20"/>
                <w:szCs w:val="20"/>
              </w:rPr>
              <w:t>1 000,00000</w:t>
            </w:r>
          </w:p>
        </w:tc>
        <w:tc>
          <w:tcPr>
            <w:tcW w:w="96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1DB221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sz w:val="20"/>
                <w:szCs w:val="20"/>
              </w:rPr>
              <w:t>1 000,00000</w:t>
            </w:r>
          </w:p>
        </w:tc>
        <w:tc>
          <w:tcPr>
            <w:tcW w:w="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477F0A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sz w:val="20"/>
                <w:szCs w:val="20"/>
              </w:rPr>
              <w:t>1 000,00000</w:t>
            </w:r>
          </w:p>
        </w:tc>
        <w:tc>
          <w:tcPr>
            <w:tcW w:w="143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EE1A7C7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sz w:val="20"/>
                <w:szCs w:val="20"/>
              </w:rPr>
              <w:t> </w:t>
            </w:r>
          </w:p>
        </w:tc>
      </w:tr>
      <w:tr w:rsidR="008A174A" w:rsidRPr="007E65F0" w14:paraId="20595A66" w14:textId="77777777" w:rsidTr="008A174A">
        <w:trPr>
          <w:trHeight w:val="765"/>
        </w:trPr>
        <w:tc>
          <w:tcPr>
            <w:tcW w:w="3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09918E" w14:textId="77777777" w:rsidR="007E65F0" w:rsidRPr="007E65F0" w:rsidRDefault="007E65F0" w:rsidP="007E65F0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911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21B10D" w14:textId="77777777" w:rsidR="007E65F0" w:rsidRPr="007E65F0" w:rsidRDefault="007E65F0" w:rsidP="007E65F0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74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922FF6" w14:textId="77777777" w:rsidR="007E65F0" w:rsidRPr="007E65F0" w:rsidRDefault="007E65F0" w:rsidP="007E65F0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5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46F478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sz w:val="20"/>
                <w:szCs w:val="20"/>
              </w:rPr>
              <w:t>Средства федерального бюджета</w:t>
            </w:r>
          </w:p>
        </w:tc>
        <w:tc>
          <w:tcPr>
            <w:tcW w:w="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1D5C0F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4401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619BB2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65F0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93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9EB2E4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65F0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9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418349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65F0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96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5652AB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65F0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AE7171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65F0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143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42D7AF" w14:textId="77777777" w:rsidR="007E65F0" w:rsidRPr="007E65F0" w:rsidRDefault="007E65F0" w:rsidP="007E65F0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8A174A" w:rsidRPr="007E65F0" w14:paraId="21336629" w14:textId="77777777" w:rsidTr="008A174A">
        <w:trPr>
          <w:trHeight w:val="750"/>
        </w:trPr>
        <w:tc>
          <w:tcPr>
            <w:tcW w:w="3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EDBE6B" w14:textId="77777777" w:rsidR="007E65F0" w:rsidRPr="007E65F0" w:rsidRDefault="007E65F0" w:rsidP="007E65F0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911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AECDAA" w14:textId="77777777" w:rsidR="007E65F0" w:rsidRPr="007E65F0" w:rsidRDefault="007E65F0" w:rsidP="007E65F0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74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14AE7A" w14:textId="77777777" w:rsidR="007E65F0" w:rsidRPr="007E65F0" w:rsidRDefault="007E65F0" w:rsidP="007E65F0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5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764F3F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sz w:val="20"/>
                <w:szCs w:val="20"/>
              </w:rPr>
              <w:t>Средства бюджета Московской области</w:t>
            </w:r>
          </w:p>
        </w:tc>
        <w:tc>
          <w:tcPr>
            <w:tcW w:w="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CADDF5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4401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B1D114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65F0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93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AEB446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65F0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9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46AA42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65F0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96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FE9518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65F0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AAA1F2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65F0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143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138DCA" w14:textId="77777777" w:rsidR="007E65F0" w:rsidRPr="007E65F0" w:rsidRDefault="007E65F0" w:rsidP="007E65F0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8A174A" w:rsidRPr="007E65F0" w14:paraId="4E7C1F6F" w14:textId="77777777" w:rsidTr="008A174A">
        <w:trPr>
          <w:trHeight w:val="1170"/>
        </w:trPr>
        <w:tc>
          <w:tcPr>
            <w:tcW w:w="3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E2FC66" w14:textId="77777777" w:rsidR="007E65F0" w:rsidRPr="007E65F0" w:rsidRDefault="007E65F0" w:rsidP="007E65F0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911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F9B629" w14:textId="77777777" w:rsidR="007E65F0" w:rsidRPr="007E65F0" w:rsidRDefault="007E65F0" w:rsidP="007E65F0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74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CE2C51" w14:textId="77777777" w:rsidR="007E65F0" w:rsidRPr="007E65F0" w:rsidRDefault="007E65F0" w:rsidP="007E65F0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5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870F12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sz w:val="20"/>
                <w:szCs w:val="20"/>
              </w:rPr>
              <w:t>Средства бюджета Одинцовского городского округа</w:t>
            </w:r>
          </w:p>
        </w:tc>
        <w:tc>
          <w:tcPr>
            <w:tcW w:w="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59F1BD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sz w:val="20"/>
                <w:szCs w:val="20"/>
              </w:rPr>
              <w:t>5 000,00000</w:t>
            </w:r>
          </w:p>
        </w:tc>
        <w:tc>
          <w:tcPr>
            <w:tcW w:w="4401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9BD573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65F0">
              <w:rPr>
                <w:rFonts w:ascii="Arial" w:hAnsi="Arial" w:cs="Arial"/>
                <w:sz w:val="20"/>
                <w:szCs w:val="20"/>
              </w:rPr>
              <w:t>1 000,00000</w:t>
            </w:r>
          </w:p>
        </w:tc>
        <w:tc>
          <w:tcPr>
            <w:tcW w:w="93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5864EF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65F0">
              <w:rPr>
                <w:rFonts w:ascii="Arial" w:hAnsi="Arial" w:cs="Arial"/>
                <w:sz w:val="20"/>
                <w:szCs w:val="20"/>
              </w:rPr>
              <w:t>1 000,00000</w:t>
            </w:r>
          </w:p>
        </w:tc>
        <w:tc>
          <w:tcPr>
            <w:tcW w:w="9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24FB98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65F0">
              <w:rPr>
                <w:rFonts w:ascii="Arial" w:hAnsi="Arial" w:cs="Arial"/>
                <w:sz w:val="20"/>
                <w:szCs w:val="20"/>
              </w:rPr>
              <w:t>1 000,00000</w:t>
            </w:r>
          </w:p>
        </w:tc>
        <w:tc>
          <w:tcPr>
            <w:tcW w:w="96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D4B6BC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65F0">
              <w:rPr>
                <w:rFonts w:ascii="Arial" w:hAnsi="Arial" w:cs="Arial"/>
                <w:sz w:val="20"/>
                <w:szCs w:val="20"/>
              </w:rPr>
              <w:t>1 000,00000</w:t>
            </w:r>
          </w:p>
        </w:tc>
        <w:tc>
          <w:tcPr>
            <w:tcW w:w="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730CD5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65F0">
              <w:rPr>
                <w:rFonts w:ascii="Arial" w:hAnsi="Arial" w:cs="Arial"/>
                <w:sz w:val="20"/>
                <w:szCs w:val="20"/>
              </w:rPr>
              <w:t>1 000,00000</w:t>
            </w:r>
          </w:p>
        </w:tc>
        <w:tc>
          <w:tcPr>
            <w:tcW w:w="143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C02C9C" w14:textId="77777777" w:rsidR="007E65F0" w:rsidRPr="007E65F0" w:rsidRDefault="007E65F0" w:rsidP="007E65F0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8A174A" w:rsidRPr="007E65F0" w14:paraId="091EFA60" w14:textId="77777777" w:rsidTr="008A174A">
        <w:trPr>
          <w:trHeight w:val="750"/>
        </w:trPr>
        <w:tc>
          <w:tcPr>
            <w:tcW w:w="3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CEB919" w14:textId="77777777" w:rsidR="007E65F0" w:rsidRPr="007E65F0" w:rsidRDefault="007E65F0" w:rsidP="007E65F0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911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9FAA68" w14:textId="77777777" w:rsidR="007E65F0" w:rsidRPr="007E65F0" w:rsidRDefault="007E65F0" w:rsidP="007E65F0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74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5925B6" w14:textId="77777777" w:rsidR="007E65F0" w:rsidRPr="007E65F0" w:rsidRDefault="007E65F0" w:rsidP="007E65F0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5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086700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sz w:val="20"/>
                <w:szCs w:val="20"/>
              </w:rPr>
              <w:t>Внебюджетные источники</w:t>
            </w:r>
          </w:p>
        </w:tc>
        <w:tc>
          <w:tcPr>
            <w:tcW w:w="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642118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4401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569B77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65F0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93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9706EA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65F0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9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F0FAF4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65F0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96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D8221A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65F0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A139E1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65F0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143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363F16" w14:textId="77777777" w:rsidR="007E65F0" w:rsidRPr="007E65F0" w:rsidRDefault="007E65F0" w:rsidP="007E65F0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8A174A" w:rsidRPr="007E65F0" w14:paraId="67AC2093" w14:textId="77777777" w:rsidTr="008A174A">
        <w:trPr>
          <w:trHeight w:val="750"/>
        </w:trPr>
        <w:tc>
          <w:tcPr>
            <w:tcW w:w="36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477DE04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sz w:val="20"/>
                <w:szCs w:val="20"/>
              </w:rPr>
              <w:t>1.1</w:t>
            </w:r>
          </w:p>
        </w:tc>
        <w:tc>
          <w:tcPr>
            <w:tcW w:w="1911" w:type="dxa"/>
            <w:gridSpan w:val="4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8CE838" w14:textId="77777777" w:rsidR="007E65F0" w:rsidRPr="007E65F0" w:rsidRDefault="007E65F0" w:rsidP="007E65F0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sz w:val="20"/>
                <w:szCs w:val="20"/>
              </w:rPr>
              <w:t>Мероприятие 01.01.                                                                                                    Стипендии в области образования, культуры и искусства (юные дарования, одаренные дети)</w:t>
            </w:r>
          </w:p>
        </w:tc>
        <w:tc>
          <w:tcPr>
            <w:tcW w:w="744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B558A1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sz w:val="20"/>
                <w:szCs w:val="20"/>
              </w:rPr>
              <w:t>2026-2030 годы</w:t>
            </w:r>
          </w:p>
        </w:tc>
        <w:tc>
          <w:tcPr>
            <w:tcW w:w="15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15D961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sz w:val="20"/>
                <w:szCs w:val="20"/>
              </w:rPr>
              <w:t>Средства федерального бюджета</w:t>
            </w:r>
          </w:p>
        </w:tc>
        <w:tc>
          <w:tcPr>
            <w:tcW w:w="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411D41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4401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0C173C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93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E443B9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9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06CB66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96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B5F4EC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81FF05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143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210AE8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65F0">
              <w:rPr>
                <w:rFonts w:ascii="Arial" w:hAnsi="Arial" w:cs="Arial"/>
                <w:sz w:val="20"/>
                <w:szCs w:val="20"/>
              </w:rPr>
              <w:t>Управление образования, МКУ "Централизованная бухгалтерия"</w:t>
            </w:r>
          </w:p>
        </w:tc>
      </w:tr>
      <w:tr w:rsidR="008A174A" w:rsidRPr="007E65F0" w14:paraId="4D9EEA4A" w14:textId="77777777" w:rsidTr="008A174A">
        <w:trPr>
          <w:trHeight w:val="750"/>
        </w:trPr>
        <w:tc>
          <w:tcPr>
            <w:tcW w:w="3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6A8D61" w14:textId="77777777" w:rsidR="007E65F0" w:rsidRPr="007E65F0" w:rsidRDefault="007E65F0" w:rsidP="007E65F0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911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BEA43E" w14:textId="77777777" w:rsidR="007E65F0" w:rsidRPr="007E65F0" w:rsidRDefault="007E65F0" w:rsidP="007E65F0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74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AFCED7" w14:textId="77777777" w:rsidR="007E65F0" w:rsidRPr="007E65F0" w:rsidRDefault="007E65F0" w:rsidP="007E65F0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5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9EF2BC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sz w:val="20"/>
                <w:szCs w:val="20"/>
              </w:rPr>
              <w:t>Средства бюджета Московской области</w:t>
            </w:r>
          </w:p>
        </w:tc>
        <w:tc>
          <w:tcPr>
            <w:tcW w:w="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D2EDF7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4401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FFE423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93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DFF087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9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1B2E66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96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D00A93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326546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143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63E6EE" w14:textId="77777777" w:rsidR="007E65F0" w:rsidRPr="007E65F0" w:rsidRDefault="007E65F0" w:rsidP="007E65F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A174A" w:rsidRPr="007E65F0" w14:paraId="60A902BB" w14:textId="77777777" w:rsidTr="008A174A">
        <w:trPr>
          <w:trHeight w:val="1125"/>
        </w:trPr>
        <w:tc>
          <w:tcPr>
            <w:tcW w:w="3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8EEAB4" w14:textId="77777777" w:rsidR="007E65F0" w:rsidRPr="007E65F0" w:rsidRDefault="007E65F0" w:rsidP="007E65F0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911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CEF9B8" w14:textId="77777777" w:rsidR="007E65F0" w:rsidRPr="007E65F0" w:rsidRDefault="007E65F0" w:rsidP="007E65F0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74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4EEB1F" w14:textId="77777777" w:rsidR="007E65F0" w:rsidRPr="007E65F0" w:rsidRDefault="007E65F0" w:rsidP="007E65F0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5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9EF7F4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sz w:val="20"/>
                <w:szCs w:val="20"/>
              </w:rPr>
              <w:t>Средства бюджета Одинцовского городского округа</w:t>
            </w:r>
          </w:p>
        </w:tc>
        <w:tc>
          <w:tcPr>
            <w:tcW w:w="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9B107F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sz w:val="20"/>
                <w:szCs w:val="20"/>
              </w:rPr>
              <w:t>5 000,00000</w:t>
            </w:r>
          </w:p>
        </w:tc>
        <w:tc>
          <w:tcPr>
            <w:tcW w:w="4401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D4D592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sz w:val="20"/>
                <w:szCs w:val="20"/>
              </w:rPr>
              <w:t>1 000,00000</w:t>
            </w:r>
          </w:p>
        </w:tc>
        <w:tc>
          <w:tcPr>
            <w:tcW w:w="93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11F837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sz w:val="20"/>
                <w:szCs w:val="20"/>
              </w:rPr>
              <w:t>1 000,00000</w:t>
            </w:r>
          </w:p>
        </w:tc>
        <w:tc>
          <w:tcPr>
            <w:tcW w:w="9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6C15F7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sz w:val="20"/>
                <w:szCs w:val="20"/>
              </w:rPr>
              <w:t>1 000,00000</w:t>
            </w:r>
          </w:p>
        </w:tc>
        <w:tc>
          <w:tcPr>
            <w:tcW w:w="96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93A994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sz w:val="20"/>
                <w:szCs w:val="20"/>
              </w:rPr>
              <w:t>1 000,00000</w:t>
            </w:r>
          </w:p>
        </w:tc>
        <w:tc>
          <w:tcPr>
            <w:tcW w:w="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DD6E8E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sz w:val="20"/>
                <w:szCs w:val="20"/>
              </w:rPr>
              <w:t>1 000,00000</w:t>
            </w:r>
          </w:p>
        </w:tc>
        <w:tc>
          <w:tcPr>
            <w:tcW w:w="143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E7049E" w14:textId="77777777" w:rsidR="007E65F0" w:rsidRPr="007E65F0" w:rsidRDefault="007E65F0" w:rsidP="007E65F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A174A" w:rsidRPr="007E65F0" w14:paraId="0EC560C7" w14:textId="77777777" w:rsidTr="008A174A">
        <w:trPr>
          <w:trHeight w:val="750"/>
        </w:trPr>
        <w:tc>
          <w:tcPr>
            <w:tcW w:w="3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DA97E6" w14:textId="77777777" w:rsidR="007E65F0" w:rsidRPr="007E65F0" w:rsidRDefault="007E65F0" w:rsidP="007E65F0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911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0235D6" w14:textId="77777777" w:rsidR="007E65F0" w:rsidRPr="007E65F0" w:rsidRDefault="007E65F0" w:rsidP="007E65F0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74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D82011" w14:textId="77777777" w:rsidR="007E65F0" w:rsidRPr="007E65F0" w:rsidRDefault="007E65F0" w:rsidP="007E65F0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5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531766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sz w:val="20"/>
                <w:szCs w:val="20"/>
              </w:rPr>
              <w:t>Внебюджетные источники</w:t>
            </w:r>
          </w:p>
        </w:tc>
        <w:tc>
          <w:tcPr>
            <w:tcW w:w="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B57B31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4401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441085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93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3A92C4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9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1D1185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96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35C426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B2E5C8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143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260CC9" w14:textId="77777777" w:rsidR="007E65F0" w:rsidRPr="007E65F0" w:rsidRDefault="007E65F0" w:rsidP="007E65F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A174A" w:rsidRPr="007E65F0" w14:paraId="08CCD340" w14:textId="77777777" w:rsidTr="008A174A">
        <w:trPr>
          <w:trHeight w:val="420"/>
        </w:trPr>
        <w:tc>
          <w:tcPr>
            <w:tcW w:w="3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1E5908" w14:textId="77777777" w:rsidR="007E65F0" w:rsidRPr="007E65F0" w:rsidRDefault="007E65F0" w:rsidP="007E65F0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911" w:type="dxa"/>
            <w:gridSpan w:val="4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4A5E39" w14:textId="77777777" w:rsidR="007E65F0" w:rsidRPr="007E65F0" w:rsidRDefault="007E65F0" w:rsidP="007E65F0">
            <w:pPr>
              <w:rPr>
                <w:rFonts w:ascii="Arial" w:hAnsi="Arial" w:cs="Arial"/>
                <w:sz w:val="20"/>
                <w:szCs w:val="20"/>
              </w:rPr>
            </w:pPr>
            <w:r w:rsidRPr="007E65F0">
              <w:rPr>
                <w:rFonts w:ascii="Arial" w:hAnsi="Arial" w:cs="Arial"/>
                <w:sz w:val="20"/>
                <w:szCs w:val="20"/>
              </w:rPr>
              <w:t>Произведены выплаты в области образования, культуры и искусства (юные дарования, одаренные дети), человек</w:t>
            </w:r>
          </w:p>
        </w:tc>
        <w:tc>
          <w:tcPr>
            <w:tcW w:w="744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0D9424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65F0">
              <w:rPr>
                <w:rFonts w:ascii="Arial" w:hAnsi="Arial" w:cs="Arial"/>
                <w:sz w:val="20"/>
                <w:szCs w:val="20"/>
              </w:rPr>
              <w:t>Х</w:t>
            </w:r>
          </w:p>
        </w:tc>
        <w:tc>
          <w:tcPr>
            <w:tcW w:w="1518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F8DDFA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65F0">
              <w:rPr>
                <w:rFonts w:ascii="Arial" w:hAnsi="Arial" w:cs="Arial"/>
                <w:sz w:val="20"/>
                <w:szCs w:val="20"/>
              </w:rPr>
              <w:t>Х</w:t>
            </w:r>
          </w:p>
        </w:tc>
        <w:tc>
          <w:tcPr>
            <w:tcW w:w="93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68A2CC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65F0">
              <w:rPr>
                <w:rFonts w:ascii="Arial" w:hAnsi="Arial" w:cs="Arial"/>
                <w:sz w:val="20"/>
                <w:szCs w:val="20"/>
              </w:rPr>
              <w:t>Всего</w:t>
            </w:r>
          </w:p>
        </w:tc>
        <w:tc>
          <w:tcPr>
            <w:tcW w:w="4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3A6A4A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65F0">
              <w:rPr>
                <w:rFonts w:ascii="Arial" w:hAnsi="Arial" w:cs="Arial"/>
                <w:sz w:val="20"/>
                <w:szCs w:val="20"/>
              </w:rPr>
              <w:t>2026</w:t>
            </w:r>
          </w:p>
        </w:tc>
        <w:tc>
          <w:tcPr>
            <w:tcW w:w="3909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0C6E3A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65F0">
              <w:rPr>
                <w:rFonts w:ascii="Arial" w:hAnsi="Arial" w:cs="Arial"/>
                <w:sz w:val="20"/>
                <w:szCs w:val="20"/>
              </w:rPr>
              <w:t>в том числе:</w:t>
            </w:r>
          </w:p>
        </w:tc>
        <w:tc>
          <w:tcPr>
            <w:tcW w:w="93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ED7CA3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65F0">
              <w:rPr>
                <w:rFonts w:ascii="Arial" w:hAnsi="Arial" w:cs="Arial"/>
                <w:sz w:val="20"/>
                <w:szCs w:val="20"/>
              </w:rPr>
              <w:t>2027</w:t>
            </w:r>
          </w:p>
        </w:tc>
        <w:tc>
          <w:tcPr>
            <w:tcW w:w="9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D363B1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65F0">
              <w:rPr>
                <w:rFonts w:ascii="Arial" w:hAnsi="Arial" w:cs="Arial"/>
                <w:sz w:val="20"/>
                <w:szCs w:val="20"/>
              </w:rPr>
              <w:t>2028</w:t>
            </w:r>
          </w:p>
        </w:tc>
        <w:tc>
          <w:tcPr>
            <w:tcW w:w="96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A4351F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65F0">
              <w:rPr>
                <w:rFonts w:ascii="Arial" w:hAnsi="Arial" w:cs="Arial"/>
                <w:sz w:val="20"/>
                <w:szCs w:val="20"/>
              </w:rPr>
              <w:t>2029</w:t>
            </w:r>
          </w:p>
        </w:tc>
        <w:tc>
          <w:tcPr>
            <w:tcW w:w="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96CC77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65F0">
              <w:rPr>
                <w:rFonts w:ascii="Arial" w:hAnsi="Arial" w:cs="Arial"/>
                <w:sz w:val="20"/>
                <w:szCs w:val="20"/>
              </w:rPr>
              <w:t>2030</w:t>
            </w:r>
          </w:p>
        </w:tc>
        <w:tc>
          <w:tcPr>
            <w:tcW w:w="143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2EC1C7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65F0">
              <w:rPr>
                <w:rFonts w:ascii="Arial" w:hAnsi="Arial" w:cs="Arial"/>
                <w:sz w:val="20"/>
                <w:szCs w:val="20"/>
              </w:rPr>
              <w:t>Х</w:t>
            </w:r>
          </w:p>
        </w:tc>
      </w:tr>
      <w:tr w:rsidR="008A174A" w:rsidRPr="007E65F0" w14:paraId="2B9797D3" w14:textId="77777777" w:rsidTr="008A174A">
        <w:trPr>
          <w:trHeight w:val="870"/>
        </w:trPr>
        <w:tc>
          <w:tcPr>
            <w:tcW w:w="3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D0FD91" w14:textId="77777777" w:rsidR="007E65F0" w:rsidRPr="007E65F0" w:rsidRDefault="007E65F0" w:rsidP="007E65F0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911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9C69CF" w14:textId="77777777" w:rsidR="007E65F0" w:rsidRPr="007E65F0" w:rsidRDefault="007E65F0" w:rsidP="007E65F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4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9404A4" w14:textId="77777777" w:rsidR="007E65F0" w:rsidRPr="007E65F0" w:rsidRDefault="007E65F0" w:rsidP="007E65F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18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82C446" w14:textId="77777777" w:rsidR="007E65F0" w:rsidRPr="007E65F0" w:rsidRDefault="007E65F0" w:rsidP="007E65F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B069D9" w14:textId="77777777" w:rsidR="007E65F0" w:rsidRPr="007E65F0" w:rsidRDefault="007E65F0" w:rsidP="007E65F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D9A16A" w14:textId="77777777" w:rsidR="007E65F0" w:rsidRPr="007E65F0" w:rsidRDefault="007E65F0" w:rsidP="007E65F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9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125BD0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65F0">
              <w:rPr>
                <w:rFonts w:ascii="Arial" w:hAnsi="Arial" w:cs="Arial"/>
                <w:sz w:val="20"/>
                <w:szCs w:val="20"/>
              </w:rPr>
              <w:t>1 квартал</w:t>
            </w:r>
          </w:p>
        </w:tc>
        <w:tc>
          <w:tcPr>
            <w:tcW w:w="102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592184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65F0">
              <w:rPr>
                <w:rFonts w:ascii="Arial" w:hAnsi="Arial" w:cs="Arial"/>
                <w:sz w:val="20"/>
                <w:szCs w:val="20"/>
              </w:rPr>
              <w:t>1 полугодие</w:t>
            </w:r>
          </w:p>
        </w:tc>
        <w:tc>
          <w:tcPr>
            <w:tcW w:w="12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678E76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65F0">
              <w:rPr>
                <w:rFonts w:ascii="Arial" w:hAnsi="Arial" w:cs="Arial"/>
                <w:sz w:val="20"/>
                <w:szCs w:val="20"/>
              </w:rPr>
              <w:t>9 месяцев</w:t>
            </w:r>
          </w:p>
        </w:tc>
        <w:tc>
          <w:tcPr>
            <w:tcW w:w="7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D0FF9C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65F0">
              <w:rPr>
                <w:rFonts w:ascii="Arial" w:hAnsi="Arial" w:cs="Arial"/>
                <w:sz w:val="20"/>
                <w:szCs w:val="20"/>
              </w:rPr>
              <w:t>12 месяцев</w:t>
            </w:r>
          </w:p>
        </w:tc>
        <w:tc>
          <w:tcPr>
            <w:tcW w:w="93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EAED19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65F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9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96A15D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65F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96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B938FC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65F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CC1155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65F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3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C1D866" w14:textId="77777777" w:rsidR="007E65F0" w:rsidRPr="007E65F0" w:rsidRDefault="007E65F0" w:rsidP="007E65F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A174A" w:rsidRPr="007E65F0" w14:paraId="3A26D4F7" w14:textId="77777777" w:rsidTr="008A174A">
        <w:trPr>
          <w:trHeight w:val="450"/>
        </w:trPr>
        <w:tc>
          <w:tcPr>
            <w:tcW w:w="3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A83A2A" w14:textId="77777777" w:rsidR="007E65F0" w:rsidRPr="007E65F0" w:rsidRDefault="007E65F0" w:rsidP="007E65F0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911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CC4628" w14:textId="77777777" w:rsidR="007E65F0" w:rsidRPr="007E65F0" w:rsidRDefault="007E65F0" w:rsidP="007E65F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4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AC51C3" w14:textId="77777777" w:rsidR="007E65F0" w:rsidRPr="007E65F0" w:rsidRDefault="007E65F0" w:rsidP="007E65F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18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C96886" w14:textId="77777777" w:rsidR="007E65F0" w:rsidRPr="007E65F0" w:rsidRDefault="007E65F0" w:rsidP="007E65F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BCFD8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65F0">
              <w:rPr>
                <w:rFonts w:ascii="Arial" w:hAnsi="Arial" w:cs="Arial"/>
                <w:sz w:val="20"/>
                <w:szCs w:val="20"/>
              </w:rPr>
              <w:t>500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217DE4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65F0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89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E7674C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65F0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02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72B5C9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65F0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2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B4BE6F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65F0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7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FA56B5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65F0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93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DD21EF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65F0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9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6BD945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65F0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96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7AE0E5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65F0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1266D7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65F0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143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00220A" w14:textId="77777777" w:rsidR="007E65F0" w:rsidRPr="007E65F0" w:rsidRDefault="007E65F0" w:rsidP="007E65F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A174A" w:rsidRPr="007E65F0" w14:paraId="0370765C" w14:textId="77777777" w:rsidTr="008A174A">
        <w:trPr>
          <w:trHeight w:val="375"/>
        </w:trPr>
        <w:tc>
          <w:tcPr>
            <w:tcW w:w="36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EC4E0D1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sz w:val="20"/>
                <w:szCs w:val="20"/>
              </w:rPr>
              <w:lastRenderedPageBreak/>
              <w:t>2</w:t>
            </w:r>
          </w:p>
        </w:tc>
        <w:tc>
          <w:tcPr>
            <w:tcW w:w="1911" w:type="dxa"/>
            <w:gridSpan w:val="4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F1B101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sz w:val="20"/>
                <w:szCs w:val="20"/>
              </w:rPr>
              <w:t>Основное мероприятие 02. "Финансовое обеспечение деятельности организаций дополнительного образования"</w:t>
            </w:r>
          </w:p>
        </w:tc>
        <w:tc>
          <w:tcPr>
            <w:tcW w:w="744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204F9A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sz w:val="20"/>
                <w:szCs w:val="20"/>
              </w:rPr>
              <w:t>2026-2030 годы</w:t>
            </w:r>
          </w:p>
        </w:tc>
        <w:tc>
          <w:tcPr>
            <w:tcW w:w="15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9A916D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sz w:val="20"/>
                <w:szCs w:val="20"/>
              </w:rPr>
              <w:t>Итого:</w:t>
            </w:r>
          </w:p>
        </w:tc>
        <w:tc>
          <w:tcPr>
            <w:tcW w:w="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C9CB34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sz w:val="20"/>
                <w:szCs w:val="20"/>
              </w:rPr>
              <w:t>727 617,75000</w:t>
            </w:r>
          </w:p>
        </w:tc>
        <w:tc>
          <w:tcPr>
            <w:tcW w:w="4401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85641A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sz w:val="20"/>
                <w:szCs w:val="20"/>
              </w:rPr>
              <w:t>145 523,55000</w:t>
            </w:r>
          </w:p>
        </w:tc>
        <w:tc>
          <w:tcPr>
            <w:tcW w:w="93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5E2DF6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sz w:val="20"/>
                <w:szCs w:val="20"/>
              </w:rPr>
              <w:t>145 523,55000</w:t>
            </w:r>
          </w:p>
        </w:tc>
        <w:tc>
          <w:tcPr>
            <w:tcW w:w="9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15FB27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sz w:val="20"/>
                <w:szCs w:val="20"/>
              </w:rPr>
              <w:t>145 523,55000</w:t>
            </w:r>
          </w:p>
        </w:tc>
        <w:tc>
          <w:tcPr>
            <w:tcW w:w="96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50D744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sz w:val="20"/>
                <w:szCs w:val="20"/>
              </w:rPr>
              <w:t>145 523,55000</w:t>
            </w:r>
          </w:p>
        </w:tc>
        <w:tc>
          <w:tcPr>
            <w:tcW w:w="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5F2C35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sz w:val="20"/>
                <w:szCs w:val="20"/>
              </w:rPr>
              <w:t>145 523,55000</w:t>
            </w:r>
          </w:p>
        </w:tc>
        <w:tc>
          <w:tcPr>
            <w:tcW w:w="143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2FEBA9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65F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8A174A" w:rsidRPr="007E65F0" w14:paraId="7F6A73F6" w14:textId="77777777" w:rsidTr="008A174A">
        <w:trPr>
          <w:trHeight w:val="750"/>
        </w:trPr>
        <w:tc>
          <w:tcPr>
            <w:tcW w:w="3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9513D" w14:textId="77777777" w:rsidR="007E65F0" w:rsidRPr="007E65F0" w:rsidRDefault="007E65F0" w:rsidP="007E65F0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911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E42E8" w14:textId="77777777" w:rsidR="007E65F0" w:rsidRPr="007E65F0" w:rsidRDefault="007E65F0" w:rsidP="007E65F0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74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C979E0" w14:textId="77777777" w:rsidR="007E65F0" w:rsidRPr="007E65F0" w:rsidRDefault="007E65F0" w:rsidP="007E65F0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5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557725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sz w:val="20"/>
                <w:szCs w:val="20"/>
              </w:rPr>
              <w:t>Средства федерального бюджета</w:t>
            </w:r>
          </w:p>
        </w:tc>
        <w:tc>
          <w:tcPr>
            <w:tcW w:w="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C88827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4401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1C2578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65F0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93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D65C9C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65F0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9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ABBBB6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65F0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96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4D3CAA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65F0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1D0FDD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65F0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143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F65D69" w14:textId="77777777" w:rsidR="007E65F0" w:rsidRPr="007E65F0" w:rsidRDefault="007E65F0" w:rsidP="007E65F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A174A" w:rsidRPr="007E65F0" w14:paraId="454E460A" w14:textId="77777777" w:rsidTr="008A174A">
        <w:trPr>
          <w:trHeight w:val="750"/>
        </w:trPr>
        <w:tc>
          <w:tcPr>
            <w:tcW w:w="3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EF9702" w14:textId="77777777" w:rsidR="007E65F0" w:rsidRPr="007E65F0" w:rsidRDefault="007E65F0" w:rsidP="007E65F0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911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80FE45" w14:textId="77777777" w:rsidR="007E65F0" w:rsidRPr="007E65F0" w:rsidRDefault="007E65F0" w:rsidP="007E65F0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74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A76F0A" w14:textId="77777777" w:rsidR="007E65F0" w:rsidRPr="007E65F0" w:rsidRDefault="007E65F0" w:rsidP="007E65F0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5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5BA189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sz w:val="20"/>
                <w:szCs w:val="20"/>
              </w:rPr>
              <w:t>Средства бюджета Московской области</w:t>
            </w:r>
          </w:p>
        </w:tc>
        <w:tc>
          <w:tcPr>
            <w:tcW w:w="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50C283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4401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42E8D7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65F0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93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EB645D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65F0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9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75F89B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65F0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96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CF54AF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65F0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F09983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65F0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143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3E0B8E" w14:textId="77777777" w:rsidR="007E65F0" w:rsidRPr="007E65F0" w:rsidRDefault="007E65F0" w:rsidP="007E65F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A174A" w:rsidRPr="007E65F0" w14:paraId="3AE3B31E" w14:textId="77777777" w:rsidTr="008A174A">
        <w:trPr>
          <w:trHeight w:val="1125"/>
        </w:trPr>
        <w:tc>
          <w:tcPr>
            <w:tcW w:w="3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E1C66C" w14:textId="77777777" w:rsidR="007E65F0" w:rsidRPr="007E65F0" w:rsidRDefault="007E65F0" w:rsidP="007E65F0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911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860070" w14:textId="77777777" w:rsidR="007E65F0" w:rsidRPr="007E65F0" w:rsidRDefault="007E65F0" w:rsidP="007E65F0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74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CBB568" w14:textId="77777777" w:rsidR="007E65F0" w:rsidRPr="007E65F0" w:rsidRDefault="007E65F0" w:rsidP="007E65F0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5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FB4634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sz w:val="20"/>
                <w:szCs w:val="20"/>
              </w:rPr>
              <w:t>Средства бюджета Одинцовского городского округа</w:t>
            </w:r>
          </w:p>
        </w:tc>
        <w:tc>
          <w:tcPr>
            <w:tcW w:w="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C0F044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sz w:val="20"/>
                <w:szCs w:val="20"/>
              </w:rPr>
              <w:t>595 495,00000</w:t>
            </w:r>
          </w:p>
        </w:tc>
        <w:tc>
          <w:tcPr>
            <w:tcW w:w="4401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CE1D19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65F0">
              <w:rPr>
                <w:rFonts w:ascii="Arial" w:hAnsi="Arial" w:cs="Arial"/>
                <w:sz w:val="20"/>
                <w:szCs w:val="20"/>
              </w:rPr>
              <w:t>119 099,00000</w:t>
            </w:r>
          </w:p>
        </w:tc>
        <w:tc>
          <w:tcPr>
            <w:tcW w:w="93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3F0AFE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65F0">
              <w:rPr>
                <w:rFonts w:ascii="Arial" w:hAnsi="Arial" w:cs="Arial"/>
                <w:sz w:val="20"/>
                <w:szCs w:val="20"/>
              </w:rPr>
              <w:t>119 099,00000</w:t>
            </w:r>
          </w:p>
        </w:tc>
        <w:tc>
          <w:tcPr>
            <w:tcW w:w="9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9593FC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65F0">
              <w:rPr>
                <w:rFonts w:ascii="Arial" w:hAnsi="Arial" w:cs="Arial"/>
                <w:sz w:val="20"/>
                <w:szCs w:val="20"/>
              </w:rPr>
              <w:t>119 099,00000</w:t>
            </w:r>
          </w:p>
        </w:tc>
        <w:tc>
          <w:tcPr>
            <w:tcW w:w="96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5AD8A1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65F0">
              <w:rPr>
                <w:rFonts w:ascii="Arial" w:hAnsi="Arial" w:cs="Arial"/>
                <w:sz w:val="20"/>
                <w:szCs w:val="20"/>
              </w:rPr>
              <w:t>119 099,00000</w:t>
            </w:r>
          </w:p>
        </w:tc>
        <w:tc>
          <w:tcPr>
            <w:tcW w:w="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356729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65F0">
              <w:rPr>
                <w:rFonts w:ascii="Arial" w:hAnsi="Arial" w:cs="Arial"/>
                <w:sz w:val="20"/>
                <w:szCs w:val="20"/>
              </w:rPr>
              <w:t>119 099,00000</w:t>
            </w:r>
          </w:p>
        </w:tc>
        <w:tc>
          <w:tcPr>
            <w:tcW w:w="143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C38574" w14:textId="77777777" w:rsidR="007E65F0" w:rsidRPr="007E65F0" w:rsidRDefault="007E65F0" w:rsidP="007E65F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A174A" w:rsidRPr="007E65F0" w14:paraId="0657C9D3" w14:textId="77777777" w:rsidTr="008A174A">
        <w:trPr>
          <w:trHeight w:val="750"/>
        </w:trPr>
        <w:tc>
          <w:tcPr>
            <w:tcW w:w="3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5B6907" w14:textId="77777777" w:rsidR="007E65F0" w:rsidRPr="007E65F0" w:rsidRDefault="007E65F0" w:rsidP="007E65F0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911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D9174B" w14:textId="77777777" w:rsidR="007E65F0" w:rsidRPr="007E65F0" w:rsidRDefault="007E65F0" w:rsidP="007E65F0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74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5F8BB6" w14:textId="77777777" w:rsidR="007E65F0" w:rsidRPr="007E65F0" w:rsidRDefault="007E65F0" w:rsidP="007E65F0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5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7F9B70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sz w:val="20"/>
                <w:szCs w:val="20"/>
              </w:rPr>
              <w:t>Внебюджетные источники</w:t>
            </w:r>
          </w:p>
        </w:tc>
        <w:tc>
          <w:tcPr>
            <w:tcW w:w="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7AD4C0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sz w:val="20"/>
                <w:szCs w:val="20"/>
              </w:rPr>
              <w:t>132 122,75000</w:t>
            </w:r>
          </w:p>
        </w:tc>
        <w:tc>
          <w:tcPr>
            <w:tcW w:w="4401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40CB60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65F0">
              <w:rPr>
                <w:rFonts w:ascii="Arial" w:hAnsi="Arial" w:cs="Arial"/>
                <w:sz w:val="20"/>
                <w:szCs w:val="20"/>
              </w:rPr>
              <w:t>26 424,55000</w:t>
            </w:r>
          </w:p>
        </w:tc>
        <w:tc>
          <w:tcPr>
            <w:tcW w:w="93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C70501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65F0">
              <w:rPr>
                <w:rFonts w:ascii="Arial" w:hAnsi="Arial" w:cs="Arial"/>
                <w:sz w:val="20"/>
                <w:szCs w:val="20"/>
              </w:rPr>
              <w:t>26 424,55000</w:t>
            </w:r>
          </w:p>
        </w:tc>
        <w:tc>
          <w:tcPr>
            <w:tcW w:w="9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17DD1E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65F0">
              <w:rPr>
                <w:rFonts w:ascii="Arial" w:hAnsi="Arial" w:cs="Arial"/>
                <w:sz w:val="20"/>
                <w:szCs w:val="20"/>
              </w:rPr>
              <w:t>26 424,55000</w:t>
            </w:r>
          </w:p>
        </w:tc>
        <w:tc>
          <w:tcPr>
            <w:tcW w:w="96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8A94FF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65F0">
              <w:rPr>
                <w:rFonts w:ascii="Arial" w:hAnsi="Arial" w:cs="Arial"/>
                <w:sz w:val="20"/>
                <w:szCs w:val="20"/>
              </w:rPr>
              <w:t>26 424,55000</w:t>
            </w:r>
          </w:p>
        </w:tc>
        <w:tc>
          <w:tcPr>
            <w:tcW w:w="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82F752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65F0">
              <w:rPr>
                <w:rFonts w:ascii="Arial" w:hAnsi="Arial" w:cs="Arial"/>
                <w:sz w:val="20"/>
                <w:szCs w:val="20"/>
              </w:rPr>
              <w:t>26 424,55000</w:t>
            </w:r>
          </w:p>
        </w:tc>
        <w:tc>
          <w:tcPr>
            <w:tcW w:w="143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56C1DB" w14:textId="77777777" w:rsidR="007E65F0" w:rsidRPr="007E65F0" w:rsidRDefault="007E65F0" w:rsidP="007E65F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A174A" w:rsidRPr="007E65F0" w14:paraId="7B68CEFA" w14:textId="77777777" w:rsidTr="008A174A">
        <w:trPr>
          <w:trHeight w:val="1875"/>
        </w:trPr>
        <w:tc>
          <w:tcPr>
            <w:tcW w:w="3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E66044" w14:textId="77777777" w:rsidR="007E65F0" w:rsidRPr="007E65F0" w:rsidRDefault="007E65F0" w:rsidP="007E65F0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911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080EE2" w14:textId="77777777" w:rsidR="007E65F0" w:rsidRPr="007E65F0" w:rsidRDefault="007E65F0" w:rsidP="007E65F0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74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2FC972" w14:textId="77777777" w:rsidR="007E65F0" w:rsidRPr="007E65F0" w:rsidRDefault="007E65F0" w:rsidP="007E65F0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5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4FEFFB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sz w:val="20"/>
                <w:szCs w:val="20"/>
              </w:rPr>
              <w:t>в том числе за счет доходов от предпринимательской и иной, приносящей доход деятельности</w:t>
            </w:r>
          </w:p>
        </w:tc>
        <w:tc>
          <w:tcPr>
            <w:tcW w:w="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B65AA8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sz w:val="20"/>
                <w:szCs w:val="20"/>
              </w:rPr>
              <w:t>132 122,75000</w:t>
            </w:r>
          </w:p>
        </w:tc>
        <w:tc>
          <w:tcPr>
            <w:tcW w:w="4401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C0BD38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65F0">
              <w:rPr>
                <w:rFonts w:ascii="Arial" w:hAnsi="Arial" w:cs="Arial"/>
                <w:sz w:val="20"/>
                <w:szCs w:val="20"/>
              </w:rPr>
              <w:t>26 424,55000</w:t>
            </w:r>
          </w:p>
        </w:tc>
        <w:tc>
          <w:tcPr>
            <w:tcW w:w="93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27CD30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65F0">
              <w:rPr>
                <w:rFonts w:ascii="Arial" w:hAnsi="Arial" w:cs="Arial"/>
                <w:sz w:val="20"/>
                <w:szCs w:val="20"/>
              </w:rPr>
              <w:t>26 424,55000</w:t>
            </w:r>
          </w:p>
        </w:tc>
        <w:tc>
          <w:tcPr>
            <w:tcW w:w="9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F7549F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65F0">
              <w:rPr>
                <w:rFonts w:ascii="Arial" w:hAnsi="Arial" w:cs="Arial"/>
                <w:sz w:val="20"/>
                <w:szCs w:val="20"/>
              </w:rPr>
              <w:t>26 424,55000</w:t>
            </w:r>
          </w:p>
        </w:tc>
        <w:tc>
          <w:tcPr>
            <w:tcW w:w="96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763BB8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65F0">
              <w:rPr>
                <w:rFonts w:ascii="Arial" w:hAnsi="Arial" w:cs="Arial"/>
                <w:sz w:val="20"/>
                <w:szCs w:val="20"/>
              </w:rPr>
              <w:t>26 424,55000</w:t>
            </w:r>
          </w:p>
        </w:tc>
        <w:tc>
          <w:tcPr>
            <w:tcW w:w="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DDC129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65F0">
              <w:rPr>
                <w:rFonts w:ascii="Arial" w:hAnsi="Arial" w:cs="Arial"/>
                <w:sz w:val="20"/>
                <w:szCs w:val="20"/>
              </w:rPr>
              <w:t>26 424,55000</w:t>
            </w:r>
          </w:p>
        </w:tc>
        <w:tc>
          <w:tcPr>
            <w:tcW w:w="143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480808" w14:textId="77777777" w:rsidR="007E65F0" w:rsidRPr="007E65F0" w:rsidRDefault="007E65F0" w:rsidP="007E65F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A174A" w:rsidRPr="007E65F0" w14:paraId="57E67EA1" w14:textId="77777777" w:rsidTr="008A174A">
        <w:trPr>
          <w:trHeight w:val="750"/>
        </w:trPr>
        <w:tc>
          <w:tcPr>
            <w:tcW w:w="36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ED9563C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sz w:val="20"/>
                <w:szCs w:val="20"/>
              </w:rPr>
              <w:t>2.1</w:t>
            </w:r>
          </w:p>
        </w:tc>
        <w:tc>
          <w:tcPr>
            <w:tcW w:w="1911" w:type="dxa"/>
            <w:gridSpan w:val="4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CE4117" w14:textId="77777777" w:rsidR="007E65F0" w:rsidRPr="007E65F0" w:rsidRDefault="007E65F0" w:rsidP="007E65F0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sz w:val="20"/>
                <w:szCs w:val="20"/>
              </w:rPr>
              <w:t>Мероприятие 02.01.                                                                                                    Расходы на обеспечение деятельности (оказание услуг) муниципальных учреждений - организации дополнительного образования</w:t>
            </w:r>
          </w:p>
        </w:tc>
        <w:tc>
          <w:tcPr>
            <w:tcW w:w="744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A414F3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sz w:val="20"/>
                <w:szCs w:val="20"/>
              </w:rPr>
              <w:t>2026-2030 годы</w:t>
            </w:r>
          </w:p>
        </w:tc>
        <w:tc>
          <w:tcPr>
            <w:tcW w:w="15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C4A962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sz w:val="20"/>
                <w:szCs w:val="20"/>
              </w:rPr>
              <w:t>Средства федерального бюджета</w:t>
            </w:r>
          </w:p>
        </w:tc>
        <w:tc>
          <w:tcPr>
            <w:tcW w:w="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A2FF39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4401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2619C2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93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B6D842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9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9318F8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96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31B664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2EDB12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143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96F29F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65F0">
              <w:rPr>
                <w:rFonts w:ascii="Arial" w:hAnsi="Arial" w:cs="Arial"/>
                <w:sz w:val="20"/>
                <w:szCs w:val="20"/>
              </w:rPr>
              <w:t>Управление образования, МКУ "Централизованная бухгалтерия", МКУ ХЭС</w:t>
            </w:r>
          </w:p>
        </w:tc>
      </w:tr>
      <w:tr w:rsidR="008A174A" w:rsidRPr="007E65F0" w14:paraId="0233E393" w14:textId="77777777" w:rsidTr="008A174A">
        <w:trPr>
          <w:trHeight w:val="750"/>
        </w:trPr>
        <w:tc>
          <w:tcPr>
            <w:tcW w:w="3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94D3BC" w14:textId="77777777" w:rsidR="007E65F0" w:rsidRPr="007E65F0" w:rsidRDefault="007E65F0" w:rsidP="007E65F0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911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8BA6B2" w14:textId="77777777" w:rsidR="007E65F0" w:rsidRPr="007E65F0" w:rsidRDefault="007E65F0" w:rsidP="007E65F0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74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86B483" w14:textId="77777777" w:rsidR="007E65F0" w:rsidRPr="007E65F0" w:rsidRDefault="007E65F0" w:rsidP="007E65F0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5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C7C1C3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sz w:val="20"/>
                <w:szCs w:val="20"/>
              </w:rPr>
              <w:t>Средства бюджета Московской области</w:t>
            </w:r>
          </w:p>
        </w:tc>
        <w:tc>
          <w:tcPr>
            <w:tcW w:w="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6103D8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4401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DD638A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93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407887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9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5CB341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96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5580C8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3A4D07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143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A9CD3F" w14:textId="77777777" w:rsidR="007E65F0" w:rsidRPr="007E65F0" w:rsidRDefault="007E65F0" w:rsidP="007E65F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A174A" w:rsidRPr="007E65F0" w14:paraId="78595748" w14:textId="77777777" w:rsidTr="008A174A">
        <w:trPr>
          <w:trHeight w:val="1125"/>
        </w:trPr>
        <w:tc>
          <w:tcPr>
            <w:tcW w:w="3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AE3148" w14:textId="77777777" w:rsidR="007E65F0" w:rsidRPr="007E65F0" w:rsidRDefault="007E65F0" w:rsidP="007E65F0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911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A55773" w14:textId="77777777" w:rsidR="007E65F0" w:rsidRPr="007E65F0" w:rsidRDefault="007E65F0" w:rsidP="007E65F0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74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189B69" w14:textId="77777777" w:rsidR="007E65F0" w:rsidRPr="007E65F0" w:rsidRDefault="007E65F0" w:rsidP="007E65F0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5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0EF3AC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sz w:val="20"/>
                <w:szCs w:val="20"/>
              </w:rPr>
              <w:t>Средства бюджета Одинцовского городского округа</w:t>
            </w:r>
          </w:p>
        </w:tc>
        <w:tc>
          <w:tcPr>
            <w:tcW w:w="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A6CFE0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sz w:val="20"/>
                <w:szCs w:val="20"/>
              </w:rPr>
              <w:t>531 275,00000</w:t>
            </w:r>
          </w:p>
        </w:tc>
        <w:tc>
          <w:tcPr>
            <w:tcW w:w="4401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81754E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sz w:val="20"/>
                <w:szCs w:val="20"/>
              </w:rPr>
              <w:t>106 255,00000</w:t>
            </w:r>
          </w:p>
        </w:tc>
        <w:tc>
          <w:tcPr>
            <w:tcW w:w="93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7DFC44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sz w:val="20"/>
                <w:szCs w:val="20"/>
              </w:rPr>
              <w:t>106 255,00000</w:t>
            </w:r>
          </w:p>
        </w:tc>
        <w:tc>
          <w:tcPr>
            <w:tcW w:w="9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4388C1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sz w:val="20"/>
                <w:szCs w:val="20"/>
              </w:rPr>
              <w:t>106 255,00000</w:t>
            </w:r>
          </w:p>
        </w:tc>
        <w:tc>
          <w:tcPr>
            <w:tcW w:w="96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E23BF7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sz w:val="20"/>
                <w:szCs w:val="20"/>
              </w:rPr>
              <w:t>106 255,00000</w:t>
            </w:r>
          </w:p>
        </w:tc>
        <w:tc>
          <w:tcPr>
            <w:tcW w:w="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234321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sz w:val="20"/>
                <w:szCs w:val="20"/>
              </w:rPr>
              <w:t>106 255,00000</w:t>
            </w:r>
          </w:p>
        </w:tc>
        <w:tc>
          <w:tcPr>
            <w:tcW w:w="143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D31F03" w14:textId="77777777" w:rsidR="007E65F0" w:rsidRPr="007E65F0" w:rsidRDefault="007E65F0" w:rsidP="007E65F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A174A" w:rsidRPr="007E65F0" w14:paraId="2DA4EED5" w14:textId="77777777" w:rsidTr="008A174A">
        <w:trPr>
          <w:trHeight w:val="750"/>
        </w:trPr>
        <w:tc>
          <w:tcPr>
            <w:tcW w:w="3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7650E9" w14:textId="77777777" w:rsidR="007E65F0" w:rsidRPr="007E65F0" w:rsidRDefault="007E65F0" w:rsidP="007E65F0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911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0AA67A" w14:textId="77777777" w:rsidR="007E65F0" w:rsidRPr="007E65F0" w:rsidRDefault="007E65F0" w:rsidP="007E65F0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74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A17A20" w14:textId="77777777" w:rsidR="007E65F0" w:rsidRPr="007E65F0" w:rsidRDefault="007E65F0" w:rsidP="007E65F0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5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D6F55E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sz w:val="20"/>
                <w:szCs w:val="20"/>
              </w:rPr>
              <w:t>Внебюджетные источники</w:t>
            </w:r>
          </w:p>
        </w:tc>
        <w:tc>
          <w:tcPr>
            <w:tcW w:w="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8FE585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sz w:val="20"/>
                <w:szCs w:val="20"/>
              </w:rPr>
              <w:t>132 122,75000</w:t>
            </w:r>
          </w:p>
        </w:tc>
        <w:tc>
          <w:tcPr>
            <w:tcW w:w="4401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651F5F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sz w:val="20"/>
                <w:szCs w:val="20"/>
              </w:rPr>
              <w:t>26 424,55000</w:t>
            </w:r>
          </w:p>
        </w:tc>
        <w:tc>
          <w:tcPr>
            <w:tcW w:w="93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714352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sz w:val="20"/>
                <w:szCs w:val="20"/>
              </w:rPr>
              <w:t>26 424,55000</w:t>
            </w:r>
          </w:p>
        </w:tc>
        <w:tc>
          <w:tcPr>
            <w:tcW w:w="9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308964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sz w:val="20"/>
                <w:szCs w:val="20"/>
              </w:rPr>
              <w:t>26 424,55000</w:t>
            </w:r>
          </w:p>
        </w:tc>
        <w:tc>
          <w:tcPr>
            <w:tcW w:w="96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138AB0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sz w:val="20"/>
                <w:szCs w:val="20"/>
              </w:rPr>
              <w:t>26 424,55000</w:t>
            </w:r>
          </w:p>
        </w:tc>
        <w:tc>
          <w:tcPr>
            <w:tcW w:w="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BC2EBE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sz w:val="20"/>
                <w:szCs w:val="20"/>
              </w:rPr>
              <w:t>26 424,55000</w:t>
            </w:r>
          </w:p>
        </w:tc>
        <w:tc>
          <w:tcPr>
            <w:tcW w:w="143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5A20B1" w14:textId="77777777" w:rsidR="007E65F0" w:rsidRPr="007E65F0" w:rsidRDefault="007E65F0" w:rsidP="007E65F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A174A" w:rsidRPr="007E65F0" w14:paraId="18721687" w14:textId="77777777" w:rsidTr="008A174A">
        <w:trPr>
          <w:trHeight w:val="1875"/>
        </w:trPr>
        <w:tc>
          <w:tcPr>
            <w:tcW w:w="3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6B34A0" w14:textId="77777777" w:rsidR="007E65F0" w:rsidRPr="007E65F0" w:rsidRDefault="007E65F0" w:rsidP="007E65F0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911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CEB065" w14:textId="77777777" w:rsidR="007E65F0" w:rsidRPr="007E65F0" w:rsidRDefault="007E65F0" w:rsidP="007E65F0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74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51FD76" w14:textId="77777777" w:rsidR="007E65F0" w:rsidRPr="007E65F0" w:rsidRDefault="007E65F0" w:rsidP="007E65F0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5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7591DA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sz w:val="20"/>
                <w:szCs w:val="20"/>
              </w:rPr>
              <w:t>в том числе за счет доходов от предпринимательской и иной, приносящей доход деятельности</w:t>
            </w:r>
          </w:p>
        </w:tc>
        <w:tc>
          <w:tcPr>
            <w:tcW w:w="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6926F2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sz w:val="20"/>
                <w:szCs w:val="20"/>
              </w:rPr>
              <w:t>132 122,75000</w:t>
            </w:r>
          </w:p>
        </w:tc>
        <w:tc>
          <w:tcPr>
            <w:tcW w:w="4401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07E814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65F0">
              <w:rPr>
                <w:rFonts w:ascii="Arial" w:hAnsi="Arial" w:cs="Arial"/>
                <w:sz w:val="20"/>
                <w:szCs w:val="20"/>
              </w:rPr>
              <w:t>26 424,55000</w:t>
            </w:r>
          </w:p>
        </w:tc>
        <w:tc>
          <w:tcPr>
            <w:tcW w:w="93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5F4320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65F0">
              <w:rPr>
                <w:rFonts w:ascii="Arial" w:hAnsi="Arial" w:cs="Arial"/>
                <w:sz w:val="20"/>
                <w:szCs w:val="20"/>
              </w:rPr>
              <w:t>26 424,55000</w:t>
            </w:r>
          </w:p>
        </w:tc>
        <w:tc>
          <w:tcPr>
            <w:tcW w:w="9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9EDFC4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65F0">
              <w:rPr>
                <w:rFonts w:ascii="Arial" w:hAnsi="Arial" w:cs="Arial"/>
                <w:sz w:val="20"/>
                <w:szCs w:val="20"/>
              </w:rPr>
              <w:t>26 424,55000</w:t>
            </w:r>
          </w:p>
        </w:tc>
        <w:tc>
          <w:tcPr>
            <w:tcW w:w="96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FB446F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65F0">
              <w:rPr>
                <w:rFonts w:ascii="Arial" w:hAnsi="Arial" w:cs="Arial"/>
                <w:sz w:val="20"/>
                <w:szCs w:val="20"/>
              </w:rPr>
              <w:t>26 424,55000</w:t>
            </w:r>
          </w:p>
        </w:tc>
        <w:tc>
          <w:tcPr>
            <w:tcW w:w="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7D352F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65F0">
              <w:rPr>
                <w:rFonts w:ascii="Arial" w:hAnsi="Arial" w:cs="Arial"/>
                <w:sz w:val="20"/>
                <w:szCs w:val="20"/>
              </w:rPr>
              <w:t>26 424,55000</w:t>
            </w:r>
          </w:p>
        </w:tc>
        <w:tc>
          <w:tcPr>
            <w:tcW w:w="143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6E2444" w14:textId="77777777" w:rsidR="007E65F0" w:rsidRPr="007E65F0" w:rsidRDefault="007E65F0" w:rsidP="007E65F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A174A" w:rsidRPr="007E65F0" w14:paraId="7AC99B8D" w14:textId="77777777" w:rsidTr="008A174A">
        <w:trPr>
          <w:trHeight w:val="375"/>
        </w:trPr>
        <w:tc>
          <w:tcPr>
            <w:tcW w:w="3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D6FA01" w14:textId="77777777" w:rsidR="007E65F0" w:rsidRPr="007E65F0" w:rsidRDefault="007E65F0" w:rsidP="007E65F0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911" w:type="dxa"/>
            <w:gridSpan w:val="4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41E4B6" w14:textId="77777777" w:rsidR="007E65F0" w:rsidRPr="007E65F0" w:rsidRDefault="007E65F0" w:rsidP="007E65F0">
            <w:pPr>
              <w:rPr>
                <w:rFonts w:ascii="Arial" w:hAnsi="Arial" w:cs="Arial"/>
                <w:sz w:val="20"/>
                <w:szCs w:val="20"/>
              </w:rPr>
            </w:pPr>
            <w:r w:rsidRPr="007E65F0">
              <w:rPr>
                <w:rFonts w:ascii="Arial" w:hAnsi="Arial" w:cs="Arial"/>
                <w:sz w:val="20"/>
                <w:szCs w:val="20"/>
              </w:rPr>
              <w:t>Обеспечено финансирование муниципальных организаций дополнительного образования, шт.</w:t>
            </w:r>
          </w:p>
        </w:tc>
        <w:tc>
          <w:tcPr>
            <w:tcW w:w="744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EFE6C5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65F0">
              <w:rPr>
                <w:rFonts w:ascii="Arial" w:hAnsi="Arial" w:cs="Arial"/>
                <w:sz w:val="20"/>
                <w:szCs w:val="20"/>
              </w:rPr>
              <w:t>Х</w:t>
            </w:r>
          </w:p>
        </w:tc>
        <w:tc>
          <w:tcPr>
            <w:tcW w:w="1518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74E670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65F0">
              <w:rPr>
                <w:rFonts w:ascii="Arial" w:hAnsi="Arial" w:cs="Arial"/>
                <w:sz w:val="20"/>
                <w:szCs w:val="20"/>
              </w:rPr>
              <w:t>Х</w:t>
            </w:r>
          </w:p>
        </w:tc>
        <w:tc>
          <w:tcPr>
            <w:tcW w:w="93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B92C7A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65F0">
              <w:rPr>
                <w:rFonts w:ascii="Arial" w:hAnsi="Arial" w:cs="Arial"/>
                <w:sz w:val="20"/>
                <w:szCs w:val="20"/>
              </w:rPr>
              <w:t>Всего</w:t>
            </w:r>
          </w:p>
        </w:tc>
        <w:tc>
          <w:tcPr>
            <w:tcW w:w="4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EC43B2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65F0">
              <w:rPr>
                <w:rFonts w:ascii="Arial" w:hAnsi="Arial" w:cs="Arial"/>
                <w:sz w:val="20"/>
                <w:szCs w:val="20"/>
              </w:rPr>
              <w:t>2026</w:t>
            </w:r>
          </w:p>
        </w:tc>
        <w:tc>
          <w:tcPr>
            <w:tcW w:w="3909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EDFBC6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65F0">
              <w:rPr>
                <w:rFonts w:ascii="Arial" w:hAnsi="Arial" w:cs="Arial"/>
                <w:sz w:val="20"/>
                <w:szCs w:val="20"/>
              </w:rPr>
              <w:t>в том числе:</w:t>
            </w:r>
          </w:p>
        </w:tc>
        <w:tc>
          <w:tcPr>
            <w:tcW w:w="93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E0BB5C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65F0">
              <w:rPr>
                <w:rFonts w:ascii="Arial" w:hAnsi="Arial" w:cs="Arial"/>
                <w:sz w:val="20"/>
                <w:szCs w:val="20"/>
              </w:rPr>
              <w:t>2027</w:t>
            </w:r>
          </w:p>
        </w:tc>
        <w:tc>
          <w:tcPr>
            <w:tcW w:w="9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80AFDD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65F0">
              <w:rPr>
                <w:rFonts w:ascii="Arial" w:hAnsi="Arial" w:cs="Arial"/>
                <w:sz w:val="20"/>
                <w:szCs w:val="20"/>
              </w:rPr>
              <w:t>2028</w:t>
            </w:r>
          </w:p>
        </w:tc>
        <w:tc>
          <w:tcPr>
            <w:tcW w:w="96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E75314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65F0">
              <w:rPr>
                <w:rFonts w:ascii="Arial" w:hAnsi="Arial" w:cs="Arial"/>
                <w:sz w:val="20"/>
                <w:szCs w:val="20"/>
              </w:rPr>
              <w:t>2029</w:t>
            </w:r>
          </w:p>
        </w:tc>
        <w:tc>
          <w:tcPr>
            <w:tcW w:w="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6AFD08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65F0">
              <w:rPr>
                <w:rFonts w:ascii="Arial" w:hAnsi="Arial" w:cs="Arial"/>
                <w:sz w:val="20"/>
                <w:szCs w:val="20"/>
              </w:rPr>
              <w:t>2030</w:t>
            </w:r>
          </w:p>
        </w:tc>
        <w:tc>
          <w:tcPr>
            <w:tcW w:w="143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7A02C9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65F0">
              <w:rPr>
                <w:rFonts w:ascii="Arial" w:hAnsi="Arial" w:cs="Arial"/>
                <w:sz w:val="20"/>
                <w:szCs w:val="20"/>
              </w:rPr>
              <w:t>Х</w:t>
            </w:r>
          </w:p>
        </w:tc>
      </w:tr>
      <w:tr w:rsidR="008A174A" w:rsidRPr="007E65F0" w14:paraId="258CAED0" w14:textId="77777777" w:rsidTr="008A174A">
        <w:trPr>
          <w:trHeight w:val="765"/>
        </w:trPr>
        <w:tc>
          <w:tcPr>
            <w:tcW w:w="3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617BD1" w14:textId="77777777" w:rsidR="007E65F0" w:rsidRPr="007E65F0" w:rsidRDefault="007E65F0" w:rsidP="007E65F0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911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D7C3AF" w14:textId="77777777" w:rsidR="007E65F0" w:rsidRPr="007E65F0" w:rsidRDefault="007E65F0" w:rsidP="007E65F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4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7B0AB6" w14:textId="77777777" w:rsidR="007E65F0" w:rsidRPr="007E65F0" w:rsidRDefault="007E65F0" w:rsidP="007E65F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18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569E97" w14:textId="77777777" w:rsidR="007E65F0" w:rsidRPr="007E65F0" w:rsidRDefault="007E65F0" w:rsidP="007E65F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0EE2B8" w14:textId="77777777" w:rsidR="007E65F0" w:rsidRPr="007E65F0" w:rsidRDefault="007E65F0" w:rsidP="007E65F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1C7AD9" w14:textId="77777777" w:rsidR="007E65F0" w:rsidRPr="007E65F0" w:rsidRDefault="007E65F0" w:rsidP="007E65F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9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A18DAD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65F0">
              <w:rPr>
                <w:rFonts w:ascii="Arial" w:hAnsi="Arial" w:cs="Arial"/>
                <w:sz w:val="20"/>
                <w:szCs w:val="20"/>
              </w:rPr>
              <w:t>1 квартал</w:t>
            </w:r>
          </w:p>
        </w:tc>
        <w:tc>
          <w:tcPr>
            <w:tcW w:w="102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C5248E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65F0">
              <w:rPr>
                <w:rFonts w:ascii="Arial" w:hAnsi="Arial" w:cs="Arial"/>
                <w:sz w:val="20"/>
                <w:szCs w:val="20"/>
              </w:rPr>
              <w:t>1 полугодие</w:t>
            </w:r>
          </w:p>
        </w:tc>
        <w:tc>
          <w:tcPr>
            <w:tcW w:w="12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18150F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65F0">
              <w:rPr>
                <w:rFonts w:ascii="Arial" w:hAnsi="Arial" w:cs="Arial"/>
                <w:sz w:val="20"/>
                <w:szCs w:val="20"/>
              </w:rPr>
              <w:t>9 месяцев</w:t>
            </w:r>
          </w:p>
        </w:tc>
        <w:tc>
          <w:tcPr>
            <w:tcW w:w="7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ECA024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65F0">
              <w:rPr>
                <w:rFonts w:ascii="Arial" w:hAnsi="Arial" w:cs="Arial"/>
                <w:sz w:val="20"/>
                <w:szCs w:val="20"/>
              </w:rPr>
              <w:t>12 месяцев</w:t>
            </w:r>
          </w:p>
        </w:tc>
        <w:tc>
          <w:tcPr>
            <w:tcW w:w="93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C847B0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65F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9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7322A2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65F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96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049478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65F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C07D7D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65F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3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9AD93C" w14:textId="77777777" w:rsidR="007E65F0" w:rsidRPr="007E65F0" w:rsidRDefault="007E65F0" w:rsidP="007E65F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A174A" w:rsidRPr="007E65F0" w14:paraId="1FCB6B74" w14:textId="77777777" w:rsidTr="008A174A">
        <w:trPr>
          <w:trHeight w:val="375"/>
        </w:trPr>
        <w:tc>
          <w:tcPr>
            <w:tcW w:w="3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1B1723" w14:textId="77777777" w:rsidR="007E65F0" w:rsidRPr="007E65F0" w:rsidRDefault="007E65F0" w:rsidP="007E65F0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911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536EAF" w14:textId="77777777" w:rsidR="007E65F0" w:rsidRPr="007E65F0" w:rsidRDefault="007E65F0" w:rsidP="007E65F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4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CA08AA" w14:textId="77777777" w:rsidR="007E65F0" w:rsidRPr="007E65F0" w:rsidRDefault="007E65F0" w:rsidP="007E65F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18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BB3A79" w14:textId="77777777" w:rsidR="007E65F0" w:rsidRPr="007E65F0" w:rsidRDefault="007E65F0" w:rsidP="007E65F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BF1031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65F0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DD18A5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65F0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89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073A8C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65F0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102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5DE713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65F0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12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76920D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65F0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7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CDE7DF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65F0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93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45261D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65F0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9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D3E0AE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65F0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96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5F4B41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65F0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D6C080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65F0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143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A3B7B5" w14:textId="77777777" w:rsidR="007E65F0" w:rsidRPr="007E65F0" w:rsidRDefault="007E65F0" w:rsidP="007E65F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A174A" w:rsidRPr="007E65F0" w14:paraId="2B443F08" w14:textId="77777777" w:rsidTr="008A174A">
        <w:trPr>
          <w:trHeight w:val="750"/>
        </w:trPr>
        <w:tc>
          <w:tcPr>
            <w:tcW w:w="36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E60CAB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sz w:val="20"/>
                <w:szCs w:val="20"/>
              </w:rPr>
              <w:t>2.2</w:t>
            </w:r>
          </w:p>
        </w:tc>
        <w:tc>
          <w:tcPr>
            <w:tcW w:w="1911" w:type="dxa"/>
            <w:gridSpan w:val="4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80D98E" w14:textId="77777777" w:rsidR="007E65F0" w:rsidRPr="007E65F0" w:rsidRDefault="007E65F0" w:rsidP="007E65F0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sz w:val="20"/>
                <w:szCs w:val="20"/>
              </w:rPr>
              <w:t>Мероприятие 02.03.                                                                                   Профессиональная физическая охрана муниципальных учреждений дополнительного образования</w:t>
            </w:r>
          </w:p>
        </w:tc>
        <w:tc>
          <w:tcPr>
            <w:tcW w:w="744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2709D6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sz w:val="20"/>
                <w:szCs w:val="20"/>
              </w:rPr>
              <w:t>2026-2030 годы</w:t>
            </w:r>
          </w:p>
        </w:tc>
        <w:tc>
          <w:tcPr>
            <w:tcW w:w="15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B103C6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sz w:val="20"/>
                <w:szCs w:val="20"/>
              </w:rPr>
              <w:t>Средства федерального бюджета</w:t>
            </w:r>
          </w:p>
        </w:tc>
        <w:tc>
          <w:tcPr>
            <w:tcW w:w="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AA324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4401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81583F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93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233D42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9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F1D4AE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96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7910E5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89FA6F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143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59349D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65F0">
              <w:rPr>
                <w:rFonts w:ascii="Arial" w:hAnsi="Arial" w:cs="Arial"/>
                <w:sz w:val="20"/>
                <w:szCs w:val="20"/>
              </w:rPr>
              <w:t>Управление образования, МКУ "Централизованная бухгалтерия"</w:t>
            </w:r>
          </w:p>
        </w:tc>
      </w:tr>
      <w:tr w:rsidR="008A174A" w:rsidRPr="007E65F0" w14:paraId="15EBE2ED" w14:textId="77777777" w:rsidTr="008A174A">
        <w:trPr>
          <w:trHeight w:val="750"/>
        </w:trPr>
        <w:tc>
          <w:tcPr>
            <w:tcW w:w="3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32E122" w14:textId="77777777" w:rsidR="007E65F0" w:rsidRPr="007E65F0" w:rsidRDefault="007E65F0" w:rsidP="007E65F0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911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F3BD47" w14:textId="77777777" w:rsidR="007E65F0" w:rsidRPr="007E65F0" w:rsidRDefault="007E65F0" w:rsidP="007E65F0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74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B1243C" w14:textId="77777777" w:rsidR="007E65F0" w:rsidRPr="007E65F0" w:rsidRDefault="007E65F0" w:rsidP="007E65F0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5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C7EAA9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sz w:val="20"/>
                <w:szCs w:val="20"/>
              </w:rPr>
              <w:t>Средства бюджета Московской области</w:t>
            </w:r>
          </w:p>
        </w:tc>
        <w:tc>
          <w:tcPr>
            <w:tcW w:w="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823F92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4401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CD865A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93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A7FB04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9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55BDDE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96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61B966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127065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143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6EB393" w14:textId="77777777" w:rsidR="007E65F0" w:rsidRPr="007E65F0" w:rsidRDefault="007E65F0" w:rsidP="007E65F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A174A" w:rsidRPr="007E65F0" w14:paraId="6AC712A4" w14:textId="77777777" w:rsidTr="008A174A">
        <w:trPr>
          <w:trHeight w:val="1095"/>
        </w:trPr>
        <w:tc>
          <w:tcPr>
            <w:tcW w:w="3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6D4D61" w14:textId="77777777" w:rsidR="007E65F0" w:rsidRPr="007E65F0" w:rsidRDefault="007E65F0" w:rsidP="007E65F0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911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3E4D52" w14:textId="77777777" w:rsidR="007E65F0" w:rsidRPr="007E65F0" w:rsidRDefault="007E65F0" w:rsidP="007E65F0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74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28F669" w14:textId="77777777" w:rsidR="007E65F0" w:rsidRPr="007E65F0" w:rsidRDefault="007E65F0" w:rsidP="007E65F0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5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82201F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sz w:val="20"/>
                <w:szCs w:val="20"/>
              </w:rPr>
              <w:t>Средства бюджета Одинцовского городского округа</w:t>
            </w:r>
          </w:p>
        </w:tc>
        <w:tc>
          <w:tcPr>
            <w:tcW w:w="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16F00B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sz w:val="20"/>
                <w:szCs w:val="20"/>
              </w:rPr>
              <w:t>64 220,00000</w:t>
            </w:r>
          </w:p>
        </w:tc>
        <w:tc>
          <w:tcPr>
            <w:tcW w:w="4401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03CB55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sz w:val="20"/>
                <w:szCs w:val="20"/>
              </w:rPr>
              <w:t>12 844,00000</w:t>
            </w:r>
          </w:p>
        </w:tc>
        <w:tc>
          <w:tcPr>
            <w:tcW w:w="93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9C671A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sz w:val="20"/>
                <w:szCs w:val="20"/>
              </w:rPr>
              <w:t>12 844,00000</w:t>
            </w:r>
          </w:p>
        </w:tc>
        <w:tc>
          <w:tcPr>
            <w:tcW w:w="9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2C2783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sz w:val="20"/>
                <w:szCs w:val="20"/>
              </w:rPr>
              <w:t>12 844,00000</w:t>
            </w:r>
          </w:p>
        </w:tc>
        <w:tc>
          <w:tcPr>
            <w:tcW w:w="96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F4A8FA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sz w:val="20"/>
                <w:szCs w:val="20"/>
              </w:rPr>
              <w:t>12 844,00000</w:t>
            </w:r>
          </w:p>
        </w:tc>
        <w:tc>
          <w:tcPr>
            <w:tcW w:w="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03573D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sz w:val="20"/>
                <w:szCs w:val="20"/>
              </w:rPr>
              <w:t>12 844,00000</w:t>
            </w:r>
          </w:p>
        </w:tc>
        <w:tc>
          <w:tcPr>
            <w:tcW w:w="143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367F85" w14:textId="77777777" w:rsidR="007E65F0" w:rsidRPr="007E65F0" w:rsidRDefault="007E65F0" w:rsidP="007E65F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A174A" w:rsidRPr="007E65F0" w14:paraId="55ED1F50" w14:textId="77777777" w:rsidTr="008A174A">
        <w:trPr>
          <w:trHeight w:val="765"/>
        </w:trPr>
        <w:tc>
          <w:tcPr>
            <w:tcW w:w="3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230B0C" w14:textId="77777777" w:rsidR="007E65F0" w:rsidRPr="007E65F0" w:rsidRDefault="007E65F0" w:rsidP="007E65F0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911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6BB3BC" w14:textId="77777777" w:rsidR="007E65F0" w:rsidRPr="007E65F0" w:rsidRDefault="007E65F0" w:rsidP="007E65F0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74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DB0E2F" w14:textId="77777777" w:rsidR="007E65F0" w:rsidRPr="007E65F0" w:rsidRDefault="007E65F0" w:rsidP="007E65F0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5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BC0794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sz w:val="20"/>
                <w:szCs w:val="20"/>
              </w:rPr>
              <w:t>Внебюджетные источники</w:t>
            </w:r>
          </w:p>
        </w:tc>
        <w:tc>
          <w:tcPr>
            <w:tcW w:w="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7B7ED3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4401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BD3820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93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1EE470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9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2E7B18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96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542D3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518346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143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26007B" w14:textId="77777777" w:rsidR="007E65F0" w:rsidRPr="007E65F0" w:rsidRDefault="007E65F0" w:rsidP="007E65F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A174A" w:rsidRPr="007E65F0" w14:paraId="2C80352B" w14:textId="77777777" w:rsidTr="008A174A">
        <w:trPr>
          <w:trHeight w:val="450"/>
        </w:trPr>
        <w:tc>
          <w:tcPr>
            <w:tcW w:w="3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D7157C" w14:textId="77777777" w:rsidR="007E65F0" w:rsidRPr="007E65F0" w:rsidRDefault="007E65F0" w:rsidP="007E65F0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911" w:type="dxa"/>
            <w:gridSpan w:val="4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5FEC38" w14:textId="77777777" w:rsidR="007E65F0" w:rsidRPr="007E65F0" w:rsidRDefault="007E65F0" w:rsidP="007E65F0">
            <w:pPr>
              <w:rPr>
                <w:rFonts w:ascii="Arial" w:hAnsi="Arial" w:cs="Arial"/>
                <w:sz w:val="20"/>
                <w:szCs w:val="20"/>
              </w:rPr>
            </w:pPr>
            <w:r w:rsidRPr="007E65F0">
              <w:rPr>
                <w:rFonts w:ascii="Arial" w:hAnsi="Arial" w:cs="Arial"/>
                <w:sz w:val="20"/>
                <w:szCs w:val="20"/>
              </w:rPr>
              <w:t xml:space="preserve">Количество муниципальных учреждений дополнительного образования, </w:t>
            </w:r>
            <w:r w:rsidRPr="007E65F0">
              <w:rPr>
                <w:rFonts w:ascii="Arial" w:hAnsi="Arial" w:cs="Arial"/>
                <w:sz w:val="20"/>
                <w:szCs w:val="20"/>
              </w:rPr>
              <w:lastRenderedPageBreak/>
              <w:t>обеспеченных профессиональной физической охраной, шт.</w:t>
            </w:r>
          </w:p>
        </w:tc>
        <w:tc>
          <w:tcPr>
            <w:tcW w:w="744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F606B2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65F0">
              <w:rPr>
                <w:rFonts w:ascii="Arial" w:hAnsi="Arial" w:cs="Arial"/>
                <w:sz w:val="20"/>
                <w:szCs w:val="20"/>
              </w:rPr>
              <w:lastRenderedPageBreak/>
              <w:t>Х</w:t>
            </w:r>
          </w:p>
        </w:tc>
        <w:tc>
          <w:tcPr>
            <w:tcW w:w="1518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6BB926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65F0">
              <w:rPr>
                <w:rFonts w:ascii="Arial" w:hAnsi="Arial" w:cs="Arial"/>
                <w:sz w:val="20"/>
                <w:szCs w:val="20"/>
              </w:rPr>
              <w:t>Х</w:t>
            </w:r>
          </w:p>
        </w:tc>
        <w:tc>
          <w:tcPr>
            <w:tcW w:w="93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AAC284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65F0">
              <w:rPr>
                <w:rFonts w:ascii="Arial" w:hAnsi="Arial" w:cs="Arial"/>
                <w:sz w:val="20"/>
                <w:szCs w:val="20"/>
              </w:rPr>
              <w:t>Всего</w:t>
            </w:r>
          </w:p>
        </w:tc>
        <w:tc>
          <w:tcPr>
            <w:tcW w:w="4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F52861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65F0">
              <w:rPr>
                <w:rFonts w:ascii="Arial" w:hAnsi="Arial" w:cs="Arial"/>
                <w:sz w:val="20"/>
                <w:szCs w:val="20"/>
              </w:rPr>
              <w:t>2026</w:t>
            </w:r>
          </w:p>
        </w:tc>
        <w:tc>
          <w:tcPr>
            <w:tcW w:w="3909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1AF6C5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65F0">
              <w:rPr>
                <w:rFonts w:ascii="Arial" w:hAnsi="Arial" w:cs="Arial"/>
                <w:sz w:val="20"/>
                <w:szCs w:val="20"/>
              </w:rPr>
              <w:t>в том числе:</w:t>
            </w:r>
          </w:p>
        </w:tc>
        <w:tc>
          <w:tcPr>
            <w:tcW w:w="93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799BC3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65F0">
              <w:rPr>
                <w:rFonts w:ascii="Arial" w:hAnsi="Arial" w:cs="Arial"/>
                <w:sz w:val="20"/>
                <w:szCs w:val="20"/>
              </w:rPr>
              <w:t>2027</w:t>
            </w:r>
          </w:p>
        </w:tc>
        <w:tc>
          <w:tcPr>
            <w:tcW w:w="9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596A85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65F0">
              <w:rPr>
                <w:rFonts w:ascii="Arial" w:hAnsi="Arial" w:cs="Arial"/>
                <w:sz w:val="20"/>
                <w:szCs w:val="20"/>
              </w:rPr>
              <w:t>2028</w:t>
            </w:r>
          </w:p>
        </w:tc>
        <w:tc>
          <w:tcPr>
            <w:tcW w:w="96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58529E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65F0">
              <w:rPr>
                <w:rFonts w:ascii="Arial" w:hAnsi="Arial" w:cs="Arial"/>
                <w:sz w:val="20"/>
                <w:szCs w:val="20"/>
              </w:rPr>
              <w:t>2029</w:t>
            </w:r>
          </w:p>
        </w:tc>
        <w:tc>
          <w:tcPr>
            <w:tcW w:w="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668398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65F0">
              <w:rPr>
                <w:rFonts w:ascii="Arial" w:hAnsi="Arial" w:cs="Arial"/>
                <w:sz w:val="20"/>
                <w:szCs w:val="20"/>
              </w:rPr>
              <w:t>2030</w:t>
            </w:r>
          </w:p>
        </w:tc>
        <w:tc>
          <w:tcPr>
            <w:tcW w:w="143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D30C00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65F0">
              <w:rPr>
                <w:rFonts w:ascii="Arial" w:hAnsi="Arial" w:cs="Arial"/>
                <w:sz w:val="20"/>
                <w:szCs w:val="20"/>
              </w:rPr>
              <w:t>Х</w:t>
            </w:r>
          </w:p>
        </w:tc>
      </w:tr>
      <w:tr w:rsidR="008A174A" w:rsidRPr="007E65F0" w14:paraId="137F4110" w14:textId="77777777" w:rsidTr="008A174A">
        <w:trPr>
          <w:trHeight w:val="765"/>
        </w:trPr>
        <w:tc>
          <w:tcPr>
            <w:tcW w:w="3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846BF1" w14:textId="77777777" w:rsidR="007E65F0" w:rsidRPr="007E65F0" w:rsidRDefault="007E65F0" w:rsidP="007E65F0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911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2DD4AA" w14:textId="77777777" w:rsidR="007E65F0" w:rsidRPr="007E65F0" w:rsidRDefault="007E65F0" w:rsidP="007E65F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4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446EFA" w14:textId="77777777" w:rsidR="007E65F0" w:rsidRPr="007E65F0" w:rsidRDefault="007E65F0" w:rsidP="007E65F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18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6231FB" w14:textId="77777777" w:rsidR="007E65F0" w:rsidRPr="007E65F0" w:rsidRDefault="007E65F0" w:rsidP="007E65F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2436C2" w14:textId="77777777" w:rsidR="007E65F0" w:rsidRPr="007E65F0" w:rsidRDefault="007E65F0" w:rsidP="007E65F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55A2BF" w14:textId="77777777" w:rsidR="007E65F0" w:rsidRPr="007E65F0" w:rsidRDefault="007E65F0" w:rsidP="007E65F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9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512CF0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65F0">
              <w:rPr>
                <w:rFonts w:ascii="Arial" w:hAnsi="Arial" w:cs="Arial"/>
                <w:sz w:val="20"/>
                <w:szCs w:val="20"/>
              </w:rPr>
              <w:t>1 квартал</w:t>
            </w:r>
          </w:p>
        </w:tc>
        <w:tc>
          <w:tcPr>
            <w:tcW w:w="102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35CBD5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65F0">
              <w:rPr>
                <w:rFonts w:ascii="Arial" w:hAnsi="Arial" w:cs="Arial"/>
                <w:sz w:val="20"/>
                <w:szCs w:val="20"/>
              </w:rPr>
              <w:t>1 полугодие</w:t>
            </w:r>
          </w:p>
        </w:tc>
        <w:tc>
          <w:tcPr>
            <w:tcW w:w="12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D95949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65F0">
              <w:rPr>
                <w:rFonts w:ascii="Arial" w:hAnsi="Arial" w:cs="Arial"/>
                <w:sz w:val="20"/>
                <w:szCs w:val="20"/>
              </w:rPr>
              <w:t>9 месяцев</w:t>
            </w:r>
          </w:p>
        </w:tc>
        <w:tc>
          <w:tcPr>
            <w:tcW w:w="7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43141F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65F0">
              <w:rPr>
                <w:rFonts w:ascii="Arial" w:hAnsi="Arial" w:cs="Arial"/>
                <w:sz w:val="20"/>
                <w:szCs w:val="20"/>
              </w:rPr>
              <w:t>12 месяцев</w:t>
            </w:r>
          </w:p>
        </w:tc>
        <w:tc>
          <w:tcPr>
            <w:tcW w:w="93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67B17F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65F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9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110C83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65F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96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19B9FB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65F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00BB75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65F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3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245936" w14:textId="77777777" w:rsidR="007E65F0" w:rsidRPr="007E65F0" w:rsidRDefault="007E65F0" w:rsidP="007E65F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A174A" w:rsidRPr="007E65F0" w14:paraId="7F2A7F24" w14:textId="77777777" w:rsidTr="008A174A">
        <w:trPr>
          <w:trHeight w:val="420"/>
        </w:trPr>
        <w:tc>
          <w:tcPr>
            <w:tcW w:w="3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EFD17D" w14:textId="77777777" w:rsidR="007E65F0" w:rsidRPr="007E65F0" w:rsidRDefault="007E65F0" w:rsidP="007E65F0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911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44779B" w14:textId="77777777" w:rsidR="007E65F0" w:rsidRPr="007E65F0" w:rsidRDefault="007E65F0" w:rsidP="007E65F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4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AD7549" w14:textId="77777777" w:rsidR="007E65F0" w:rsidRPr="007E65F0" w:rsidRDefault="007E65F0" w:rsidP="007E65F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18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7954A6" w14:textId="77777777" w:rsidR="007E65F0" w:rsidRPr="007E65F0" w:rsidRDefault="007E65F0" w:rsidP="007E65F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B14A0F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65F0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72EE8D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65F0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89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366D8B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65F0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102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152A90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65F0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12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0EB194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65F0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7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BF3763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65F0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93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BC826B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65F0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9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E41838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65F0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96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81CB8C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65F0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6AA455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65F0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143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2F2EFC" w14:textId="77777777" w:rsidR="007E65F0" w:rsidRPr="007E65F0" w:rsidRDefault="007E65F0" w:rsidP="007E65F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A174A" w:rsidRPr="007E65F0" w14:paraId="1CDC1D31" w14:textId="77777777" w:rsidTr="008A174A">
        <w:trPr>
          <w:trHeight w:val="870"/>
        </w:trPr>
        <w:tc>
          <w:tcPr>
            <w:tcW w:w="36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5C8330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sz w:val="20"/>
                <w:szCs w:val="20"/>
              </w:rPr>
              <w:t>2.3</w:t>
            </w:r>
          </w:p>
        </w:tc>
        <w:tc>
          <w:tcPr>
            <w:tcW w:w="1911" w:type="dxa"/>
            <w:gridSpan w:val="4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218CB3" w14:textId="77777777" w:rsidR="007E65F0" w:rsidRPr="007E65F0" w:rsidRDefault="007E65F0" w:rsidP="007E65F0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sz w:val="20"/>
                <w:szCs w:val="20"/>
              </w:rPr>
              <w:t>Мероприятие 02.04.                                                                                             Мероприятия в сфере дополнительного образования</w:t>
            </w:r>
          </w:p>
        </w:tc>
        <w:tc>
          <w:tcPr>
            <w:tcW w:w="744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1F74B6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sz w:val="20"/>
                <w:szCs w:val="20"/>
              </w:rPr>
              <w:t>2026-2030 годы</w:t>
            </w:r>
          </w:p>
        </w:tc>
        <w:tc>
          <w:tcPr>
            <w:tcW w:w="15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CD411B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sz w:val="20"/>
                <w:szCs w:val="20"/>
              </w:rPr>
              <w:t>Средства федерального бюджета</w:t>
            </w:r>
          </w:p>
        </w:tc>
        <w:tc>
          <w:tcPr>
            <w:tcW w:w="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47A497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4401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821164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93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E20FAE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9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8064B1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96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A3DC60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4A354E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143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EBB06C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65F0">
              <w:rPr>
                <w:rFonts w:ascii="Arial" w:hAnsi="Arial" w:cs="Arial"/>
                <w:sz w:val="20"/>
                <w:szCs w:val="20"/>
              </w:rPr>
              <w:t>Управление образования</w:t>
            </w:r>
          </w:p>
        </w:tc>
      </w:tr>
      <w:tr w:rsidR="008A174A" w:rsidRPr="007E65F0" w14:paraId="4D947C4C" w14:textId="77777777" w:rsidTr="008A174A">
        <w:trPr>
          <w:trHeight w:val="765"/>
        </w:trPr>
        <w:tc>
          <w:tcPr>
            <w:tcW w:w="3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58A150" w14:textId="77777777" w:rsidR="007E65F0" w:rsidRPr="007E65F0" w:rsidRDefault="007E65F0" w:rsidP="007E65F0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911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3162F6" w14:textId="77777777" w:rsidR="007E65F0" w:rsidRPr="007E65F0" w:rsidRDefault="007E65F0" w:rsidP="007E65F0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74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AE5C99" w14:textId="77777777" w:rsidR="007E65F0" w:rsidRPr="007E65F0" w:rsidRDefault="007E65F0" w:rsidP="007E65F0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5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231C45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sz w:val="20"/>
                <w:szCs w:val="20"/>
              </w:rPr>
              <w:t>Средства бюджета Московской области</w:t>
            </w:r>
          </w:p>
        </w:tc>
        <w:tc>
          <w:tcPr>
            <w:tcW w:w="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004FDF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4401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04D875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93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F0CE0D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9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1DC8DA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96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AF1E0D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209DCE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143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52D3CE" w14:textId="77777777" w:rsidR="007E65F0" w:rsidRPr="007E65F0" w:rsidRDefault="007E65F0" w:rsidP="007E65F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A174A" w:rsidRPr="007E65F0" w14:paraId="34B44F5C" w14:textId="77777777" w:rsidTr="008A174A">
        <w:trPr>
          <w:trHeight w:val="1125"/>
        </w:trPr>
        <w:tc>
          <w:tcPr>
            <w:tcW w:w="3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71501E" w14:textId="77777777" w:rsidR="007E65F0" w:rsidRPr="007E65F0" w:rsidRDefault="007E65F0" w:rsidP="007E65F0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911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1B66F1" w14:textId="77777777" w:rsidR="007E65F0" w:rsidRPr="007E65F0" w:rsidRDefault="007E65F0" w:rsidP="007E65F0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74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48EF70" w14:textId="77777777" w:rsidR="007E65F0" w:rsidRPr="007E65F0" w:rsidRDefault="007E65F0" w:rsidP="007E65F0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5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1664E5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sz w:val="20"/>
                <w:szCs w:val="20"/>
              </w:rPr>
              <w:t>Средства бюджета Одинцовского городского округа</w:t>
            </w:r>
          </w:p>
        </w:tc>
        <w:tc>
          <w:tcPr>
            <w:tcW w:w="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296A6D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4401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E4AB26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93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86723A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9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D8CEFE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96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89E1C2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A69023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143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F4858C" w14:textId="77777777" w:rsidR="007E65F0" w:rsidRPr="007E65F0" w:rsidRDefault="007E65F0" w:rsidP="007E65F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A174A" w:rsidRPr="007E65F0" w14:paraId="2B798080" w14:textId="77777777" w:rsidTr="008A174A">
        <w:trPr>
          <w:trHeight w:val="960"/>
        </w:trPr>
        <w:tc>
          <w:tcPr>
            <w:tcW w:w="3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554DDF" w14:textId="77777777" w:rsidR="007E65F0" w:rsidRPr="007E65F0" w:rsidRDefault="007E65F0" w:rsidP="007E65F0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911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99287F" w14:textId="77777777" w:rsidR="007E65F0" w:rsidRPr="007E65F0" w:rsidRDefault="007E65F0" w:rsidP="007E65F0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74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B36ABA" w14:textId="77777777" w:rsidR="007E65F0" w:rsidRPr="007E65F0" w:rsidRDefault="007E65F0" w:rsidP="007E65F0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5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122C32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sz w:val="20"/>
                <w:szCs w:val="20"/>
              </w:rPr>
              <w:t>Внебюджетные источники</w:t>
            </w:r>
          </w:p>
        </w:tc>
        <w:tc>
          <w:tcPr>
            <w:tcW w:w="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367712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4401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82BF84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93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F9D37D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9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334685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96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250335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F8C626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143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D654A2" w14:textId="77777777" w:rsidR="007E65F0" w:rsidRPr="007E65F0" w:rsidRDefault="007E65F0" w:rsidP="007E65F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A174A" w:rsidRPr="007E65F0" w14:paraId="77D19C40" w14:textId="77777777" w:rsidTr="008A174A">
        <w:trPr>
          <w:trHeight w:val="375"/>
        </w:trPr>
        <w:tc>
          <w:tcPr>
            <w:tcW w:w="3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438A6F" w14:textId="77777777" w:rsidR="007E65F0" w:rsidRPr="007E65F0" w:rsidRDefault="007E65F0" w:rsidP="007E65F0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911" w:type="dxa"/>
            <w:gridSpan w:val="4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22BFA9" w14:textId="77777777" w:rsidR="007E65F0" w:rsidRPr="007E65F0" w:rsidRDefault="007E65F0" w:rsidP="007E65F0">
            <w:pPr>
              <w:rPr>
                <w:rFonts w:ascii="Arial" w:hAnsi="Arial" w:cs="Arial"/>
                <w:sz w:val="20"/>
                <w:szCs w:val="20"/>
              </w:rPr>
            </w:pPr>
            <w:r w:rsidRPr="007E65F0">
              <w:rPr>
                <w:rFonts w:ascii="Arial" w:hAnsi="Arial" w:cs="Arial"/>
                <w:sz w:val="20"/>
                <w:szCs w:val="20"/>
              </w:rPr>
              <w:t xml:space="preserve">Количество проведенных мероприятий в сфере дополнительного образования, шт.                       </w:t>
            </w:r>
          </w:p>
        </w:tc>
        <w:tc>
          <w:tcPr>
            <w:tcW w:w="744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1F6946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65F0">
              <w:rPr>
                <w:rFonts w:ascii="Arial" w:hAnsi="Arial" w:cs="Arial"/>
                <w:sz w:val="20"/>
                <w:szCs w:val="20"/>
              </w:rPr>
              <w:t>Х</w:t>
            </w:r>
          </w:p>
        </w:tc>
        <w:tc>
          <w:tcPr>
            <w:tcW w:w="1518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1662B9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65F0">
              <w:rPr>
                <w:rFonts w:ascii="Arial" w:hAnsi="Arial" w:cs="Arial"/>
                <w:sz w:val="20"/>
                <w:szCs w:val="20"/>
              </w:rPr>
              <w:t>Х</w:t>
            </w:r>
          </w:p>
        </w:tc>
        <w:tc>
          <w:tcPr>
            <w:tcW w:w="93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D600D7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65F0">
              <w:rPr>
                <w:rFonts w:ascii="Arial" w:hAnsi="Arial" w:cs="Arial"/>
                <w:sz w:val="20"/>
                <w:szCs w:val="20"/>
              </w:rPr>
              <w:t>Всего</w:t>
            </w:r>
          </w:p>
        </w:tc>
        <w:tc>
          <w:tcPr>
            <w:tcW w:w="4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EB0356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65F0">
              <w:rPr>
                <w:rFonts w:ascii="Arial" w:hAnsi="Arial" w:cs="Arial"/>
                <w:sz w:val="20"/>
                <w:szCs w:val="20"/>
              </w:rPr>
              <w:t>2026</w:t>
            </w:r>
          </w:p>
        </w:tc>
        <w:tc>
          <w:tcPr>
            <w:tcW w:w="3909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EBBBCF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65F0">
              <w:rPr>
                <w:rFonts w:ascii="Arial" w:hAnsi="Arial" w:cs="Arial"/>
                <w:sz w:val="20"/>
                <w:szCs w:val="20"/>
              </w:rPr>
              <w:t>в том числе:</w:t>
            </w:r>
          </w:p>
        </w:tc>
        <w:tc>
          <w:tcPr>
            <w:tcW w:w="93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90A534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65F0">
              <w:rPr>
                <w:rFonts w:ascii="Arial" w:hAnsi="Arial" w:cs="Arial"/>
                <w:sz w:val="20"/>
                <w:szCs w:val="20"/>
              </w:rPr>
              <w:t>2027</w:t>
            </w:r>
          </w:p>
        </w:tc>
        <w:tc>
          <w:tcPr>
            <w:tcW w:w="9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1E8DC9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65F0">
              <w:rPr>
                <w:rFonts w:ascii="Arial" w:hAnsi="Arial" w:cs="Arial"/>
                <w:sz w:val="20"/>
                <w:szCs w:val="20"/>
              </w:rPr>
              <w:t>2028</w:t>
            </w:r>
          </w:p>
        </w:tc>
        <w:tc>
          <w:tcPr>
            <w:tcW w:w="96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324651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65F0">
              <w:rPr>
                <w:rFonts w:ascii="Arial" w:hAnsi="Arial" w:cs="Arial"/>
                <w:sz w:val="20"/>
                <w:szCs w:val="20"/>
              </w:rPr>
              <w:t>2029</w:t>
            </w:r>
          </w:p>
        </w:tc>
        <w:tc>
          <w:tcPr>
            <w:tcW w:w="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C0534A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65F0">
              <w:rPr>
                <w:rFonts w:ascii="Arial" w:hAnsi="Arial" w:cs="Arial"/>
                <w:sz w:val="20"/>
                <w:szCs w:val="20"/>
              </w:rPr>
              <w:t>2030</w:t>
            </w:r>
          </w:p>
        </w:tc>
        <w:tc>
          <w:tcPr>
            <w:tcW w:w="143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480AC2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65F0">
              <w:rPr>
                <w:rFonts w:ascii="Arial" w:hAnsi="Arial" w:cs="Arial"/>
                <w:sz w:val="20"/>
                <w:szCs w:val="20"/>
              </w:rPr>
              <w:t>Х</w:t>
            </w:r>
          </w:p>
        </w:tc>
      </w:tr>
      <w:tr w:rsidR="008A174A" w:rsidRPr="007E65F0" w14:paraId="030A6CE6" w14:textId="77777777" w:rsidTr="008A174A">
        <w:trPr>
          <w:trHeight w:val="855"/>
        </w:trPr>
        <w:tc>
          <w:tcPr>
            <w:tcW w:w="3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64330B" w14:textId="77777777" w:rsidR="007E65F0" w:rsidRPr="007E65F0" w:rsidRDefault="007E65F0" w:rsidP="007E65F0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911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070724" w14:textId="77777777" w:rsidR="007E65F0" w:rsidRPr="007E65F0" w:rsidRDefault="007E65F0" w:rsidP="007E65F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4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A990E5" w14:textId="77777777" w:rsidR="007E65F0" w:rsidRPr="007E65F0" w:rsidRDefault="007E65F0" w:rsidP="007E65F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18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289077" w14:textId="77777777" w:rsidR="007E65F0" w:rsidRPr="007E65F0" w:rsidRDefault="007E65F0" w:rsidP="007E65F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3AE599" w14:textId="77777777" w:rsidR="007E65F0" w:rsidRPr="007E65F0" w:rsidRDefault="007E65F0" w:rsidP="007E65F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86D32F" w14:textId="77777777" w:rsidR="007E65F0" w:rsidRPr="007E65F0" w:rsidRDefault="007E65F0" w:rsidP="007E65F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9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60792E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65F0">
              <w:rPr>
                <w:rFonts w:ascii="Arial" w:hAnsi="Arial" w:cs="Arial"/>
                <w:sz w:val="20"/>
                <w:szCs w:val="20"/>
              </w:rPr>
              <w:t>1 квартал</w:t>
            </w:r>
          </w:p>
        </w:tc>
        <w:tc>
          <w:tcPr>
            <w:tcW w:w="102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15C204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65F0">
              <w:rPr>
                <w:rFonts w:ascii="Arial" w:hAnsi="Arial" w:cs="Arial"/>
                <w:sz w:val="20"/>
                <w:szCs w:val="20"/>
              </w:rPr>
              <w:t>1 полугодие</w:t>
            </w:r>
          </w:p>
        </w:tc>
        <w:tc>
          <w:tcPr>
            <w:tcW w:w="12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C0C0EE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65F0">
              <w:rPr>
                <w:rFonts w:ascii="Arial" w:hAnsi="Arial" w:cs="Arial"/>
                <w:sz w:val="20"/>
                <w:szCs w:val="20"/>
              </w:rPr>
              <w:t>9 месяцев</w:t>
            </w:r>
          </w:p>
        </w:tc>
        <w:tc>
          <w:tcPr>
            <w:tcW w:w="7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B6747B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65F0">
              <w:rPr>
                <w:rFonts w:ascii="Arial" w:hAnsi="Arial" w:cs="Arial"/>
                <w:sz w:val="20"/>
                <w:szCs w:val="20"/>
              </w:rPr>
              <w:t>12 месяцев</w:t>
            </w:r>
          </w:p>
        </w:tc>
        <w:tc>
          <w:tcPr>
            <w:tcW w:w="93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9F5CA4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65F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9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B1BDC6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65F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96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C9FF43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65F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529F3B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65F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3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B377DE" w14:textId="77777777" w:rsidR="007E65F0" w:rsidRPr="007E65F0" w:rsidRDefault="007E65F0" w:rsidP="007E65F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A174A" w:rsidRPr="007E65F0" w14:paraId="1EA8522B" w14:textId="77777777" w:rsidTr="008A174A">
        <w:trPr>
          <w:trHeight w:val="750"/>
        </w:trPr>
        <w:tc>
          <w:tcPr>
            <w:tcW w:w="3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006096" w14:textId="77777777" w:rsidR="007E65F0" w:rsidRPr="007E65F0" w:rsidRDefault="007E65F0" w:rsidP="007E65F0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911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863AB4" w14:textId="77777777" w:rsidR="007E65F0" w:rsidRPr="007E65F0" w:rsidRDefault="007E65F0" w:rsidP="007E65F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4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86DE8F" w14:textId="77777777" w:rsidR="007E65F0" w:rsidRPr="007E65F0" w:rsidRDefault="007E65F0" w:rsidP="007E65F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18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15059E" w14:textId="77777777" w:rsidR="007E65F0" w:rsidRPr="007E65F0" w:rsidRDefault="007E65F0" w:rsidP="007E65F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854701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65F0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01CB93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65F0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89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EBBAEA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65F0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02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6E8E3B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65F0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2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534481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65F0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7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77BEE3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65F0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93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E2E2E2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65F0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9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26CF77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65F0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96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F2007E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65F0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09A9C8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65F0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3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C3267D" w14:textId="77777777" w:rsidR="007E65F0" w:rsidRPr="007E65F0" w:rsidRDefault="007E65F0" w:rsidP="007E65F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A174A" w:rsidRPr="007E65F0" w14:paraId="1D901891" w14:textId="77777777" w:rsidTr="008A174A">
        <w:trPr>
          <w:trHeight w:val="870"/>
        </w:trPr>
        <w:tc>
          <w:tcPr>
            <w:tcW w:w="36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64FD69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sz w:val="20"/>
                <w:szCs w:val="20"/>
              </w:rPr>
              <w:t>2.4</w:t>
            </w:r>
          </w:p>
        </w:tc>
        <w:tc>
          <w:tcPr>
            <w:tcW w:w="1911" w:type="dxa"/>
            <w:gridSpan w:val="4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5A6B0D" w14:textId="77777777" w:rsidR="007E65F0" w:rsidRPr="007E65F0" w:rsidRDefault="007E65F0" w:rsidP="007E65F0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sz w:val="20"/>
                <w:szCs w:val="20"/>
              </w:rPr>
              <w:t>Мероприятие 02.08.                                                                                             Проведение текущего ремонта организаций дополнительного образования</w:t>
            </w:r>
          </w:p>
        </w:tc>
        <w:tc>
          <w:tcPr>
            <w:tcW w:w="744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C9BD9E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sz w:val="20"/>
                <w:szCs w:val="20"/>
              </w:rPr>
              <w:t>2026-2030 годы</w:t>
            </w:r>
          </w:p>
        </w:tc>
        <w:tc>
          <w:tcPr>
            <w:tcW w:w="15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7C45D2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sz w:val="20"/>
                <w:szCs w:val="20"/>
              </w:rPr>
              <w:t>Средства федерального бюджета</w:t>
            </w:r>
          </w:p>
        </w:tc>
        <w:tc>
          <w:tcPr>
            <w:tcW w:w="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8F4097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4401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AD9647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93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6B0F30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9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3285C5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96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42AE89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2E7AB1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143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257F44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65F0">
              <w:rPr>
                <w:rFonts w:ascii="Arial" w:hAnsi="Arial" w:cs="Arial"/>
                <w:sz w:val="20"/>
                <w:szCs w:val="20"/>
              </w:rPr>
              <w:t>Управление образования</w:t>
            </w:r>
          </w:p>
        </w:tc>
      </w:tr>
      <w:tr w:rsidR="008A174A" w:rsidRPr="007E65F0" w14:paraId="3335A66C" w14:textId="77777777" w:rsidTr="008A174A">
        <w:trPr>
          <w:trHeight w:val="765"/>
        </w:trPr>
        <w:tc>
          <w:tcPr>
            <w:tcW w:w="3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0B2361" w14:textId="77777777" w:rsidR="007E65F0" w:rsidRPr="007E65F0" w:rsidRDefault="007E65F0" w:rsidP="007E65F0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911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591CA1" w14:textId="77777777" w:rsidR="007E65F0" w:rsidRPr="007E65F0" w:rsidRDefault="007E65F0" w:rsidP="007E65F0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74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ABFE89" w14:textId="77777777" w:rsidR="007E65F0" w:rsidRPr="007E65F0" w:rsidRDefault="007E65F0" w:rsidP="007E65F0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5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50DADD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sz w:val="20"/>
                <w:szCs w:val="20"/>
              </w:rPr>
              <w:t>Средства бюджета Московской области</w:t>
            </w:r>
          </w:p>
        </w:tc>
        <w:tc>
          <w:tcPr>
            <w:tcW w:w="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E904F6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4401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701F72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93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73163B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9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28A9A8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96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0162CF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384B55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143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AED532" w14:textId="77777777" w:rsidR="007E65F0" w:rsidRPr="007E65F0" w:rsidRDefault="007E65F0" w:rsidP="007E65F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A174A" w:rsidRPr="007E65F0" w14:paraId="7D9C22E6" w14:textId="77777777" w:rsidTr="008A174A">
        <w:trPr>
          <w:trHeight w:val="1125"/>
        </w:trPr>
        <w:tc>
          <w:tcPr>
            <w:tcW w:w="3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3E4D1C" w14:textId="77777777" w:rsidR="007E65F0" w:rsidRPr="007E65F0" w:rsidRDefault="007E65F0" w:rsidP="007E65F0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911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20F6C6" w14:textId="77777777" w:rsidR="007E65F0" w:rsidRPr="007E65F0" w:rsidRDefault="007E65F0" w:rsidP="007E65F0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74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A7EE56" w14:textId="77777777" w:rsidR="007E65F0" w:rsidRPr="007E65F0" w:rsidRDefault="007E65F0" w:rsidP="007E65F0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5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6F1C01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sz w:val="20"/>
                <w:szCs w:val="20"/>
              </w:rPr>
              <w:t>Средства бюджета Одинцовского городского округа</w:t>
            </w:r>
          </w:p>
        </w:tc>
        <w:tc>
          <w:tcPr>
            <w:tcW w:w="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922623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4401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CDC309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93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C02490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9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475831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96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0F2C43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21E5B9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143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76CCD1" w14:textId="77777777" w:rsidR="007E65F0" w:rsidRPr="007E65F0" w:rsidRDefault="007E65F0" w:rsidP="007E65F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A174A" w:rsidRPr="007E65F0" w14:paraId="64B6D560" w14:textId="77777777" w:rsidTr="008A174A">
        <w:trPr>
          <w:trHeight w:val="960"/>
        </w:trPr>
        <w:tc>
          <w:tcPr>
            <w:tcW w:w="3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F3BB80" w14:textId="77777777" w:rsidR="007E65F0" w:rsidRPr="007E65F0" w:rsidRDefault="007E65F0" w:rsidP="007E65F0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911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6D17B5" w14:textId="77777777" w:rsidR="007E65F0" w:rsidRPr="007E65F0" w:rsidRDefault="007E65F0" w:rsidP="007E65F0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74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335E68" w14:textId="77777777" w:rsidR="007E65F0" w:rsidRPr="007E65F0" w:rsidRDefault="007E65F0" w:rsidP="007E65F0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5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B9ABF2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sz w:val="20"/>
                <w:szCs w:val="20"/>
              </w:rPr>
              <w:t>Внебюджетные источники</w:t>
            </w:r>
          </w:p>
        </w:tc>
        <w:tc>
          <w:tcPr>
            <w:tcW w:w="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065FE5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4401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99AD21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93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93BC21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9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A52278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96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281F67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4962AC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143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5B396D" w14:textId="77777777" w:rsidR="007E65F0" w:rsidRPr="007E65F0" w:rsidRDefault="007E65F0" w:rsidP="007E65F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A174A" w:rsidRPr="007E65F0" w14:paraId="05A9A3C5" w14:textId="77777777" w:rsidTr="008A174A">
        <w:trPr>
          <w:trHeight w:val="375"/>
        </w:trPr>
        <w:tc>
          <w:tcPr>
            <w:tcW w:w="3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24A85A" w14:textId="77777777" w:rsidR="007E65F0" w:rsidRPr="007E65F0" w:rsidRDefault="007E65F0" w:rsidP="007E65F0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911" w:type="dxa"/>
            <w:gridSpan w:val="4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5B74C9" w14:textId="77777777" w:rsidR="007E65F0" w:rsidRPr="007E65F0" w:rsidRDefault="007E65F0" w:rsidP="007E65F0">
            <w:pPr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7E65F0">
              <w:rPr>
                <w:rFonts w:ascii="Arial" w:hAnsi="Arial" w:cs="Arial"/>
                <w:sz w:val="20"/>
                <w:szCs w:val="20"/>
              </w:rPr>
              <w:t>Количество образовательных организаций дополнительного образования</w:t>
            </w:r>
            <w:proofErr w:type="gramEnd"/>
            <w:r w:rsidRPr="007E65F0">
              <w:rPr>
                <w:rFonts w:ascii="Arial" w:hAnsi="Arial" w:cs="Arial"/>
                <w:sz w:val="20"/>
                <w:szCs w:val="20"/>
              </w:rPr>
              <w:t xml:space="preserve"> в которых проведен текущий ремонт, шт.                  </w:t>
            </w:r>
          </w:p>
        </w:tc>
        <w:tc>
          <w:tcPr>
            <w:tcW w:w="744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9C3909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65F0">
              <w:rPr>
                <w:rFonts w:ascii="Arial" w:hAnsi="Arial" w:cs="Arial"/>
                <w:sz w:val="20"/>
                <w:szCs w:val="20"/>
              </w:rPr>
              <w:t>Х</w:t>
            </w:r>
          </w:p>
        </w:tc>
        <w:tc>
          <w:tcPr>
            <w:tcW w:w="1518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44C50C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65F0">
              <w:rPr>
                <w:rFonts w:ascii="Arial" w:hAnsi="Arial" w:cs="Arial"/>
                <w:sz w:val="20"/>
                <w:szCs w:val="20"/>
              </w:rPr>
              <w:t>Х</w:t>
            </w:r>
          </w:p>
        </w:tc>
        <w:tc>
          <w:tcPr>
            <w:tcW w:w="93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48085E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65F0">
              <w:rPr>
                <w:rFonts w:ascii="Arial" w:hAnsi="Arial" w:cs="Arial"/>
                <w:sz w:val="20"/>
                <w:szCs w:val="20"/>
              </w:rPr>
              <w:t>Всего</w:t>
            </w:r>
          </w:p>
        </w:tc>
        <w:tc>
          <w:tcPr>
            <w:tcW w:w="4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75E207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65F0">
              <w:rPr>
                <w:rFonts w:ascii="Arial" w:hAnsi="Arial" w:cs="Arial"/>
                <w:sz w:val="20"/>
                <w:szCs w:val="20"/>
              </w:rPr>
              <w:t>2026</w:t>
            </w:r>
          </w:p>
        </w:tc>
        <w:tc>
          <w:tcPr>
            <w:tcW w:w="3909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6D10B7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65F0">
              <w:rPr>
                <w:rFonts w:ascii="Arial" w:hAnsi="Arial" w:cs="Arial"/>
                <w:sz w:val="20"/>
                <w:szCs w:val="20"/>
              </w:rPr>
              <w:t>в том числе:</w:t>
            </w:r>
          </w:p>
        </w:tc>
        <w:tc>
          <w:tcPr>
            <w:tcW w:w="93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272514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65F0">
              <w:rPr>
                <w:rFonts w:ascii="Arial" w:hAnsi="Arial" w:cs="Arial"/>
                <w:sz w:val="20"/>
                <w:szCs w:val="20"/>
              </w:rPr>
              <w:t>2027</w:t>
            </w:r>
          </w:p>
        </w:tc>
        <w:tc>
          <w:tcPr>
            <w:tcW w:w="9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C65FFD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65F0">
              <w:rPr>
                <w:rFonts w:ascii="Arial" w:hAnsi="Arial" w:cs="Arial"/>
                <w:sz w:val="20"/>
                <w:szCs w:val="20"/>
              </w:rPr>
              <w:t>2028</w:t>
            </w:r>
          </w:p>
        </w:tc>
        <w:tc>
          <w:tcPr>
            <w:tcW w:w="96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5D19CB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65F0">
              <w:rPr>
                <w:rFonts w:ascii="Arial" w:hAnsi="Arial" w:cs="Arial"/>
                <w:sz w:val="20"/>
                <w:szCs w:val="20"/>
              </w:rPr>
              <w:t>2029</w:t>
            </w:r>
          </w:p>
        </w:tc>
        <w:tc>
          <w:tcPr>
            <w:tcW w:w="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B35304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65F0">
              <w:rPr>
                <w:rFonts w:ascii="Arial" w:hAnsi="Arial" w:cs="Arial"/>
                <w:sz w:val="20"/>
                <w:szCs w:val="20"/>
              </w:rPr>
              <w:t>2030</w:t>
            </w:r>
          </w:p>
        </w:tc>
        <w:tc>
          <w:tcPr>
            <w:tcW w:w="143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84AB3A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65F0">
              <w:rPr>
                <w:rFonts w:ascii="Arial" w:hAnsi="Arial" w:cs="Arial"/>
                <w:sz w:val="20"/>
                <w:szCs w:val="20"/>
              </w:rPr>
              <w:t>Х</w:t>
            </w:r>
          </w:p>
        </w:tc>
      </w:tr>
      <w:tr w:rsidR="008A174A" w:rsidRPr="007E65F0" w14:paraId="2487ED0C" w14:textId="77777777" w:rsidTr="008A174A">
        <w:trPr>
          <w:trHeight w:val="825"/>
        </w:trPr>
        <w:tc>
          <w:tcPr>
            <w:tcW w:w="3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FC6BEC" w14:textId="77777777" w:rsidR="007E65F0" w:rsidRPr="007E65F0" w:rsidRDefault="007E65F0" w:rsidP="007E65F0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911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C50EC9" w14:textId="77777777" w:rsidR="007E65F0" w:rsidRPr="007E65F0" w:rsidRDefault="007E65F0" w:rsidP="007E65F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4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D4E486" w14:textId="77777777" w:rsidR="007E65F0" w:rsidRPr="007E65F0" w:rsidRDefault="007E65F0" w:rsidP="007E65F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18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4FC8A9" w14:textId="77777777" w:rsidR="007E65F0" w:rsidRPr="007E65F0" w:rsidRDefault="007E65F0" w:rsidP="007E65F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D1EF63" w14:textId="77777777" w:rsidR="007E65F0" w:rsidRPr="007E65F0" w:rsidRDefault="007E65F0" w:rsidP="007E65F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D96356" w14:textId="77777777" w:rsidR="007E65F0" w:rsidRPr="007E65F0" w:rsidRDefault="007E65F0" w:rsidP="007E65F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9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C4A0D3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65F0">
              <w:rPr>
                <w:rFonts w:ascii="Arial" w:hAnsi="Arial" w:cs="Arial"/>
                <w:sz w:val="20"/>
                <w:szCs w:val="20"/>
              </w:rPr>
              <w:t>1 квартал</w:t>
            </w:r>
          </w:p>
        </w:tc>
        <w:tc>
          <w:tcPr>
            <w:tcW w:w="102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5A9C8A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65F0">
              <w:rPr>
                <w:rFonts w:ascii="Arial" w:hAnsi="Arial" w:cs="Arial"/>
                <w:sz w:val="20"/>
                <w:szCs w:val="20"/>
              </w:rPr>
              <w:t>1 полугодие</w:t>
            </w:r>
          </w:p>
        </w:tc>
        <w:tc>
          <w:tcPr>
            <w:tcW w:w="12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342476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65F0">
              <w:rPr>
                <w:rFonts w:ascii="Arial" w:hAnsi="Arial" w:cs="Arial"/>
                <w:sz w:val="20"/>
                <w:szCs w:val="20"/>
              </w:rPr>
              <w:t>9 месяцев</w:t>
            </w:r>
          </w:p>
        </w:tc>
        <w:tc>
          <w:tcPr>
            <w:tcW w:w="7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67A3E7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65F0">
              <w:rPr>
                <w:rFonts w:ascii="Arial" w:hAnsi="Arial" w:cs="Arial"/>
                <w:sz w:val="20"/>
                <w:szCs w:val="20"/>
              </w:rPr>
              <w:t>12 месяцев</w:t>
            </w:r>
          </w:p>
        </w:tc>
        <w:tc>
          <w:tcPr>
            <w:tcW w:w="93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079104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65F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9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52ED7F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65F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96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6DC69A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65F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68D4E6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65F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3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BC2298" w14:textId="77777777" w:rsidR="007E65F0" w:rsidRPr="007E65F0" w:rsidRDefault="007E65F0" w:rsidP="007E65F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A174A" w:rsidRPr="007E65F0" w14:paraId="76F98C9E" w14:textId="77777777" w:rsidTr="008A174A">
        <w:trPr>
          <w:trHeight w:val="750"/>
        </w:trPr>
        <w:tc>
          <w:tcPr>
            <w:tcW w:w="3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9DB84F" w14:textId="77777777" w:rsidR="007E65F0" w:rsidRPr="007E65F0" w:rsidRDefault="007E65F0" w:rsidP="007E65F0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911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B46518" w14:textId="77777777" w:rsidR="007E65F0" w:rsidRPr="007E65F0" w:rsidRDefault="007E65F0" w:rsidP="007E65F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4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9744FB" w14:textId="77777777" w:rsidR="007E65F0" w:rsidRPr="007E65F0" w:rsidRDefault="007E65F0" w:rsidP="007E65F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18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3DFD05" w14:textId="77777777" w:rsidR="007E65F0" w:rsidRPr="007E65F0" w:rsidRDefault="007E65F0" w:rsidP="007E65F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206643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65F0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FFD539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65F0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89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A3A25D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65F0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02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98CA41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65F0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2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93D03D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65F0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7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A8AFF2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65F0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93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728D16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65F0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9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9B6B58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65F0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96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71ED9B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65F0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B51699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65F0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3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30A367" w14:textId="77777777" w:rsidR="007E65F0" w:rsidRPr="007E65F0" w:rsidRDefault="007E65F0" w:rsidP="007E65F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A174A" w:rsidRPr="007E65F0" w14:paraId="1B849D87" w14:textId="77777777" w:rsidTr="008A174A">
        <w:trPr>
          <w:trHeight w:val="870"/>
        </w:trPr>
        <w:tc>
          <w:tcPr>
            <w:tcW w:w="36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94804F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sz w:val="20"/>
                <w:szCs w:val="20"/>
              </w:rPr>
              <w:t>2.5</w:t>
            </w:r>
          </w:p>
        </w:tc>
        <w:tc>
          <w:tcPr>
            <w:tcW w:w="1911" w:type="dxa"/>
            <w:gridSpan w:val="4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0B3ABC" w14:textId="77777777" w:rsidR="007E65F0" w:rsidRPr="007E65F0" w:rsidRDefault="007E65F0" w:rsidP="007E65F0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sz w:val="20"/>
                <w:szCs w:val="20"/>
              </w:rPr>
              <w:t>Мероприятие 02.09.                                                                                             Укрепление материально-технической базы и содержание имущества организаций дополнительного образования</w:t>
            </w:r>
          </w:p>
        </w:tc>
        <w:tc>
          <w:tcPr>
            <w:tcW w:w="744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D8DE38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sz w:val="20"/>
                <w:szCs w:val="20"/>
              </w:rPr>
              <w:t>2026-2030 годы</w:t>
            </w:r>
          </w:p>
        </w:tc>
        <w:tc>
          <w:tcPr>
            <w:tcW w:w="15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D1CC5C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sz w:val="20"/>
                <w:szCs w:val="20"/>
              </w:rPr>
              <w:t>Средства федерального бюджета</w:t>
            </w:r>
          </w:p>
        </w:tc>
        <w:tc>
          <w:tcPr>
            <w:tcW w:w="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99B0DD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4401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22FBDF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93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255342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9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F7DC20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96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C48699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6C86A7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143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76A42A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65F0">
              <w:rPr>
                <w:rFonts w:ascii="Arial" w:hAnsi="Arial" w:cs="Arial"/>
                <w:sz w:val="20"/>
                <w:szCs w:val="20"/>
              </w:rPr>
              <w:t>Управление образования</w:t>
            </w:r>
          </w:p>
        </w:tc>
      </w:tr>
      <w:tr w:rsidR="008A174A" w:rsidRPr="007E65F0" w14:paraId="007632B0" w14:textId="77777777" w:rsidTr="008A174A">
        <w:trPr>
          <w:trHeight w:val="765"/>
        </w:trPr>
        <w:tc>
          <w:tcPr>
            <w:tcW w:w="3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9BF558" w14:textId="77777777" w:rsidR="007E65F0" w:rsidRPr="007E65F0" w:rsidRDefault="007E65F0" w:rsidP="007E65F0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911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201EBC" w14:textId="77777777" w:rsidR="007E65F0" w:rsidRPr="007E65F0" w:rsidRDefault="007E65F0" w:rsidP="007E65F0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74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481679" w14:textId="77777777" w:rsidR="007E65F0" w:rsidRPr="007E65F0" w:rsidRDefault="007E65F0" w:rsidP="007E65F0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5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92E350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sz w:val="20"/>
                <w:szCs w:val="20"/>
              </w:rPr>
              <w:t>Средства бюджета Московской области</w:t>
            </w:r>
          </w:p>
        </w:tc>
        <w:tc>
          <w:tcPr>
            <w:tcW w:w="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277F94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4401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5632FF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93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EF3F7F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9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63C353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96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493F56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0FAD92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143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828006" w14:textId="77777777" w:rsidR="007E65F0" w:rsidRPr="007E65F0" w:rsidRDefault="007E65F0" w:rsidP="007E65F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A174A" w:rsidRPr="007E65F0" w14:paraId="59FDFB2A" w14:textId="77777777" w:rsidTr="008A174A">
        <w:trPr>
          <w:trHeight w:val="1125"/>
        </w:trPr>
        <w:tc>
          <w:tcPr>
            <w:tcW w:w="3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832882" w14:textId="77777777" w:rsidR="007E65F0" w:rsidRPr="007E65F0" w:rsidRDefault="007E65F0" w:rsidP="007E65F0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911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B5E144" w14:textId="77777777" w:rsidR="007E65F0" w:rsidRPr="007E65F0" w:rsidRDefault="007E65F0" w:rsidP="007E65F0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74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8FAB11" w14:textId="77777777" w:rsidR="007E65F0" w:rsidRPr="007E65F0" w:rsidRDefault="007E65F0" w:rsidP="007E65F0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5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A2A24F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sz w:val="20"/>
                <w:szCs w:val="20"/>
              </w:rPr>
              <w:t>Средства бюджета Одинцовского городского округа</w:t>
            </w:r>
          </w:p>
        </w:tc>
        <w:tc>
          <w:tcPr>
            <w:tcW w:w="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39A9B5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4401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306C14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93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AF27B0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9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925E7C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96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3F82D5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8AD94F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143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BF5A75" w14:textId="77777777" w:rsidR="007E65F0" w:rsidRPr="007E65F0" w:rsidRDefault="007E65F0" w:rsidP="007E65F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A174A" w:rsidRPr="007E65F0" w14:paraId="21172A1D" w14:textId="77777777" w:rsidTr="008A174A">
        <w:trPr>
          <w:trHeight w:val="960"/>
        </w:trPr>
        <w:tc>
          <w:tcPr>
            <w:tcW w:w="3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997117" w14:textId="77777777" w:rsidR="007E65F0" w:rsidRPr="007E65F0" w:rsidRDefault="007E65F0" w:rsidP="007E65F0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911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9482B5" w14:textId="77777777" w:rsidR="007E65F0" w:rsidRPr="007E65F0" w:rsidRDefault="007E65F0" w:rsidP="007E65F0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74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671D44" w14:textId="77777777" w:rsidR="007E65F0" w:rsidRPr="007E65F0" w:rsidRDefault="007E65F0" w:rsidP="007E65F0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5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DA866F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sz w:val="20"/>
                <w:szCs w:val="20"/>
              </w:rPr>
              <w:t>Внебюджетные источники</w:t>
            </w:r>
          </w:p>
        </w:tc>
        <w:tc>
          <w:tcPr>
            <w:tcW w:w="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6403CC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4401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F2A126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93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1CE1D4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9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10769A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96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A2E410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1405DD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143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31D722" w14:textId="77777777" w:rsidR="007E65F0" w:rsidRPr="007E65F0" w:rsidRDefault="007E65F0" w:rsidP="007E65F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A174A" w:rsidRPr="007E65F0" w14:paraId="4EA2EE0C" w14:textId="77777777" w:rsidTr="008A174A">
        <w:trPr>
          <w:trHeight w:val="375"/>
        </w:trPr>
        <w:tc>
          <w:tcPr>
            <w:tcW w:w="3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B7708E" w14:textId="77777777" w:rsidR="007E65F0" w:rsidRPr="007E65F0" w:rsidRDefault="007E65F0" w:rsidP="007E65F0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911" w:type="dxa"/>
            <w:gridSpan w:val="4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65BF24" w14:textId="77777777" w:rsidR="007E65F0" w:rsidRPr="007E65F0" w:rsidRDefault="007E65F0" w:rsidP="007E65F0">
            <w:pPr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7E65F0">
              <w:rPr>
                <w:rFonts w:ascii="Arial" w:hAnsi="Arial" w:cs="Arial"/>
                <w:sz w:val="20"/>
                <w:szCs w:val="20"/>
              </w:rPr>
              <w:t>Количество образовательных организаций дополнительного образования</w:t>
            </w:r>
            <w:proofErr w:type="gramEnd"/>
            <w:r w:rsidRPr="007E65F0">
              <w:rPr>
                <w:rFonts w:ascii="Arial" w:hAnsi="Arial" w:cs="Arial"/>
                <w:sz w:val="20"/>
                <w:szCs w:val="20"/>
              </w:rPr>
              <w:t xml:space="preserve"> в </w:t>
            </w:r>
            <w:r w:rsidRPr="007E65F0">
              <w:rPr>
                <w:rFonts w:ascii="Arial" w:hAnsi="Arial" w:cs="Arial"/>
                <w:sz w:val="20"/>
                <w:szCs w:val="20"/>
              </w:rPr>
              <w:lastRenderedPageBreak/>
              <w:t xml:space="preserve">которых улучшена материально-техническая база, шт.            </w:t>
            </w:r>
          </w:p>
        </w:tc>
        <w:tc>
          <w:tcPr>
            <w:tcW w:w="744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62B3D4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65F0">
              <w:rPr>
                <w:rFonts w:ascii="Arial" w:hAnsi="Arial" w:cs="Arial"/>
                <w:sz w:val="20"/>
                <w:szCs w:val="20"/>
              </w:rPr>
              <w:lastRenderedPageBreak/>
              <w:t>Х</w:t>
            </w:r>
          </w:p>
        </w:tc>
        <w:tc>
          <w:tcPr>
            <w:tcW w:w="1518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998722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65F0">
              <w:rPr>
                <w:rFonts w:ascii="Arial" w:hAnsi="Arial" w:cs="Arial"/>
                <w:sz w:val="20"/>
                <w:szCs w:val="20"/>
              </w:rPr>
              <w:t>Х</w:t>
            </w:r>
          </w:p>
        </w:tc>
        <w:tc>
          <w:tcPr>
            <w:tcW w:w="93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E20940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65F0">
              <w:rPr>
                <w:rFonts w:ascii="Arial" w:hAnsi="Arial" w:cs="Arial"/>
                <w:sz w:val="20"/>
                <w:szCs w:val="20"/>
              </w:rPr>
              <w:t>Всего</w:t>
            </w:r>
          </w:p>
        </w:tc>
        <w:tc>
          <w:tcPr>
            <w:tcW w:w="4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89DDA7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65F0">
              <w:rPr>
                <w:rFonts w:ascii="Arial" w:hAnsi="Arial" w:cs="Arial"/>
                <w:sz w:val="20"/>
                <w:szCs w:val="20"/>
              </w:rPr>
              <w:t>2026</w:t>
            </w:r>
          </w:p>
        </w:tc>
        <w:tc>
          <w:tcPr>
            <w:tcW w:w="3909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091DD1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65F0">
              <w:rPr>
                <w:rFonts w:ascii="Arial" w:hAnsi="Arial" w:cs="Arial"/>
                <w:sz w:val="20"/>
                <w:szCs w:val="20"/>
              </w:rPr>
              <w:t>в том числе:</w:t>
            </w:r>
          </w:p>
        </w:tc>
        <w:tc>
          <w:tcPr>
            <w:tcW w:w="93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C9C612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65F0">
              <w:rPr>
                <w:rFonts w:ascii="Arial" w:hAnsi="Arial" w:cs="Arial"/>
                <w:sz w:val="20"/>
                <w:szCs w:val="20"/>
              </w:rPr>
              <w:t>2027</w:t>
            </w:r>
          </w:p>
        </w:tc>
        <w:tc>
          <w:tcPr>
            <w:tcW w:w="9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C09700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65F0">
              <w:rPr>
                <w:rFonts w:ascii="Arial" w:hAnsi="Arial" w:cs="Arial"/>
                <w:sz w:val="20"/>
                <w:szCs w:val="20"/>
              </w:rPr>
              <w:t>2028</w:t>
            </w:r>
          </w:p>
        </w:tc>
        <w:tc>
          <w:tcPr>
            <w:tcW w:w="96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6DBB95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65F0">
              <w:rPr>
                <w:rFonts w:ascii="Arial" w:hAnsi="Arial" w:cs="Arial"/>
                <w:sz w:val="20"/>
                <w:szCs w:val="20"/>
              </w:rPr>
              <w:t>2029</w:t>
            </w:r>
          </w:p>
        </w:tc>
        <w:tc>
          <w:tcPr>
            <w:tcW w:w="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C22223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65F0">
              <w:rPr>
                <w:rFonts w:ascii="Arial" w:hAnsi="Arial" w:cs="Arial"/>
                <w:sz w:val="20"/>
                <w:szCs w:val="20"/>
              </w:rPr>
              <w:t>2030</w:t>
            </w:r>
          </w:p>
        </w:tc>
        <w:tc>
          <w:tcPr>
            <w:tcW w:w="143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A47ED7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65F0">
              <w:rPr>
                <w:rFonts w:ascii="Arial" w:hAnsi="Arial" w:cs="Arial"/>
                <w:sz w:val="20"/>
                <w:szCs w:val="20"/>
              </w:rPr>
              <w:t>Х</w:t>
            </w:r>
          </w:p>
        </w:tc>
      </w:tr>
      <w:tr w:rsidR="008A174A" w:rsidRPr="007E65F0" w14:paraId="19623350" w14:textId="77777777" w:rsidTr="008A174A">
        <w:trPr>
          <w:trHeight w:val="765"/>
        </w:trPr>
        <w:tc>
          <w:tcPr>
            <w:tcW w:w="3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932A95" w14:textId="77777777" w:rsidR="007E65F0" w:rsidRPr="007E65F0" w:rsidRDefault="007E65F0" w:rsidP="007E65F0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911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D5895F" w14:textId="77777777" w:rsidR="007E65F0" w:rsidRPr="007E65F0" w:rsidRDefault="007E65F0" w:rsidP="007E65F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4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03C2ED" w14:textId="77777777" w:rsidR="007E65F0" w:rsidRPr="007E65F0" w:rsidRDefault="007E65F0" w:rsidP="007E65F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18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59C787" w14:textId="77777777" w:rsidR="007E65F0" w:rsidRPr="007E65F0" w:rsidRDefault="007E65F0" w:rsidP="007E65F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48602E" w14:textId="77777777" w:rsidR="007E65F0" w:rsidRPr="007E65F0" w:rsidRDefault="007E65F0" w:rsidP="007E65F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9EB242" w14:textId="77777777" w:rsidR="007E65F0" w:rsidRPr="007E65F0" w:rsidRDefault="007E65F0" w:rsidP="007E65F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9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295708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65F0">
              <w:rPr>
                <w:rFonts w:ascii="Arial" w:hAnsi="Arial" w:cs="Arial"/>
                <w:sz w:val="20"/>
                <w:szCs w:val="20"/>
              </w:rPr>
              <w:t>1 квартал</w:t>
            </w:r>
          </w:p>
        </w:tc>
        <w:tc>
          <w:tcPr>
            <w:tcW w:w="102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FCAB91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65F0">
              <w:rPr>
                <w:rFonts w:ascii="Arial" w:hAnsi="Arial" w:cs="Arial"/>
                <w:sz w:val="20"/>
                <w:szCs w:val="20"/>
              </w:rPr>
              <w:t>1 полугодие</w:t>
            </w:r>
          </w:p>
        </w:tc>
        <w:tc>
          <w:tcPr>
            <w:tcW w:w="12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4EB577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65F0">
              <w:rPr>
                <w:rFonts w:ascii="Arial" w:hAnsi="Arial" w:cs="Arial"/>
                <w:sz w:val="20"/>
                <w:szCs w:val="20"/>
              </w:rPr>
              <w:t>9 месяцев</w:t>
            </w:r>
          </w:p>
        </w:tc>
        <w:tc>
          <w:tcPr>
            <w:tcW w:w="7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945D43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65F0">
              <w:rPr>
                <w:rFonts w:ascii="Arial" w:hAnsi="Arial" w:cs="Arial"/>
                <w:sz w:val="20"/>
                <w:szCs w:val="20"/>
              </w:rPr>
              <w:t>12 месяцев</w:t>
            </w:r>
          </w:p>
        </w:tc>
        <w:tc>
          <w:tcPr>
            <w:tcW w:w="93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CAB4AC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65F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9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820274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65F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96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A4D90F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65F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27E1C6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65F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3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0D5428" w14:textId="77777777" w:rsidR="007E65F0" w:rsidRPr="007E65F0" w:rsidRDefault="007E65F0" w:rsidP="007E65F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A174A" w:rsidRPr="007E65F0" w14:paraId="7762F241" w14:textId="77777777" w:rsidTr="008A174A">
        <w:trPr>
          <w:trHeight w:val="750"/>
        </w:trPr>
        <w:tc>
          <w:tcPr>
            <w:tcW w:w="3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57410D" w14:textId="77777777" w:rsidR="007E65F0" w:rsidRPr="007E65F0" w:rsidRDefault="007E65F0" w:rsidP="007E65F0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911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678A62" w14:textId="77777777" w:rsidR="007E65F0" w:rsidRPr="007E65F0" w:rsidRDefault="007E65F0" w:rsidP="007E65F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4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349257" w14:textId="77777777" w:rsidR="007E65F0" w:rsidRPr="007E65F0" w:rsidRDefault="007E65F0" w:rsidP="007E65F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18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DEEB0C" w14:textId="77777777" w:rsidR="007E65F0" w:rsidRPr="007E65F0" w:rsidRDefault="007E65F0" w:rsidP="007E65F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EC043A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65F0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6AE8E1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65F0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89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74E858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65F0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02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021AF6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65F0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2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D1228B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65F0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7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26EA6F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65F0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93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FCB084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65F0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9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0C8C19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65F0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96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67743E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65F0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E37492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65F0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3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FBDD3B" w14:textId="77777777" w:rsidR="007E65F0" w:rsidRPr="007E65F0" w:rsidRDefault="007E65F0" w:rsidP="007E65F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A174A" w:rsidRPr="007E65F0" w14:paraId="1E47BB70" w14:textId="77777777" w:rsidTr="008A174A">
        <w:trPr>
          <w:trHeight w:val="555"/>
        </w:trPr>
        <w:tc>
          <w:tcPr>
            <w:tcW w:w="36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9F48EF1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sz w:val="20"/>
                <w:szCs w:val="20"/>
              </w:rPr>
              <w:t>3</w:t>
            </w:r>
          </w:p>
        </w:tc>
        <w:tc>
          <w:tcPr>
            <w:tcW w:w="1911" w:type="dxa"/>
            <w:gridSpan w:val="4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1C799C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sz w:val="20"/>
                <w:szCs w:val="20"/>
              </w:rPr>
              <w:t xml:space="preserve">Основное мероприятие 03. </w:t>
            </w:r>
            <w:r w:rsidRPr="007E65F0">
              <w:rPr>
                <w:rFonts w:ascii="Arial" w:hAnsi="Arial" w:cs="Arial"/>
                <w:bCs/>
                <w:sz w:val="20"/>
                <w:szCs w:val="20"/>
              </w:rPr>
              <w:br/>
              <w:t>Реализация мер, направленных на повышение эффективности воспитательной деятельности в системе образования, физической культуры и спорта, культуры и уровня психолого-педагогической поддержки социализации детей</w:t>
            </w:r>
          </w:p>
        </w:tc>
        <w:tc>
          <w:tcPr>
            <w:tcW w:w="744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722925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sz w:val="20"/>
                <w:szCs w:val="20"/>
              </w:rPr>
              <w:t>2026-2030 годы</w:t>
            </w:r>
          </w:p>
        </w:tc>
        <w:tc>
          <w:tcPr>
            <w:tcW w:w="15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A13142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sz w:val="20"/>
                <w:szCs w:val="20"/>
              </w:rPr>
              <w:t>Итого:</w:t>
            </w:r>
          </w:p>
        </w:tc>
        <w:tc>
          <w:tcPr>
            <w:tcW w:w="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EB6906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sz w:val="20"/>
                <w:szCs w:val="20"/>
              </w:rPr>
              <w:t>4 970,00000</w:t>
            </w:r>
          </w:p>
        </w:tc>
        <w:tc>
          <w:tcPr>
            <w:tcW w:w="4401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28DFED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sz w:val="20"/>
                <w:szCs w:val="20"/>
              </w:rPr>
              <w:t>4 970,00000</w:t>
            </w:r>
          </w:p>
        </w:tc>
        <w:tc>
          <w:tcPr>
            <w:tcW w:w="93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234B48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9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0BEE3C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96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BF4EFD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45F590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143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EA4AE4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65F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8A174A" w:rsidRPr="007E65F0" w14:paraId="4BBE213F" w14:textId="77777777" w:rsidTr="008A174A">
        <w:trPr>
          <w:trHeight w:val="780"/>
        </w:trPr>
        <w:tc>
          <w:tcPr>
            <w:tcW w:w="3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EE6A6A" w14:textId="77777777" w:rsidR="007E65F0" w:rsidRPr="007E65F0" w:rsidRDefault="007E65F0" w:rsidP="007E65F0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911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53D3A" w14:textId="77777777" w:rsidR="007E65F0" w:rsidRPr="007E65F0" w:rsidRDefault="007E65F0" w:rsidP="007E65F0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74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BA8FF1" w14:textId="77777777" w:rsidR="007E65F0" w:rsidRPr="007E65F0" w:rsidRDefault="007E65F0" w:rsidP="007E65F0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5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310165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sz w:val="20"/>
                <w:szCs w:val="20"/>
              </w:rPr>
              <w:t>Средства федерального бюджета</w:t>
            </w:r>
          </w:p>
        </w:tc>
        <w:tc>
          <w:tcPr>
            <w:tcW w:w="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0F484C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4401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5565D3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65F0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93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301DCE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65F0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9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F42C9F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65F0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96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609FDC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65F0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E19B6E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65F0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143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14A300" w14:textId="77777777" w:rsidR="007E65F0" w:rsidRPr="007E65F0" w:rsidRDefault="007E65F0" w:rsidP="007E65F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A174A" w:rsidRPr="007E65F0" w14:paraId="5310F73E" w14:textId="77777777" w:rsidTr="008A174A">
        <w:trPr>
          <w:trHeight w:val="825"/>
        </w:trPr>
        <w:tc>
          <w:tcPr>
            <w:tcW w:w="3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0E5D9B" w14:textId="77777777" w:rsidR="007E65F0" w:rsidRPr="007E65F0" w:rsidRDefault="007E65F0" w:rsidP="007E65F0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911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29D67B" w14:textId="77777777" w:rsidR="007E65F0" w:rsidRPr="007E65F0" w:rsidRDefault="007E65F0" w:rsidP="007E65F0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74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15F7FC" w14:textId="77777777" w:rsidR="007E65F0" w:rsidRPr="007E65F0" w:rsidRDefault="007E65F0" w:rsidP="007E65F0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5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D76D71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sz w:val="20"/>
                <w:szCs w:val="20"/>
              </w:rPr>
              <w:t>Средства бюджета Московской области</w:t>
            </w:r>
          </w:p>
        </w:tc>
        <w:tc>
          <w:tcPr>
            <w:tcW w:w="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8E5B4D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sz w:val="20"/>
                <w:szCs w:val="20"/>
              </w:rPr>
              <w:t>4 970,00000</w:t>
            </w:r>
          </w:p>
        </w:tc>
        <w:tc>
          <w:tcPr>
            <w:tcW w:w="4401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5144E1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65F0">
              <w:rPr>
                <w:rFonts w:ascii="Arial" w:hAnsi="Arial" w:cs="Arial"/>
                <w:sz w:val="20"/>
                <w:szCs w:val="20"/>
              </w:rPr>
              <w:t>4 970,00000</w:t>
            </w:r>
          </w:p>
        </w:tc>
        <w:tc>
          <w:tcPr>
            <w:tcW w:w="93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CC5683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65F0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9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1FB349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65F0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96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2DCD3D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65F0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276F35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65F0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143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E21A1F" w14:textId="77777777" w:rsidR="007E65F0" w:rsidRPr="007E65F0" w:rsidRDefault="007E65F0" w:rsidP="007E65F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A174A" w:rsidRPr="007E65F0" w14:paraId="2AE26DAB" w14:textId="77777777" w:rsidTr="008A174A">
        <w:trPr>
          <w:trHeight w:val="1125"/>
        </w:trPr>
        <w:tc>
          <w:tcPr>
            <w:tcW w:w="3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E9F983" w14:textId="77777777" w:rsidR="007E65F0" w:rsidRPr="007E65F0" w:rsidRDefault="007E65F0" w:rsidP="007E65F0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911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15F752" w14:textId="77777777" w:rsidR="007E65F0" w:rsidRPr="007E65F0" w:rsidRDefault="007E65F0" w:rsidP="007E65F0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74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BDF1BC" w14:textId="77777777" w:rsidR="007E65F0" w:rsidRPr="007E65F0" w:rsidRDefault="007E65F0" w:rsidP="007E65F0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5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EF9730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sz w:val="20"/>
                <w:szCs w:val="20"/>
              </w:rPr>
              <w:t>Средства бюджета Одинцовского городского округа</w:t>
            </w:r>
          </w:p>
        </w:tc>
        <w:tc>
          <w:tcPr>
            <w:tcW w:w="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87B067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4401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874073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65F0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93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C0753D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65F0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9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5E6992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65F0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96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04D9AA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65F0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1EF725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65F0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143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FC1C9C" w14:textId="77777777" w:rsidR="007E65F0" w:rsidRPr="007E65F0" w:rsidRDefault="007E65F0" w:rsidP="007E65F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A174A" w:rsidRPr="007E65F0" w14:paraId="0EE39CC8" w14:textId="77777777" w:rsidTr="008A174A">
        <w:trPr>
          <w:trHeight w:val="750"/>
        </w:trPr>
        <w:tc>
          <w:tcPr>
            <w:tcW w:w="3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9604F3" w14:textId="77777777" w:rsidR="007E65F0" w:rsidRPr="007E65F0" w:rsidRDefault="007E65F0" w:rsidP="007E65F0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911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48B139" w14:textId="77777777" w:rsidR="007E65F0" w:rsidRPr="007E65F0" w:rsidRDefault="007E65F0" w:rsidP="007E65F0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74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C3B477" w14:textId="77777777" w:rsidR="007E65F0" w:rsidRPr="007E65F0" w:rsidRDefault="007E65F0" w:rsidP="007E65F0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5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EF347D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sz w:val="20"/>
                <w:szCs w:val="20"/>
              </w:rPr>
              <w:t>Внебюджетные источники</w:t>
            </w:r>
          </w:p>
        </w:tc>
        <w:tc>
          <w:tcPr>
            <w:tcW w:w="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BD7188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4401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B94B3F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65F0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93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886562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65F0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9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A654F7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65F0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96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166505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65F0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2E29C3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65F0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143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04F97A" w14:textId="77777777" w:rsidR="007E65F0" w:rsidRPr="007E65F0" w:rsidRDefault="007E65F0" w:rsidP="007E65F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A174A" w:rsidRPr="007E65F0" w14:paraId="46A02D1B" w14:textId="77777777" w:rsidTr="008A174A">
        <w:trPr>
          <w:trHeight w:val="870"/>
        </w:trPr>
        <w:tc>
          <w:tcPr>
            <w:tcW w:w="36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0267DE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sz w:val="20"/>
                <w:szCs w:val="20"/>
              </w:rPr>
              <w:t>3.1</w:t>
            </w:r>
          </w:p>
        </w:tc>
        <w:tc>
          <w:tcPr>
            <w:tcW w:w="1911" w:type="dxa"/>
            <w:gridSpan w:val="4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5786DD" w14:textId="77777777" w:rsidR="007E65F0" w:rsidRPr="007E65F0" w:rsidRDefault="007E65F0" w:rsidP="007E65F0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sz w:val="20"/>
                <w:szCs w:val="20"/>
              </w:rPr>
              <w:t>Мероприятие 03.05</w:t>
            </w:r>
            <w:r w:rsidRPr="007E65F0">
              <w:rPr>
                <w:rFonts w:ascii="Arial" w:hAnsi="Arial" w:cs="Arial"/>
                <w:bCs/>
                <w:sz w:val="20"/>
                <w:szCs w:val="20"/>
              </w:rPr>
              <w:br/>
              <w:t>Предоставление детям отдельных категорий граждан права бесплатного посещения занятий по дополнительным образовательным программам, реализуемым на платной основе в муниципальных образовательных организациях</w:t>
            </w:r>
          </w:p>
        </w:tc>
        <w:tc>
          <w:tcPr>
            <w:tcW w:w="744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DDB69B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sz w:val="20"/>
                <w:szCs w:val="20"/>
              </w:rPr>
              <w:t>2026-2030 годы</w:t>
            </w:r>
          </w:p>
        </w:tc>
        <w:tc>
          <w:tcPr>
            <w:tcW w:w="15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B34EEC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sz w:val="20"/>
                <w:szCs w:val="20"/>
              </w:rPr>
              <w:t>Средства федерального бюджета</w:t>
            </w:r>
          </w:p>
        </w:tc>
        <w:tc>
          <w:tcPr>
            <w:tcW w:w="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E77BD1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4401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85D0BA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93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A53434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9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D0976B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96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4DA655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F2E925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143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E6DC5A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65F0">
              <w:rPr>
                <w:rFonts w:ascii="Arial" w:hAnsi="Arial" w:cs="Arial"/>
                <w:sz w:val="20"/>
                <w:szCs w:val="20"/>
              </w:rPr>
              <w:t>Управление образования</w:t>
            </w:r>
          </w:p>
        </w:tc>
      </w:tr>
      <w:tr w:rsidR="008A174A" w:rsidRPr="007E65F0" w14:paraId="1F7062EF" w14:textId="77777777" w:rsidTr="008A174A">
        <w:trPr>
          <w:trHeight w:val="750"/>
        </w:trPr>
        <w:tc>
          <w:tcPr>
            <w:tcW w:w="3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EF386F" w14:textId="77777777" w:rsidR="007E65F0" w:rsidRPr="007E65F0" w:rsidRDefault="007E65F0" w:rsidP="007E65F0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911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54A2B6" w14:textId="77777777" w:rsidR="007E65F0" w:rsidRPr="007E65F0" w:rsidRDefault="007E65F0" w:rsidP="007E65F0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74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F2F648" w14:textId="77777777" w:rsidR="007E65F0" w:rsidRPr="007E65F0" w:rsidRDefault="007E65F0" w:rsidP="007E65F0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5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DF2403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sz w:val="20"/>
                <w:szCs w:val="20"/>
              </w:rPr>
              <w:t>Средства бюджета Московской области</w:t>
            </w:r>
          </w:p>
        </w:tc>
        <w:tc>
          <w:tcPr>
            <w:tcW w:w="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756AAC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sz w:val="20"/>
                <w:szCs w:val="20"/>
              </w:rPr>
              <w:t>4 970,00000</w:t>
            </w:r>
          </w:p>
        </w:tc>
        <w:tc>
          <w:tcPr>
            <w:tcW w:w="4401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8A0B53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sz w:val="20"/>
                <w:szCs w:val="20"/>
              </w:rPr>
              <w:t>4 970,00000</w:t>
            </w:r>
          </w:p>
        </w:tc>
        <w:tc>
          <w:tcPr>
            <w:tcW w:w="93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E12387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9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1CCA9C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96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9590FA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E7732D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143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3A7392" w14:textId="77777777" w:rsidR="007E65F0" w:rsidRPr="007E65F0" w:rsidRDefault="007E65F0" w:rsidP="007E65F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A174A" w:rsidRPr="007E65F0" w14:paraId="3292A848" w14:textId="77777777" w:rsidTr="008A174A">
        <w:trPr>
          <w:trHeight w:val="1125"/>
        </w:trPr>
        <w:tc>
          <w:tcPr>
            <w:tcW w:w="3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903BD3" w14:textId="77777777" w:rsidR="007E65F0" w:rsidRPr="007E65F0" w:rsidRDefault="007E65F0" w:rsidP="007E65F0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911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53CEB0" w14:textId="77777777" w:rsidR="007E65F0" w:rsidRPr="007E65F0" w:rsidRDefault="007E65F0" w:rsidP="007E65F0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74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2D2941" w14:textId="77777777" w:rsidR="007E65F0" w:rsidRPr="007E65F0" w:rsidRDefault="007E65F0" w:rsidP="007E65F0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5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946B12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sz w:val="20"/>
                <w:szCs w:val="20"/>
              </w:rPr>
              <w:t>Средства бюджета Одинцовского городского округа</w:t>
            </w:r>
          </w:p>
        </w:tc>
        <w:tc>
          <w:tcPr>
            <w:tcW w:w="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DC5DD1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4401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07F151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93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C19AD4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9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5D67CB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96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63BA1A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E74BBD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143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5178C3" w14:textId="77777777" w:rsidR="007E65F0" w:rsidRPr="007E65F0" w:rsidRDefault="007E65F0" w:rsidP="007E65F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A174A" w:rsidRPr="007E65F0" w14:paraId="0BEB4B16" w14:textId="77777777" w:rsidTr="008A174A">
        <w:trPr>
          <w:trHeight w:val="795"/>
        </w:trPr>
        <w:tc>
          <w:tcPr>
            <w:tcW w:w="3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4EAB06" w14:textId="77777777" w:rsidR="007E65F0" w:rsidRPr="007E65F0" w:rsidRDefault="007E65F0" w:rsidP="007E65F0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911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03C8FD" w14:textId="77777777" w:rsidR="007E65F0" w:rsidRPr="007E65F0" w:rsidRDefault="007E65F0" w:rsidP="007E65F0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74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427A82" w14:textId="77777777" w:rsidR="007E65F0" w:rsidRPr="007E65F0" w:rsidRDefault="007E65F0" w:rsidP="007E65F0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5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62BCF3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sz w:val="20"/>
                <w:szCs w:val="20"/>
              </w:rPr>
              <w:t>Внебюджетные источники</w:t>
            </w:r>
          </w:p>
        </w:tc>
        <w:tc>
          <w:tcPr>
            <w:tcW w:w="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F76317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4401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A10E4C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93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AE4225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9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2C3252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96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936C6D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B35602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143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F75E58" w14:textId="77777777" w:rsidR="007E65F0" w:rsidRPr="007E65F0" w:rsidRDefault="007E65F0" w:rsidP="007E65F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A174A" w:rsidRPr="007E65F0" w14:paraId="3CF56869" w14:textId="77777777" w:rsidTr="008A174A">
        <w:trPr>
          <w:trHeight w:val="375"/>
        </w:trPr>
        <w:tc>
          <w:tcPr>
            <w:tcW w:w="3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AC3ADF" w14:textId="77777777" w:rsidR="007E65F0" w:rsidRPr="007E65F0" w:rsidRDefault="007E65F0" w:rsidP="007E65F0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911" w:type="dxa"/>
            <w:gridSpan w:val="4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5B5979" w14:textId="77777777" w:rsidR="007E65F0" w:rsidRPr="007E65F0" w:rsidRDefault="007E65F0" w:rsidP="007E65F0">
            <w:pPr>
              <w:rPr>
                <w:rFonts w:ascii="Arial" w:hAnsi="Arial" w:cs="Arial"/>
                <w:sz w:val="20"/>
                <w:szCs w:val="20"/>
              </w:rPr>
            </w:pPr>
            <w:r w:rsidRPr="007E65F0">
              <w:rPr>
                <w:rFonts w:ascii="Arial" w:hAnsi="Arial" w:cs="Arial"/>
                <w:sz w:val="20"/>
                <w:szCs w:val="20"/>
              </w:rPr>
              <w:t>Количество детей отдельных категорий граждан, реализовавших право бесплатного посещения занятий по дополнительным образовательным программам, реализуемым на платной основе в муниципальных образовательных организациях, оплата по которым осуществлена за счет средств муниципального образования Московской области, человек</w:t>
            </w:r>
          </w:p>
        </w:tc>
        <w:tc>
          <w:tcPr>
            <w:tcW w:w="744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845658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65F0">
              <w:rPr>
                <w:rFonts w:ascii="Arial" w:hAnsi="Arial" w:cs="Arial"/>
                <w:sz w:val="20"/>
                <w:szCs w:val="20"/>
              </w:rPr>
              <w:t>Х</w:t>
            </w:r>
          </w:p>
        </w:tc>
        <w:tc>
          <w:tcPr>
            <w:tcW w:w="1518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F12A36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65F0">
              <w:rPr>
                <w:rFonts w:ascii="Arial" w:hAnsi="Arial" w:cs="Arial"/>
                <w:sz w:val="20"/>
                <w:szCs w:val="20"/>
              </w:rPr>
              <w:t>Х</w:t>
            </w:r>
          </w:p>
        </w:tc>
        <w:tc>
          <w:tcPr>
            <w:tcW w:w="93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ED34F5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65F0">
              <w:rPr>
                <w:rFonts w:ascii="Arial" w:hAnsi="Arial" w:cs="Arial"/>
                <w:sz w:val="20"/>
                <w:szCs w:val="20"/>
              </w:rPr>
              <w:t>Всего</w:t>
            </w:r>
          </w:p>
        </w:tc>
        <w:tc>
          <w:tcPr>
            <w:tcW w:w="4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155E98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65F0">
              <w:rPr>
                <w:rFonts w:ascii="Arial" w:hAnsi="Arial" w:cs="Arial"/>
                <w:sz w:val="20"/>
                <w:szCs w:val="20"/>
              </w:rPr>
              <w:t>2026</w:t>
            </w:r>
          </w:p>
        </w:tc>
        <w:tc>
          <w:tcPr>
            <w:tcW w:w="3909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DA9A8D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65F0">
              <w:rPr>
                <w:rFonts w:ascii="Arial" w:hAnsi="Arial" w:cs="Arial"/>
                <w:sz w:val="20"/>
                <w:szCs w:val="20"/>
              </w:rPr>
              <w:t>в том числе:</w:t>
            </w:r>
          </w:p>
        </w:tc>
        <w:tc>
          <w:tcPr>
            <w:tcW w:w="93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67E8F0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65F0">
              <w:rPr>
                <w:rFonts w:ascii="Arial" w:hAnsi="Arial" w:cs="Arial"/>
                <w:sz w:val="20"/>
                <w:szCs w:val="20"/>
              </w:rPr>
              <w:t>2027</w:t>
            </w:r>
          </w:p>
        </w:tc>
        <w:tc>
          <w:tcPr>
            <w:tcW w:w="9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604319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65F0">
              <w:rPr>
                <w:rFonts w:ascii="Arial" w:hAnsi="Arial" w:cs="Arial"/>
                <w:sz w:val="20"/>
                <w:szCs w:val="20"/>
              </w:rPr>
              <w:t>2028</w:t>
            </w:r>
          </w:p>
        </w:tc>
        <w:tc>
          <w:tcPr>
            <w:tcW w:w="96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FAFAB6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65F0">
              <w:rPr>
                <w:rFonts w:ascii="Arial" w:hAnsi="Arial" w:cs="Arial"/>
                <w:sz w:val="20"/>
                <w:szCs w:val="20"/>
              </w:rPr>
              <w:t>2029</w:t>
            </w:r>
          </w:p>
        </w:tc>
        <w:tc>
          <w:tcPr>
            <w:tcW w:w="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70EFCA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65F0">
              <w:rPr>
                <w:rFonts w:ascii="Arial" w:hAnsi="Arial" w:cs="Arial"/>
                <w:sz w:val="20"/>
                <w:szCs w:val="20"/>
              </w:rPr>
              <w:t>2030</w:t>
            </w:r>
          </w:p>
        </w:tc>
        <w:tc>
          <w:tcPr>
            <w:tcW w:w="143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ABB96E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65F0">
              <w:rPr>
                <w:rFonts w:ascii="Arial" w:hAnsi="Arial" w:cs="Arial"/>
                <w:sz w:val="20"/>
                <w:szCs w:val="20"/>
              </w:rPr>
              <w:t>Х</w:t>
            </w:r>
          </w:p>
        </w:tc>
      </w:tr>
      <w:tr w:rsidR="008A174A" w:rsidRPr="007E65F0" w14:paraId="7A0EB245" w14:textId="77777777" w:rsidTr="008A174A">
        <w:trPr>
          <w:trHeight w:val="840"/>
        </w:trPr>
        <w:tc>
          <w:tcPr>
            <w:tcW w:w="3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B34782" w14:textId="77777777" w:rsidR="007E65F0" w:rsidRPr="007E65F0" w:rsidRDefault="007E65F0" w:rsidP="007E65F0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911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CB0504" w14:textId="77777777" w:rsidR="007E65F0" w:rsidRPr="007E65F0" w:rsidRDefault="007E65F0" w:rsidP="007E65F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4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8C4C88" w14:textId="77777777" w:rsidR="007E65F0" w:rsidRPr="007E65F0" w:rsidRDefault="007E65F0" w:rsidP="007E65F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18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60F4B1" w14:textId="77777777" w:rsidR="007E65F0" w:rsidRPr="007E65F0" w:rsidRDefault="007E65F0" w:rsidP="007E65F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980ABC" w14:textId="77777777" w:rsidR="007E65F0" w:rsidRPr="007E65F0" w:rsidRDefault="007E65F0" w:rsidP="007E65F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E09F5E" w14:textId="77777777" w:rsidR="007E65F0" w:rsidRPr="007E65F0" w:rsidRDefault="007E65F0" w:rsidP="007E65F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9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4EC785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65F0">
              <w:rPr>
                <w:rFonts w:ascii="Arial" w:hAnsi="Arial" w:cs="Arial"/>
                <w:sz w:val="20"/>
                <w:szCs w:val="20"/>
              </w:rPr>
              <w:t>1 квартал</w:t>
            </w:r>
          </w:p>
        </w:tc>
        <w:tc>
          <w:tcPr>
            <w:tcW w:w="102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490238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65F0">
              <w:rPr>
                <w:rFonts w:ascii="Arial" w:hAnsi="Arial" w:cs="Arial"/>
                <w:sz w:val="20"/>
                <w:szCs w:val="20"/>
              </w:rPr>
              <w:t>1 полугодие</w:t>
            </w:r>
          </w:p>
        </w:tc>
        <w:tc>
          <w:tcPr>
            <w:tcW w:w="12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E7146F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65F0">
              <w:rPr>
                <w:rFonts w:ascii="Arial" w:hAnsi="Arial" w:cs="Arial"/>
                <w:sz w:val="20"/>
                <w:szCs w:val="20"/>
              </w:rPr>
              <w:t>9 месяцев</w:t>
            </w:r>
          </w:p>
        </w:tc>
        <w:tc>
          <w:tcPr>
            <w:tcW w:w="7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07A3FE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65F0">
              <w:rPr>
                <w:rFonts w:ascii="Arial" w:hAnsi="Arial" w:cs="Arial"/>
                <w:sz w:val="20"/>
                <w:szCs w:val="20"/>
              </w:rPr>
              <w:t>12 месяцев</w:t>
            </w:r>
          </w:p>
        </w:tc>
        <w:tc>
          <w:tcPr>
            <w:tcW w:w="93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2B0D8E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65F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9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B3E8F6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65F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96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FD002F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65F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FCC43F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65F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3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016F11" w14:textId="77777777" w:rsidR="007E65F0" w:rsidRPr="007E65F0" w:rsidRDefault="007E65F0" w:rsidP="007E65F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A174A" w:rsidRPr="007E65F0" w14:paraId="68454915" w14:textId="77777777" w:rsidTr="008A174A">
        <w:trPr>
          <w:trHeight w:val="1215"/>
        </w:trPr>
        <w:tc>
          <w:tcPr>
            <w:tcW w:w="3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D9EBC4" w14:textId="77777777" w:rsidR="007E65F0" w:rsidRPr="007E65F0" w:rsidRDefault="007E65F0" w:rsidP="007E65F0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911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368ADA" w14:textId="77777777" w:rsidR="007E65F0" w:rsidRPr="007E65F0" w:rsidRDefault="007E65F0" w:rsidP="007E65F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4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79C66E" w14:textId="77777777" w:rsidR="007E65F0" w:rsidRPr="007E65F0" w:rsidRDefault="007E65F0" w:rsidP="007E65F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18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BE3FC1" w14:textId="77777777" w:rsidR="007E65F0" w:rsidRPr="007E65F0" w:rsidRDefault="007E65F0" w:rsidP="007E65F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A0A820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65F0">
              <w:rPr>
                <w:rFonts w:ascii="Arial" w:hAnsi="Arial" w:cs="Arial"/>
                <w:sz w:val="20"/>
                <w:szCs w:val="20"/>
              </w:rPr>
              <w:t>986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5ECBBD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65F0">
              <w:rPr>
                <w:rFonts w:ascii="Arial" w:hAnsi="Arial" w:cs="Arial"/>
                <w:sz w:val="20"/>
                <w:szCs w:val="20"/>
              </w:rPr>
              <w:t>986</w:t>
            </w:r>
          </w:p>
        </w:tc>
        <w:tc>
          <w:tcPr>
            <w:tcW w:w="89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BACBBB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65F0">
              <w:rPr>
                <w:rFonts w:ascii="Arial" w:hAnsi="Arial" w:cs="Arial"/>
                <w:sz w:val="20"/>
                <w:szCs w:val="20"/>
              </w:rPr>
              <w:t>986</w:t>
            </w:r>
          </w:p>
        </w:tc>
        <w:tc>
          <w:tcPr>
            <w:tcW w:w="102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269601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65F0">
              <w:rPr>
                <w:rFonts w:ascii="Arial" w:hAnsi="Arial" w:cs="Arial"/>
                <w:sz w:val="20"/>
                <w:szCs w:val="20"/>
              </w:rPr>
              <w:t>986</w:t>
            </w:r>
          </w:p>
        </w:tc>
        <w:tc>
          <w:tcPr>
            <w:tcW w:w="12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5592BB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65F0">
              <w:rPr>
                <w:rFonts w:ascii="Arial" w:hAnsi="Arial" w:cs="Arial"/>
                <w:sz w:val="20"/>
                <w:szCs w:val="20"/>
              </w:rPr>
              <w:t>986</w:t>
            </w:r>
          </w:p>
        </w:tc>
        <w:tc>
          <w:tcPr>
            <w:tcW w:w="7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EAFF20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65F0">
              <w:rPr>
                <w:rFonts w:ascii="Arial" w:hAnsi="Arial" w:cs="Arial"/>
                <w:sz w:val="20"/>
                <w:szCs w:val="20"/>
              </w:rPr>
              <w:t>986</w:t>
            </w:r>
          </w:p>
        </w:tc>
        <w:tc>
          <w:tcPr>
            <w:tcW w:w="93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4A5DBE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65F0">
              <w:rPr>
                <w:rFonts w:ascii="Arial" w:hAnsi="Arial" w:cs="Arial"/>
                <w:sz w:val="20"/>
                <w:szCs w:val="20"/>
              </w:rPr>
              <w:t>986</w:t>
            </w:r>
          </w:p>
        </w:tc>
        <w:tc>
          <w:tcPr>
            <w:tcW w:w="9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FB2A2C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65F0">
              <w:rPr>
                <w:rFonts w:ascii="Arial" w:hAnsi="Arial" w:cs="Arial"/>
                <w:sz w:val="20"/>
                <w:szCs w:val="20"/>
              </w:rPr>
              <w:t>986</w:t>
            </w:r>
          </w:p>
        </w:tc>
        <w:tc>
          <w:tcPr>
            <w:tcW w:w="96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DC668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65F0">
              <w:rPr>
                <w:rFonts w:ascii="Arial" w:hAnsi="Arial" w:cs="Arial"/>
                <w:sz w:val="20"/>
                <w:szCs w:val="20"/>
              </w:rPr>
              <w:t>986</w:t>
            </w:r>
          </w:p>
        </w:tc>
        <w:tc>
          <w:tcPr>
            <w:tcW w:w="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015740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65F0">
              <w:rPr>
                <w:rFonts w:ascii="Arial" w:hAnsi="Arial" w:cs="Arial"/>
                <w:sz w:val="20"/>
                <w:szCs w:val="20"/>
              </w:rPr>
              <w:t>986</w:t>
            </w:r>
          </w:p>
        </w:tc>
        <w:tc>
          <w:tcPr>
            <w:tcW w:w="143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7D196D" w14:textId="77777777" w:rsidR="007E65F0" w:rsidRPr="007E65F0" w:rsidRDefault="007E65F0" w:rsidP="007E65F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A174A" w:rsidRPr="007E65F0" w14:paraId="44656C96" w14:textId="77777777" w:rsidTr="008A174A">
        <w:trPr>
          <w:trHeight w:val="585"/>
        </w:trPr>
        <w:tc>
          <w:tcPr>
            <w:tcW w:w="36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5118657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sz w:val="20"/>
                <w:szCs w:val="20"/>
              </w:rPr>
              <w:t>4</w:t>
            </w:r>
          </w:p>
        </w:tc>
        <w:tc>
          <w:tcPr>
            <w:tcW w:w="1911" w:type="dxa"/>
            <w:gridSpan w:val="4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5B9E08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sz w:val="20"/>
                <w:szCs w:val="20"/>
              </w:rPr>
              <w:t>Основное мероприятие 04. "Обеспечение функционирования модели персонифицированного финансирования дополнительного образования детей"</w:t>
            </w:r>
          </w:p>
        </w:tc>
        <w:tc>
          <w:tcPr>
            <w:tcW w:w="744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CA7E5B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sz w:val="20"/>
                <w:szCs w:val="20"/>
              </w:rPr>
              <w:t>2026-2030 годы</w:t>
            </w:r>
          </w:p>
        </w:tc>
        <w:tc>
          <w:tcPr>
            <w:tcW w:w="15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5E6704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sz w:val="20"/>
                <w:szCs w:val="20"/>
              </w:rPr>
              <w:t>Итого:</w:t>
            </w:r>
          </w:p>
        </w:tc>
        <w:tc>
          <w:tcPr>
            <w:tcW w:w="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A2C4F7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sz w:val="20"/>
                <w:szCs w:val="20"/>
              </w:rPr>
              <w:t>188 634,88000</w:t>
            </w:r>
          </w:p>
        </w:tc>
        <w:tc>
          <w:tcPr>
            <w:tcW w:w="4401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6B20A2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sz w:val="20"/>
                <w:szCs w:val="20"/>
              </w:rPr>
              <w:t>39 017,08800</w:t>
            </w:r>
          </w:p>
        </w:tc>
        <w:tc>
          <w:tcPr>
            <w:tcW w:w="93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CFB41B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sz w:val="20"/>
                <w:szCs w:val="20"/>
              </w:rPr>
              <w:t>37 404,44800</w:t>
            </w:r>
          </w:p>
        </w:tc>
        <w:tc>
          <w:tcPr>
            <w:tcW w:w="9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3D2DB3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sz w:val="20"/>
                <w:szCs w:val="20"/>
              </w:rPr>
              <w:t>37 404,44800</w:t>
            </w:r>
          </w:p>
        </w:tc>
        <w:tc>
          <w:tcPr>
            <w:tcW w:w="96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0F0737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sz w:val="20"/>
                <w:szCs w:val="20"/>
              </w:rPr>
              <w:t>37 404,44800</w:t>
            </w:r>
          </w:p>
        </w:tc>
        <w:tc>
          <w:tcPr>
            <w:tcW w:w="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94A4FE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sz w:val="20"/>
                <w:szCs w:val="20"/>
              </w:rPr>
              <w:t>37 404,44800</w:t>
            </w:r>
          </w:p>
        </w:tc>
        <w:tc>
          <w:tcPr>
            <w:tcW w:w="143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8A8037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65F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8A174A" w:rsidRPr="007E65F0" w14:paraId="31CB4423" w14:textId="77777777" w:rsidTr="008A174A">
        <w:trPr>
          <w:trHeight w:val="750"/>
        </w:trPr>
        <w:tc>
          <w:tcPr>
            <w:tcW w:w="3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038F96" w14:textId="77777777" w:rsidR="007E65F0" w:rsidRPr="007E65F0" w:rsidRDefault="007E65F0" w:rsidP="007E65F0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911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A81FD8" w14:textId="77777777" w:rsidR="007E65F0" w:rsidRPr="007E65F0" w:rsidRDefault="007E65F0" w:rsidP="007E65F0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74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DA7DB6" w14:textId="77777777" w:rsidR="007E65F0" w:rsidRPr="007E65F0" w:rsidRDefault="007E65F0" w:rsidP="007E65F0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5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156A3B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sz w:val="20"/>
                <w:szCs w:val="20"/>
              </w:rPr>
              <w:t>Средства федерального бюджета</w:t>
            </w:r>
          </w:p>
        </w:tc>
        <w:tc>
          <w:tcPr>
            <w:tcW w:w="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9965B4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4401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DF5F10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65F0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93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4EDD41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65F0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9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8AC494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65F0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96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A443ED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65F0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CE8CA0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65F0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143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F5B271" w14:textId="77777777" w:rsidR="007E65F0" w:rsidRPr="007E65F0" w:rsidRDefault="007E65F0" w:rsidP="007E65F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A174A" w:rsidRPr="007E65F0" w14:paraId="11994641" w14:textId="77777777" w:rsidTr="008A174A">
        <w:trPr>
          <w:trHeight w:val="750"/>
        </w:trPr>
        <w:tc>
          <w:tcPr>
            <w:tcW w:w="3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01B733" w14:textId="77777777" w:rsidR="007E65F0" w:rsidRPr="007E65F0" w:rsidRDefault="007E65F0" w:rsidP="007E65F0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911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DDFA1F" w14:textId="77777777" w:rsidR="007E65F0" w:rsidRPr="007E65F0" w:rsidRDefault="007E65F0" w:rsidP="007E65F0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74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D11B88" w14:textId="77777777" w:rsidR="007E65F0" w:rsidRPr="007E65F0" w:rsidRDefault="007E65F0" w:rsidP="007E65F0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5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19E097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sz w:val="20"/>
                <w:szCs w:val="20"/>
              </w:rPr>
              <w:t>Средства бюджета Московской области</w:t>
            </w:r>
          </w:p>
        </w:tc>
        <w:tc>
          <w:tcPr>
            <w:tcW w:w="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C9C377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4401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5C986E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65F0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93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507286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65F0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9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467239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65F0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96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98ABC8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65F0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02DE89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65F0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143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202787" w14:textId="77777777" w:rsidR="007E65F0" w:rsidRPr="007E65F0" w:rsidRDefault="007E65F0" w:rsidP="007E65F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A174A" w:rsidRPr="007E65F0" w14:paraId="1E9277AB" w14:textId="77777777" w:rsidTr="008A174A">
        <w:trPr>
          <w:trHeight w:val="1125"/>
        </w:trPr>
        <w:tc>
          <w:tcPr>
            <w:tcW w:w="3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28E7C8" w14:textId="77777777" w:rsidR="007E65F0" w:rsidRPr="007E65F0" w:rsidRDefault="007E65F0" w:rsidP="007E65F0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911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50B806" w14:textId="77777777" w:rsidR="007E65F0" w:rsidRPr="007E65F0" w:rsidRDefault="007E65F0" w:rsidP="007E65F0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74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B0AC40" w14:textId="77777777" w:rsidR="007E65F0" w:rsidRPr="007E65F0" w:rsidRDefault="007E65F0" w:rsidP="007E65F0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5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CCE6A4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sz w:val="20"/>
                <w:szCs w:val="20"/>
              </w:rPr>
              <w:t>Средства бюджета Одинцовского городского округа</w:t>
            </w:r>
          </w:p>
        </w:tc>
        <w:tc>
          <w:tcPr>
            <w:tcW w:w="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B92827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sz w:val="20"/>
                <w:szCs w:val="20"/>
              </w:rPr>
              <w:t>188 634,88000</w:t>
            </w:r>
          </w:p>
        </w:tc>
        <w:tc>
          <w:tcPr>
            <w:tcW w:w="4401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461C55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65F0">
              <w:rPr>
                <w:rFonts w:ascii="Arial" w:hAnsi="Arial" w:cs="Arial"/>
                <w:sz w:val="20"/>
                <w:szCs w:val="20"/>
              </w:rPr>
              <w:t>39 017,08800</w:t>
            </w:r>
          </w:p>
        </w:tc>
        <w:tc>
          <w:tcPr>
            <w:tcW w:w="93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B9E39D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65F0">
              <w:rPr>
                <w:rFonts w:ascii="Arial" w:hAnsi="Arial" w:cs="Arial"/>
                <w:sz w:val="20"/>
                <w:szCs w:val="20"/>
              </w:rPr>
              <w:t>37 404,44800</w:t>
            </w:r>
          </w:p>
        </w:tc>
        <w:tc>
          <w:tcPr>
            <w:tcW w:w="9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5DC5E3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65F0">
              <w:rPr>
                <w:rFonts w:ascii="Arial" w:hAnsi="Arial" w:cs="Arial"/>
                <w:sz w:val="20"/>
                <w:szCs w:val="20"/>
              </w:rPr>
              <w:t>37 404,44800</w:t>
            </w:r>
          </w:p>
        </w:tc>
        <w:tc>
          <w:tcPr>
            <w:tcW w:w="96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7D9D15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65F0">
              <w:rPr>
                <w:rFonts w:ascii="Arial" w:hAnsi="Arial" w:cs="Arial"/>
                <w:sz w:val="20"/>
                <w:szCs w:val="20"/>
              </w:rPr>
              <w:t>37 404,44800</w:t>
            </w:r>
          </w:p>
        </w:tc>
        <w:tc>
          <w:tcPr>
            <w:tcW w:w="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002623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65F0">
              <w:rPr>
                <w:rFonts w:ascii="Arial" w:hAnsi="Arial" w:cs="Arial"/>
                <w:sz w:val="20"/>
                <w:szCs w:val="20"/>
              </w:rPr>
              <w:t>37 404,44800</w:t>
            </w:r>
          </w:p>
        </w:tc>
        <w:tc>
          <w:tcPr>
            <w:tcW w:w="143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C40220" w14:textId="77777777" w:rsidR="007E65F0" w:rsidRPr="007E65F0" w:rsidRDefault="007E65F0" w:rsidP="007E65F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A174A" w:rsidRPr="007E65F0" w14:paraId="554FCA4A" w14:textId="77777777" w:rsidTr="008A174A">
        <w:trPr>
          <w:trHeight w:val="750"/>
        </w:trPr>
        <w:tc>
          <w:tcPr>
            <w:tcW w:w="3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05A047" w14:textId="77777777" w:rsidR="007E65F0" w:rsidRPr="007E65F0" w:rsidRDefault="007E65F0" w:rsidP="007E65F0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911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E2B6BC" w14:textId="77777777" w:rsidR="007E65F0" w:rsidRPr="007E65F0" w:rsidRDefault="007E65F0" w:rsidP="007E65F0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74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89165A" w14:textId="77777777" w:rsidR="007E65F0" w:rsidRPr="007E65F0" w:rsidRDefault="007E65F0" w:rsidP="007E65F0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5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2B3C2F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sz w:val="20"/>
                <w:szCs w:val="20"/>
              </w:rPr>
              <w:t>Внебюджетные источники</w:t>
            </w:r>
          </w:p>
        </w:tc>
        <w:tc>
          <w:tcPr>
            <w:tcW w:w="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B0A77A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4401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15A2F9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65F0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93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1A1861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65F0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9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2606A0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65F0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96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D8E33F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65F0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92A76C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65F0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143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2DDBA3" w14:textId="77777777" w:rsidR="007E65F0" w:rsidRPr="007E65F0" w:rsidRDefault="007E65F0" w:rsidP="007E65F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A174A" w:rsidRPr="007E65F0" w14:paraId="631562DF" w14:textId="77777777" w:rsidTr="008A174A">
        <w:trPr>
          <w:trHeight w:val="750"/>
        </w:trPr>
        <w:tc>
          <w:tcPr>
            <w:tcW w:w="36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71105D0F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sz w:val="20"/>
                <w:szCs w:val="20"/>
              </w:rPr>
              <w:t>4.1</w:t>
            </w:r>
          </w:p>
        </w:tc>
        <w:tc>
          <w:tcPr>
            <w:tcW w:w="1911" w:type="dxa"/>
            <w:gridSpan w:val="4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CF0309" w14:textId="77777777" w:rsidR="007E65F0" w:rsidRPr="007E65F0" w:rsidRDefault="007E65F0" w:rsidP="007E65F0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sz w:val="20"/>
                <w:szCs w:val="20"/>
              </w:rPr>
              <w:t>Мероприятие 04.02.                                                                                                        Внедрение и обеспечение функционирования модели персонифицированного финансирования дополнительного образования детей</w:t>
            </w:r>
          </w:p>
        </w:tc>
        <w:tc>
          <w:tcPr>
            <w:tcW w:w="744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B42A09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sz w:val="20"/>
                <w:szCs w:val="20"/>
              </w:rPr>
              <w:t>2026-2030 годы</w:t>
            </w:r>
          </w:p>
        </w:tc>
        <w:tc>
          <w:tcPr>
            <w:tcW w:w="15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BD9D31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sz w:val="20"/>
                <w:szCs w:val="20"/>
              </w:rPr>
              <w:t>Средства федерального бюджета</w:t>
            </w:r>
          </w:p>
        </w:tc>
        <w:tc>
          <w:tcPr>
            <w:tcW w:w="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445FCE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4401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1C372E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93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DB548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9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A04F45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96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0DC1D1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D127CC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143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F091C6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65F0">
              <w:rPr>
                <w:rFonts w:ascii="Arial" w:hAnsi="Arial" w:cs="Arial"/>
                <w:sz w:val="20"/>
                <w:szCs w:val="20"/>
              </w:rPr>
              <w:t>Управление образования, МКУ "Централизованная бухгалтерия", МАОУ "ОЦЭВ"</w:t>
            </w:r>
          </w:p>
        </w:tc>
      </w:tr>
      <w:tr w:rsidR="008A174A" w:rsidRPr="007E65F0" w14:paraId="364C8637" w14:textId="77777777" w:rsidTr="008A174A">
        <w:trPr>
          <w:trHeight w:val="750"/>
        </w:trPr>
        <w:tc>
          <w:tcPr>
            <w:tcW w:w="3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7EEE49" w14:textId="77777777" w:rsidR="007E65F0" w:rsidRPr="007E65F0" w:rsidRDefault="007E65F0" w:rsidP="007E65F0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911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88483B" w14:textId="77777777" w:rsidR="007E65F0" w:rsidRPr="007E65F0" w:rsidRDefault="007E65F0" w:rsidP="007E65F0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74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47AD84" w14:textId="77777777" w:rsidR="007E65F0" w:rsidRPr="007E65F0" w:rsidRDefault="007E65F0" w:rsidP="007E65F0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5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D86FA0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sz w:val="20"/>
                <w:szCs w:val="20"/>
              </w:rPr>
              <w:t>Средства бюджета Московской области</w:t>
            </w:r>
          </w:p>
        </w:tc>
        <w:tc>
          <w:tcPr>
            <w:tcW w:w="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3F42B0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4401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EE338D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93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3C8B5B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9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BAE174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96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67C5E1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1F1F0F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143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F73F84" w14:textId="77777777" w:rsidR="007E65F0" w:rsidRPr="007E65F0" w:rsidRDefault="007E65F0" w:rsidP="007E65F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A174A" w:rsidRPr="007E65F0" w14:paraId="7D8DEF41" w14:textId="77777777" w:rsidTr="008A174A">
        <w:trPr>
          <w:trHeight w:val="1125"/>
        </w:trPr>
        <w:tc>
          <w:tcPr>
            <w:tcW w:w="3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C5CEF6" w14:textId="77777777" w:rsidR="007E65F0" w:rsidRPr="007E65F0" w:rsidRDefault="007E65F0" w:rsidP="007E65F0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911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A18B2F" w14:textId="77777777" w:rsidR="007E65F0" w:rsidRPr="007E65F0" w:rsidRDefault="007E65F0" w:rsidP="007E65F0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74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655F6A" w14:textId="77777777" w:rsidR="007E65F0" w:rsidRPr="007E65F0" w:rsidRDefault="007E65F0" w:rsidP="007E65F0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5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0A6170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sz w:val="20"/>
                <w:szCs w:val="20"/>
              </w:rPr>
              <w:t>Средства бюджета Одинцовского городского округа</w:t>
            </w:r>
          </w:p>
        </w:tc>
        <w:tc>
          <w:tcPr>
            <w:tcW w:w="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48F02A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sz w:val="20"/>
                <w:szCs w:val="20"/>
              </w:rPr>
              <w:t>188 634,88000</w:t>
            </w:r>
          </w:p>
        </w:tc>
        <w:tc>
          <w:tcPr>
            <w:tcW w:w="4401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323302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sz w:val="20"/>
                <w:szCs w:val="20"/>
              </w:rPr>
              <w:t>39 017,08800</w:t>
            </w:r>
          </w:p>
        </w:tc>
        <w:tc>
          <w:tcPr>
            <w:tcW w:w="93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DB8C99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sz w:val="20"/>
                <w:szCs w:val="20"/>
              </w:rPr>
              <w:t>37 404,44800</w:t>
            </w:r>
          </w:p>
        </w:tc>
        <w:tc>
          <w:tcPr>
            <w:tcW w:w="9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ADACA1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sz w:val="20"/>
                <w:szCs w:val="20"/>
              </w:rPr>
              <w:t>37 404,44800</w:t>
            </w:r>
          </w:p>
        </w:tc>
        <w:tc>
          <w:tcPr>
            <w:tcW w:w="96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C46BFD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sz w:val="20"/>
                <w:szCs w:val="20"/>
              </w:rPr>
              <w:t>37 404,44800</w:t>
            </w:r>
          </w:p>
        </w:tc>
        <w:tc>
          <w:tcPr>
            <w:tcW w:w="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6F9809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sz w:val="20"/>
                <w:szCs w:val="20"/>
              </w:rPr>
              <w:t>37 404,44800</w:t>
            </w:r>
          </w:p>
        </w:tc>
        <w:tc>
          <w:tcPr>
            <w:tcW w:w="143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2863EA" w14:textId="77777777" w:rsidR="007E65F0" w:rsidRPr="007E65F0" w:rsidRDefault="007E65F0" w:rsidP="007E65F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A174A" w:rsidRPr="007E65F0" w14:paraId="727D57D0" w14:textId="77777777" w:rsidTr="008A174A">
        <w:trPr>
          <w:trHeight w:val="750"/>
        </w:trPr>
        <w:tc>
          <w:tcPr>
            <w:tcW w:w="3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209C5B" w14:textId="77777777" w:rsidR="007E65F0" w:rsidRPr="007E65F0" w:rsidRDefault="007E65F0" w:rsidP="007E65F0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911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1B1FC3" w14:textId="77777777" w:rsidR="007E65F0" w:rsidRPr="007E65F0" w:rsidRDefault="007E65F0" w:rsidP="007E65F0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74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9E2101" w14:textId="77777777" w:rsidR="007E65F0" w:rsidRPr="007E65F0" w:rsidRDefault="007E65F0" w:rsidP="007E65F0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5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6500CD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sz w:val="20"/>
                <w:szCs w:val="20"/>
              </w:rPr>
              <w:t>Внебюджетные источники</w:t>
            </w:r>
          </w:p>
        </w:tc>
        <w:tc>
          <w:tcPr>
            <w:tcW w:w="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DC965D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4401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8111C1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93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92D3C9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9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D3821C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96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335FEF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F44605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143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2EDA65" w14:textId="77777777" w:rsidR="007E65F0" w:rsidRPr="007E65F0" w:rsidRDefault="007E65F0" w:rsidP="007E65F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A174A" w:rsidRPr="007E65F0" w14:paraId="4DD8118B" w14:textId="77777777" w:rsidTr="008A174A">
        <w:trPr>
          <w:trHeight w:val="375"/>
        </w:trPr>
        <w:tc>
          <w:tcPr>
            <w:tcW w:w="3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9EC1F8" w14:textId="77777777" w:rsidR="007E65F0" w:rsidRPr="007E65F0" w:rsidRDefault="007E65F0" w:rsidP="007E65F0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911" w:type="dxa"/>
            <w:gridSpan w:val="4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84273A" w14:textId="77777777" w:rsidR="007E65F0" w:rsidRPr="007E65F0" w:rsidRDefault="007E65F0" w:rsidP="007E65F0">
            <w:pPr>
              <w:rPr>
                <w:rFonts w:ascii="Arial" w:hAnsi="Arial" w:cs="Arial"/>
                <w:sz w:val="20"/>
                <w:szCs w:val="20"/>
              </w:rPr>
            </w:pPr>
            <w:r w:rsidRPr="007E65F0">
              <w:rPr>
                <w:rFonts w:ascii="Arial" w:hAnsi="Arial" w:cs="Arial"/>
                <w:sz w:val="20"/>
                <w:szCs w:val="20"/>
              </w:rPr>
              <w:t>Количество учреждений дополнительного образования, в которых обеспечено функционирование модели персонифицированного финансирования дополнительного образования детей, шт.</w:t>
            </w:r>
          </w:p>
        </w:tc>
        <w:tc>
          <w:tcPr>
            <w:tcW w:w="744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E1B7A3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65F0">
              <w:rPr>
                <w:rFonts w:ascii="Arial" w:hAnsi="Arial" w:cs="Arial"/>
                <w:sz w:val="20"/>
                <w:szCs w:val="20"/>
              </w:rPr>
              <w:t>Х</w:t>
            </w:r>
          </w:p>
        </w:tc>
        <w:tc>
          <w:tcPr>
            <w:tcW w:w="1518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4E9A59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65F0">
              <w:rPr>
                <w:rFonts w:ascii="Arial" w:hAnsi="Arial" w:cs="Arial"/>
                <w:sz w:val="20"/>
                <w:szCs w:val="20"/>
              </w:rPr>
              <w:t>Х</w:t>
            </w:r>
          </w:p>
        </w:tc>
        <w:tc>
          <w:tcPr>
            <w:tcW w:w="93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83E94D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65F0">
              <w:rPr>
                <w:rFonts w:ascii="Arial" w:hAnsi="Arial" w:cs="Arial"/>
                <w:sz w:val="20"/>
                <w:szCs w:val="20"/>
              </w:rPr>
              <w:t>Всего</w:t>
            </w:r>
          </w:p>
        </w:tc>
        <w:tc>
          <w:tcPr>
            <w:tcW w:w="4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9A05D1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65F0">
              <w:rPr>
                <w:rFonts w:ascii="Arial" w:hAnsi="Arial" w:cs="Arial"/>
                <w:sz w:val="20"/>
                <w:szCs w:val="20"/>
              </w:rPr>
              <w:t>2026</w:t>
            </w:r>
          </w:p>
        </w:tc>
        <w:tc>
          <w:tcPr>
            <w:tcW w:w="3909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DDEA68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65F0">
              <w:rPr>
                <w:rFonts w:ascii="Arial" w:hAnsi="Arial" w:cs="Arial"/>
                <w:sz w:val="20"/>
                <w:szCs w:val="20"/>
              </w:rPr>
              <w:t>в том числе:</w:t>
            </w:r>
          </w:p>
        </w:tc>
        <w:tc>
          <w:tcPr>
            <w:tcW w:w="93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767C90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65F0">
              <w:rPr>
                <w:rFonts w:ascii="Arial" w:hAnsi="Arial" w:cs="Arial"/>
                <w:sz w:val="20"/>
                <w:szCs w:val="20"/>
              </w:rPr>
              <w:t>2027</w:t>
            </w:r>
          </w:p>
        </w:tc>
        <w:tc>
          <w:tcPr>
            <w:tcW w:w="9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955F8D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65F0">
              <w:rPr>
                <w:rFonts w:ascii="Arial" w:hAnsi="Arial" w:cs="Arial"/>
                <w:sz w:val="20"/>
                <w:szCs w:val="20"/>
              </w:rPr>
              <w:t>2028</w:t>
            </w:r>
          </w:p>
        </w:tc>
        <w:tc>
          <w:tcPr>
            <w:tcW w:w="96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7F89C0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65F0">
              <w:rPr>
                <w:rFonts w:ascii="Arial" w:hAnsi="Arial" w:cs="Arial"/>
                <w:sz w:val="20"/>
                <w:szCs w:val="20"/>
              </w:rPr>
              <w:t>2029</w:t>
            </w:r>
          </w:p>
        </w:tc>
        <w:tc>
          <w:tcPr>
            <w:tcW w:w="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D4694F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65F0">
              <w:rPr>
                <w:rFonts w:ascii="Arial" w:hAnsi="Arial" w:cs="Arial"/>
                <w:sz w:val="20"/>
                <w:szCs w:val="20"/>
              </w:rPr>
              <w:t>2030</w:t>
            </w:r>
          </w:p>
        </w:tc>
        <w:tc>
          <w:tcPr>
            <w:tcW w:w="143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D8DE61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65F0">
              <w:rPr>
                <w:rFonts w:ascii="Arial" w:hAnsi="Arial" w:cs="Arial"/>
                <w:sz w:val="20"/>
                <w:szCs w:val="20"/>
              </w:rPr>
              <w:t>Х</w:t>
            </w:r>
          </w:p>
        </w:tc>
      </w:tr>
      <w:tr w:rsidR="008A174A" w:rsidRPr="007E65F0" w14:paraId="18F7120F" w14:textId="77777777" w:rsidTr="008A174A">
        <w:trPr>
          <w:trHeight w:val="915"/>
        </w:trPr>
        <w:tc>
          <w:tcPr>
            <w:tcW w:w="3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25E752" w14:textId="77777777" w:rsidR="007E65F0" w:rsidRPr="007E65F0" w:rsidRDefault="007E65F0" w:rsidP="007E65F0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911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282F39" w14:textId="77777777" w:rsidR="007E65F0" w:rsidRPr="007E65F0" w:rsidRDefault="007E65F0" w:rsidP="007E65F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4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A8700F" w14:textId="77777777" w:rsidR="007E65F0" w:rsidRPr="007E65F0" w:rsidRDefault="007E65F0" w:rsidP="007E65F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18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DF9478" w14:textId="77777777" w:rsidR="007E65F0" w:rsidRPr="007E65F0" w:rsidRDefault="007E65F0" w:rsidP="007E65F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4F68BC" w14:textId="77777777" w:rsidR="007E65F0" w:rsidRPr="007E65F0" w:rsidRDefault="007E65F0" w:rsidP="007E65F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71B40F" w14:textId="77777777" w:rsidR="007E65F0" w:rsidRPr="007E65F0" w:rsidRDefault="007E65F0" w:rsidP="007E65F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9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159364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65F0">
              <w:rPr>
                <w:rFonts w:ascii="Arial" w:hAnsi="Arial" w:cs="Arial"/>
                <w:sz w:val="20"/>
                <w:szCs w:val="20"/>
              </w:rPr>
              <w:t>1 квартал</w:t>
            </w:r>
          </w:p>
        </w:tc>
        <w:tc>
          <w:tcPr>
            <w:tcW w:w="102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C44B67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65F0">
              <w:rPr>
                <w:rFonts w:ascii="Arial" w:hAnsi="Arial" w:cs="Arial"/>
                <w:sz w:val="20"/>
                <w:szCs w:val="20"/>
              </w:rPr>
              <w:t>1 полугодие</w:t>
            </w:r>
          </w:p>
        </w:tc>
        <w:tc>
          <w:tcPr>
            <w:tcW w:w="12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8D93B8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65F0">
              <w:rPr>
                <w:rFonts w:ascii="Arial" w:hAnsi="Arial" w:cs="Arial"/>
                <w:sz w:val="20"/>
                <w:szCs w:val="20"/>
              </w:rPr>
              <w:t>9 месяцев</w:t>
            </w:r>
          </w:p>
        </w:tc>
        <w:tc>
          <w:tcPr>
            <w:tcW w:w="7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68E9DC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65F0">
              <w:rPr>
                <w:rFonts w:ascii="Arial" w:hAnsi="Arial" w:cs="Arial"/>
                <w:sz w:val="20"/>
                <w:szCs w:val="20"/>
              </w:rPr>
              <w:t>12 месяцев</w:t>
            </w:r>
          </w:p>
        </w:tc>
        <w:tc>
          <w:tcPr>
            <w:tcW w:w="93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E08BF8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65F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9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6663EA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65F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96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13D20A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65F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6D8ECB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65F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3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0BCE54" w14:textId="77777777" w:rsidR="007E65F0" w:rsidRPr="007E65F0" w:rsidRDefault="007E65F0" w:rsidP="007E65F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A174A" w:rsidRPr="007E65F0" w14:paraId="3888DEA6" w14:textId="77777777" w:rsidTr="008A174A">
        <w:trPr>
          <w:trHeight w:val="720"/>
        </w:trPr>
        <w:tc>
          <w:tcPr>
            <w:tcW w:w="3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7C7D00" w14:textId="77777777" w:rsidR="007E65F0" w:rsidRPr="007E65F0" w:rsidRDefault="007E65F0" w:rsidP="007E65F0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911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D441A5" w14:textId="77777777" w:rsidR="007E65F0" w:rsidRPr="007E65F0" w:rsidRDefault="007E65F0" w:rsidP="007E65F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4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E705D9" w14:textId="77777777" w:rsidR="007E65F0" w:rsidRPr="007E65F0" w:rsidRDefault="007E65F0" w:rsidP="007E65F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18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D8246E" w14:textId="77777777" w:rsidR="007E65F0" w:rsidRPr="007E65F0" w:rsidRDefault="007E65F0" w:rsidP="007E65F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FA7E8F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65F0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D5EB51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65F0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89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B18B8B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65F0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102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433CEB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65F0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12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84F303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65F0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7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6BACA8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65F0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93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CB7889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65F0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9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DBC889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65F0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96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A8DC0E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65F0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0ED179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65F0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143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8702F2" w14:textId="77777777" w:rsidR="007E65F0" w:rsidRPr="007E65F0" w:rsidRDefault="007E65F0" w:rsidP="007E65F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A174A" w:rsidRPr="007E65F0" w14:paraId="0EBCBD7E" w14:textId="77777777" w:rsidTr="008A174A">
        <w:trPr>
          <w:trHeight w:val="555"/>
        </w:trPr>
        <w:tc>
          <w:tcPr>
            <w:tcW w:w="36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5D24CE2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sz w:val="20"/>
                <w:szCs w:val="20"/>
              </w:rPr>
              <w:t>5</w:t>
            </w:r>
          </w:p>
        </w:tc>
        <w:tc>
          <w:tcPr>
            <w:tcW w:w="1911" w:type="dxa"/>
            <w:gridSpan w:val="4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DC7E5A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sz w:val="20"/>
                <w:szCs w:val="20"/>
              </w:rPr>
              <w:t>Основное мероприятие 05. "Повышение степени пожарной безопасности"</w:t>
            </w:r>
          </w:p>
        </w:tc>
        <w:tc>
          <w:tcPr>
            <w:tcW w:w="744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E80D19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sz w:val="20"/>
                <w:szCs w:val="20"/>
              </w:rPr>
              <w:t>2026-2030 годы</w:t>
            </w:r>
          </w:p>
        </w:tc>
        <w:tc>
          <w:tcPr>
            <w:tcW w:w="15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4B6016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sz w:val="20"/>
                <w:szCs w:val="20"/>
              </w:rPr>
              <w:t>Итого:</w:t>
            </w:r>
          </w:p>
        </w:tc>
        <w:tc>
          <w:tcPr>
            <w:tcW w:w="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B1E3F7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4401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834883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93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816B89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9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07251C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96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2798CD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1DE44F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143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CCA402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65F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8A174A" w:rsidRPr="007E65F0" w14:paraId="2A151BBD" w14:textId="77777777" w:rsidTr="008A174A">
        <w:trPr>
          <w:trHeight w:val="780"/>
        </w:trPr>
        <w:tc>
          <w:tcPr>
            <w:tcW w:w="3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BE394D" w14:textId="77777777" w:rsidR="007E65F0" w:rsidRPr="007E65F0" w:rsidRDefault="007E65F0" w:rsidP="007E65F0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911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A93776" w14:textId="77777777" w:rsidR="007E65F0" w:rsidRPr="007E65F0" w:rsidRDefault="007E65F0" w:rsidP="007E65F0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74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C16058" w14:textId="77777777" w:rsidR="007E65F0" w:rsidRPr="007E65F0" w:rsidRDefault="007E65F0" w:rsidP="007E65F0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5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99C578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sz w:val="20"/>
                <w:szCs w:val="20"/>
              </w:rPr>
              <w:t>Средства федерального бюджета</w:t>
            </w:r>
          </w:p>
        </w:tc>
        <w:tc>
          <w:tcPr>
            <w:tcW w:w="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395A98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4401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55566E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65F0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93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E1924D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65F0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9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B673BC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65F0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96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82AC05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65F0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0E028C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65F0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143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84A0AE" w14:textId="77777777" w:rsidR="007E65F0" w:rsidRPr="007E65F0" w:rsidRDefault="007E65F0" w:rsidP="007E65F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A174A" w:rsidRPr="007E65F0" w14:paraId="2F5191DD" w14:textId="77777777" w:rsidTr="008A174A">
        <w:trPr>
          <w:trHeight w:val="825"/>
        </w:trPr>
        <w:tc>
          <w:tcPr>
            <w:tcW w:w="3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D5E420" w14:textId="77777777" w:rsidR="007E65F0" w:rsidRPr="007E65F0" w:rsidRDefault="007E65F0" w:rsidP="007E65F0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911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9D5785" w14:textId="77777777" w:rsidR="007E65F0" w:rsidRPr="007E65F0" w:rsidRDefault="007E65F0" w:rsidP="007E65F0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74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33767C" w14:textId="77777777" w:rsidR="007E65F0" w:rsidRPr="007E65F0" w:rsidRDefault="007E65F0" w:rsidP="007E65F0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5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5565D6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sz w:val="20"/>
                <w:szCs w:val="20"/>
              </w:rPr>
              <w:t>Средства бюджета Московской области</w:t>
            </w:r>
          </w:p>
        </w:tc>
        <w:tc>
          <w:tcPr>
            <w:tcW w:w="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30A712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4401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863FB3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65F0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93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46678E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65F0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9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FF8EE6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65F0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96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19DF01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65F0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8CEDD9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65F0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143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8D786B" w14:textId="77777777" w:rsidR="007E65F0" w:rsidRPr="007E65F0" w:rsidRDefault="007E65F0" w:rsidP="007E65F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A174A" w:rsidRPr="007E65F0" w14:paraId="0024AD81" w14:textId="77777777" w:rsidTr="008A174A">
        <w:trPr>
          <w:trHeight w:val="1125"/>
        </w:trPr>
        <w:tc>
          <w:tcPr>
            <w:tcW w:w="3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55A1D3" w14:textId="77777777" w:rsidR="007E65F0" w:rsidRPr="007E65F0" w:rsidRDefault="007E65F0" w:rsidP="007E65F0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911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2E13FC" w14:textId="77777777" w:rsidR="007E65F0" w:rsidRPr="007E65F0" w:rsidRDefault="007E65F0" w:rsidP="007E65F0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74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C19FD0" w14:textId="77777777" w:rsidR="007E65F0" w:rsidRPr="007E65F0" w:rsidRDefault="007E65F0" w:rsidP="007E65F0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5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1CAC4E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sz w:val="20"/>
                <w:szCs w:val="20"/>
              </w:rPr>
              <w:t>Средства бюджета Одинцовского городского округа</w:t>
            </w:r>
          </w:p>
        </w:tc>
        <w:tc>
          <w:tcPr>
            <w:tcW w:w="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0AF997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4401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15D3BF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65F0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93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692193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65F0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9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39F76C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65F0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96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D596D1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65F0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07ACB0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65F0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143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78B0D5" w14:textId="77777777" w:rsidR="007E65F0" w:rsidRPr="007E65F0" w:rsidRDefault="007E65F0" w:rsidP="007E65F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A174A" w:rsidRPr="007E65F0" w14:paraId="45F5C03A" w14:textId="77777777" w:rsidTr="008A174A">
        <w:trPr>
          <w:trHeight w:val="750"/>
        </w:trPr>
        <w:tc>
          <w:tcPr>
            <w:tcW w:w="3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20E457" w14:textId="77777777" w:rsidR="007E65F0" w:rsidRPr="007E65F0" w:rsidRDefault="007E65F0" w:rsidP="007E65F0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911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E4931A" w14:textId="77777777" w:rsidR="007E65F0" w:rsidRPr="007E65F0" w:rsidRDefault="007E65F0" w:rsidP="007E65F0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74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EC4F2E" w14:textId="77777777" w:rsidR="007E65F0" w:rsidRPr="007E65F0" w:rsidRDefault="007E65F0" w:rsidP="007E65F0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5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A651A1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sz w:val="20"/>
                <w:szCs w:val="20"/>
              </w:rPr>
              <w:t>Внебюджетные источники</w:t>
            </w:r>
          </w:p>
        </w:tc>
        <w:tc>
          <w:tcPr>
            <w:tcW w:w="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9676FD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4401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5F9829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65F0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93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5D24F9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65F0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9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605A9F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65F0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96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814A65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65F0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0FED38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65F0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143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0C3FBB" w14:textId="77777777" w:rsidR="007E65F0" w:rsidRPr="007E65F0" w:rsidRDefault="007E65F0" w:rsidP="007E65F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A174A" w:rsidRPr="007E65F0" w14:paraId="6ED4385D" w14:textId="77777777" w:rsidTr="008A174A">
        <w:trPr>
          <w:trHeight w:val="870"/>
        </w:trPr>
        <w:tc>
          <w:tcPr>
            <w:tcW w:w="36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DC3BFF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sz w:val="20"/>
                <w:szCs w:val="20"/>
              </w:rPr>
              <w:t>5.1</w:t>
            </w:r>
          </w:p>
        </w:tc>
        <w:tc>
          <w:tcPr>
            <w:tcW w:w="1911" w:type="dxa"/>
            <w:gridSpan w:val="4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F6980D" w14:textId="77777777" w:rsidR="007E65F0" w:rsidRPr="007E65F0" w:rsidRDefault="007E65F0" w:rsidP="007E65F0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sz w:val="20"/>
                <w:szCs w:val="20"/>
              </w:rPr>
              <w:t>Мероприятие 05.01.                                                                                                        Выполнение работ по обеспечению пожарной безопасности в муниципальных организациях дополнительного образования</w:t>
            </w:r>
          </w:p>
        </w:tc>
        <w:tc>
          <w:tcPr>
            <w:tcW w:w="744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3412A7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sz w:val="20"/>
                <w:szCs w:val="20"/>
              </w:rPr>
              <w:t>2026-2030 годы</w:t>
            </w:r>
          </w:p>
        </w:tc>
        <w:tc>
          <w:tcPr>
            <w:tcW w:w="15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BC41AD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sz w:val="20"/>
                <w:szCs w:val="20"/>
              </w:rPr>
              <w:t>Средства федерального бюджета</w:t>
            </w:r>
          </w:p>
        </w:tc>
        <w:tc>
          <w:tcPr>
            <w:tcW w:w="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303562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4401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7CB888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93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C021A2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9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D710BB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96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A9975A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1FFAC4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143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E3E4FB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65F0">
              <w:rPr>
                <w:rFonts w:ascii="Arial" w:hAnsi="Arial" w:cs="Arial"/>
                <w:sz w:val="20"/>
                <w:szCs w:val="20"/>
              </w:rPr>
              <w:t>Управление образования</w:t>
            </w:r>
          </w:p>
        </w:tc>
      </w:tr>
      <w:tr w:rsidR="008A174A" w:rsidRPr="007E65F0" w14:paraId="785F046F" w14:textId="77777777" w:rsidTr="008A174A">
        <w:trPr>
          <w:trHeight w:val="750"/>
        </w:trPr>
        <w:tc>
          <w:tcPr>
            <w:tcW w:w="3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83370D" w14:textId="77777777" w:rsidR="007E65F0" w:rsidRPr="007E65F0" w:rsidRDefault="007E65F0" w:rsidP="007E65F0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911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E3E3E2" w14:textId="77777777" w:rsidR="007E65F0" w:rsidRPr="007E65F0" w:rsidRDefault="007E65F0" w:rsidP="007E65F0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74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AA4019" w14:textId="77777777" w:rsidR="007E65F0" w:rsidRPr="007E65F0" w:rsidRDefault="007E65F0" w:rsidP="007E65F0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5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69E79B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sz w:val="20"/>
                <w:szCs w:val="20"/>
              </w:rPr>
              <w:t>Средства бюджета Московской области</w:t>
            </w:r>
          </w:p>
        </w:tc>
        <w:tc>
          <w:tcPr>
            <w:tcW w:w="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E70E0E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4401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132CE5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93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ADFFC5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9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39F359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96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395B73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761482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143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FD8EDF" w14:textId="77777777" w:rsidR="007E65F0" w:rsidRPr="007E65F0" w:rsidRDefault="007E65F0" w:rsidP="007E65F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A174A" w:rsidRPr="007E65F0" w14:paraId="3CDDE86B" w14:textId="77777777" w:rsidTr="008A174A">
        <w:trPr>
          <w:trHeight w:val="1125"/>
        </w:trPr>
        <w:tc>
          <w:tcPr>
            <w:tcW w:w="3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3A073D" w14:textId="77777777" w:rsidR="007E65F0" w:rsidRPr="007E65F0" w:rsidRDefault="007E65F0" w:rsidP="007E65F0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911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34A52B" w14:textId="77777777" w:rsidR="007E65F0" w:rsidRPr="007E65F0" w:rsidRDefault="007E65F0" w:rsidP="007E65F0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74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B1661E" w14:textId="77777777" w:rsidR="007E65F0" w:rsidRPr="007E65F0" w:rsidRDefault="007E65F0" w:rsidP="007E65F0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5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A784B6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sz w:val="20"/>
                <w:szCs w:val="20"/>
              </w:rPr>
              <w:t>Средства бюджета Одинцовского городского округа</w:t>
            </w:r>
          </w:p>
        </w:tc>
        <w:tc>
          <w:tcPr>
            <w:tcW w:w="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9AFE9B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4401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263489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93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BA3666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9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C5BD99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96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07688D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42DE7D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143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5E1F27" w14:textId="77777777" w:rsidR="007E65F0" w:rsidRPr="007E65F0" w:rsidRDefault="007E65F0" w:rsidP="007E65F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A174A" w:rsidRPr="007E65F0" w14:paraId="4B79DC89" w14:textId="77777777" w:rsidTr="008A174A">
        <w:trPr>
          <w:trHeight w:val="795"/>
        </w:trPr>
        <w:tc>
          <w:tcPr>
            <w:tcW w:w="3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2A3520" w14:textId="77777777" w:rsidR="007E65F0" w:rsidRPr="007E65F0" w:rsidRDefault="007E65F0" w:rsidP="007E65F0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911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44E7CF" w14:textId="77777777" w:rsidR="007E65F0" w:rsidRPr="007E65F0" w:rsidRDefault="007E65F0" w:rsidP="007E65F0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74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7DF293" w14:textId="77777777" w:rsidR="007E65F0" w:rsidRPr="007E65F0" w:rsidRDefault="007E65F0" w:rsidP="007E65F0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5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CFCD58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sz w:val="20"/>
                <w:szCs w:val="20"/>
              </w:rPr>
              <w:t>Внебюджетные источники</w:t>
            </w:r>
          </w:p>
        </w:tc>
        <w:tc>
          <w:tcPr>
            <w:tcW w:w="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055793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4401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FD7B7F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93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77697D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9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16BCA5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96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4FF6C8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BB45C7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143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70A515" w14:textId="77777777" w:rsidR="007E65F0" w:rsidRPr="007E65F0" w:rsidRDefault="007E65F0" w:rsidP="007E65F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A174A" w:rsidRPr="007E65F0" w14:paraId="569C70B6" w14:textId="77777777" w:rsidTr="008A174A">
        <w:trPr>
          <w:trHeight w:val="375"/>
        </w:trPr>
        <w:tc>
          <w:tcPr>
            <w:tcW w:w="3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0E5FAB" w14:textId="77777777" w:rsidR="007E65F0" w:rsidRPr="007E65F0" w:rsidRDefault="007E65F0" w:rsidP="007E65F0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911" w:type="dxa"/>
            <w:gridSpan w:val="4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78EC2D" w14:textId="77777777" w:rsidR="007E65F0" w:rsidRPr="007E65F0" w:rsidRDefault="007E65F0" w:rsidP="007E65F0">
            <w:pPr>
              <w:rPr>
                <w:rFonts w:ascii="Arial" w:hAnsi="Arial" w:cs="Arial"/>
                <w:sz w:val="20"/>
                <w:szCs w:val="20"/>
              </w:rPr>
            </w:pPr>
            <w:r w:rsidRPr="007E65F0">
              <w:rPr>
                <w:rFonts w:ascii="Arial" w:hAnsi="Arial" w:cs="Arial"/>
                <w:sz w:val="20"/>
                <w:szCs w:val="20"/>
              </w:rPr>
              <w:t>Количество муниципальных организаций дополнительного образования в которых выполнены работы по обеспечению пожарной безопасности, шт.</w:t>
            </w:r>
          </w:p>
        </w:tc>
        <w:tc>
          <w:tcPr>
            <w:tcW w:w="744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095801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65F0">
              <w:rPr>
                <w:rFonts w:ascii="Arial" w:hAnsi="Arial" w:cs="Arial"/>
                <w:sz w:val="20"/>
                <w:szCs w:val="20"/>
              </w:rPr>
              <w:t>Х</w:t>
            </w:r>
          </w:p>
        </w:tc>
        <w:tc>
          <w:tcPr>
            <w:tcW w:w="1518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822083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65F0">
              <w:rPr>
                <w:rFonts w:ascii="Arial" w:hAnsi="Arial" w:cs="Arial"/>
                <w:sz w:val="20"/>
                <w:szCs w:val="20"/>
              </w:rPr>
              <w:t>Х</w:t>
            </w:r>
          </w:p>
        </w:tc>
        <w:tc>
          <w:tcPr>
            <w:tcW w:w="93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262F0F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65F0">
              <w:rPr>
                <w:rFonts w:ascii="Arial" w:hAnsi="Arial" w:cs="Arial"/>
                <w:sz w:val="20"/>
                <w:szCs w:val="20"/>
              </w:rPr>
              <w:t>Всего</w:t>
            </w:r>
          </w:p>
        </w:tc>
        <w:tc>
          <w:tcPr>
            <w:tcW w:w="4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E83AD3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65F0">
              <w:rPr>
                <w:rFonts w:ascii="Arial" w:hAnsi="Arial" w:cs="Arial"/>
                <w:sz w:val="20"/>
                <w:szCs w:val="20"/>
              </w:rPr>
              <w:t>2026</w:t>
            </w:r>
          </w:p>
        </w:tc>
        <w:tc>
          <w:tcPr>
            <w:tcW w:w="3909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258B8B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65F0">
              <w:rPr>
                <w:rFonts w:ascii="Arial" w:hAnsi="Arial" w:cs="Arial"/>
                <w:sz w:val="20"/>
                <w:szCs w:val="20"/>
              </w:rPr>
              <w:t>в том числе:</w:t>
            </w:r>
          </w:p>
        </w:tc>
        <w:tc>
          <w:tcPr>
            <w:tcW w:w="93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6713A3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65F0">
              <w:rPr>
                <w:rFonts w:ascii="Arial" w:hAnsi="Arial" w:cs="Arial"/>
                <w:sz w:val="20"/>
                <w:szCs w:val="20"/>
              </w:rPr>
              <w:t>2027</w:t>
            </w:r>
          </w:p>
        </w:tc>
        <w:tc>
          <w:tcPr>
            <w:tcW w:w="9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691A47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65F0">
              <w:rPr>
                <w:rFonts w:ascii="Arial" w:hAnsi="Arial" w:cs="Arial"/>
                <w:sz w:val="20"/>
                <w:szCs w:val="20"/>
              </w:rPr>
              <w:t>2028</w:t>
            </w:r>
          </w:p>
        </w:tc>
        <w:tc>
          <w:tcPr>
            <w:tcW w:w="96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21C2E7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65F0">
              <w:rPr>
                <w:rFonts w:ascii="Arial" w:hAnsi="Arial" w:cs="Arial"/>
                <w:sz w:val="20"/>
                <w:szCs w:val="20"/>
              </w:rPr>
              <w:t>2029</w:t>
            </w:r>
          </w:p>
        </w:tc>
        <w:tc>
          <w:tcPr>
            <w:tcW w:w="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3ED8BC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65F0">
              <w:rPr>
                <w:rFonts w:ascii="Arial" w:hAnsi="Arial" w:cs="Arial"/>
                <w:sz w:val="20"/>
                <w:szCs w:val="20"/>
              </w:rPr>
              <w:t>2030</w:t>
            </w:r>
          </w:p>
        </w:tc>
        <w:tc>
          <w:tcPr>
            <w:tcW w:w="143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0D5C57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65F0">
              <w:rPr>
                <w:rFonts w:ascii="Arial" w:hAnsi="Arial" w:cs="Arial"/>
                <w:sz w:val="20"/>
                <w:szCs w:val="20"/>
              </w:rPr>
              <w:t>Х</w:t>
            </w:r>
          </w:p>
        </w:tc>
      </w:tr>
      <w:tr w:rsidR="008A174A" w:rsidRPr="007E65F0" w14:paraId="77AE7F43" w14:textId="77777777" w:rsidTr="008A174A">
        <w:trPr>
          <w:trHeight w:val="885"/>
        </w:trPr>
        <w:tc>
          <w:tcPr>
            <w:tcW w:w="3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9CE0BD" w14:textId="77777777" w:rsidR="007E65F0" w:rsidRPr="007E65F0" w:rsidRDefault="007E65F0" w:rsidP="007E65F0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911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669EB4" w14:textId="77777777" w:rsidR="007E65F0" w:rsidRPr="007E65F0" w:rsidRDefault="007E65F0" w:rsidP="007E65F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4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E35CBF" w14:textId="77777777" w:rsidR="007E65F0" w:rsidRPr="007E65F0" w:rsidRDefault="007E65F0" w:rsidP="007E65F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18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69E0E2" w14:textId="77777777" w:rsidR="007E65F0" w:rsidRPr="007E65F0" w:rsidRDefault="007E65F0" w:rsidP="007E65F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E4FB3E" w14:textId="77777777" w:rsidR="007E65F0" w:rsidRPr="007E65F0" w:rsidRDefault="007E65F0" w:rsidP="007E65F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875BC0" w14:textId="77777777" w:rsidR="007E65F0" w:rsidRPr="007E65F0" w:rsidRDefault="007E65F0" w:rsidP="007E65F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9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D7D9F9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65F0">
              <w:rPr>
                <w:rFonts w:ascii="Arial" w:hAnsi="Arial" w:cs="Arial"/>
                <w:sz w:val="20"/>
                <w:szCs w:val="20"/>
              </w:rPr>
              <w:t>1 квартал</w:t>
            </w:r>
          </w:p>
        </w:tc>
        <w:tc>
          <w:tcPr>
            <w:tcW w:w="102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D1FDCC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65F0">
              <w:rPr>
                <w:rFonts w:ascii="Arial" w:hAnsi="Arial" w:cs="Arial"/>
                <w:sz w:val="20"/>
                <w:szCs w:val="20"/>
              </w:rPr>
              <w:t>1 полугодие</w:t>
            </w:r>
          </w:p>
        </w:tc>
        <w:tc>
          <w:tcPr>
            <w:tcW w:w="12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025ADE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65F0">
              <w:rPr>
                <w:rFonts w:ascii="Arial" w:hAnsi="Arial" w:cs="Arial"/>
                <w:sz w:val="20"/>
                <w:szCs w:val="20"/>
              </w:rPr>
              <w:t>9 месяцев</w:t>
            </w:r>
          </w:p>
        </w:tc>
        <w:tc>
          <w:tcPr>
            <w:tcW w:w="7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64D5BB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65F0">
              <w:rPr>
                <w:rFonts w:ascii="Arial" w:hAnsi="Arial" w:cs="Arial"/>
                <w:sz w:val="20"/>
                <w:szCs w:val="20"/>
              </w:rPr>
              <w:t>12 месяцев</w:t>
            </w:r>
          </w:p>
        </w:tc>
        <w:tc>
          <w:tcPr>
            <w:tcW w:w="93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685408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65F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9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6C7C5E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65F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96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EBE43D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65F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9FB393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65F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3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B9102E" w14:textId="77777777" w:rsidR="007E65F0" w:rsidRPr="007E65F0" w:rsidRDefault="007E65F0" w:rsidP="007E65F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A174A" w:rsidRPr="007E65F0" w14:paraId="1937E34B" w14:textId="77777777" w:rsidTr="008A174A">
        <w:trPr>
          <w:trHeight w:val="510"/>
        </w:trPr>
        <w:tc>
          <w:tcPr>
            <w:tcW w:w="3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552346" w14:textId="77777777" w:rsidR="007E65F0" w:rsidRPr="007E65F0" w:rsidRDefault="007E65F0" w:rsidP="007E65F0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911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373109" w14:textId="77777777" w:rsidR="007E65F0" w:rsidRPr="007E65F0" w:rsidRDefault="007E65F0" w:rsidP="007E65F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4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6102CF" w14:textId="77777777" w:rsidR="007E65F0" w:rsidRPr="007E65F0" w:rsidRDefault="007E65F0" w:rsidP="007E65F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18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B57F2F" w14:textId="77777777" w:rsidR="007E65F0" w:rsidRPr="007E65F0" w:rsidRDefault="007E65F0" w:rsidP="007E65F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DD32EC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65F0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F76386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65F0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89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B1D2B7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65F0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02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ED7173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65F0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2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2620BF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65F0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7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C2FC4D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65F0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93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5609A9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65F0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9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BD839E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65F0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96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6F1B78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65F0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7D809E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65F0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3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BC05D1" w14:textId="77777777" w:rsidR="007E65F0" w:rsidRPr="007E65F0" w:rsidRDefault="007E65F0" w:rsidP="007E65F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A174A" w:rsidRPr="007E65F0" w14:paraId="5EB17FD9" w14:textId="77777777" w:rsidTr="008A174A">
        <w:trPr>
          <w:trHeight w:val="585"/>
        </w:trPr>
        <w:tc>
          <w:tcPr>
            <w:tcW w:w="36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01768D9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sz w:val="20"/>
                <w:szCs w:val="20"/>
              </w:rPr>
              <w:lastRenderedPageBreak/>
              <w:t>6</w:t>
            </w:r>
          </w:p>
        </w:tc>
        <w:tc>
          <w:tcPr>
            <w:tcW w:w="1911" w:type="dxa"/>
            <w:gridSpan w:val="4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1E13F0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sz w:val="20"/>
                <w:szCs w:val="20"/>
              </w:rPr>
              <w:t>Основное мероприятие 50. "Мероприятия по повышению финансовой грамотности "</w:t>
            </w:r>
          </w:p>
        </w:tc>
        <w:tc>
          <w:tcPr>
            <w:tcW w:w="744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EFC67D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sz w:val="20"/>
                <w:szCs w:val="20"/>
              </w:rPr>
              <w:t>2026-2030 годы</w:t>
            </w:r>
          </w:p>
        </w:tc>
        <w:tc>
          <w:tcPr>
            <w:tcW w:w="15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9E7D41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sz w:val="20"/>
                <w:szCs w:val="20"/>
              </w:rPr>
              <w:t>Итого:</w:t>
            </w:r>
          </w:p>
        </w:tc>
        <w:tc>
          <w:tcPr>
            <w:tcW w:w="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380A45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4401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EEC2DF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93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B6BBA1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9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48E86E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96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098EBE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B5CD23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143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8BA7CF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65F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8A174A" w:rsidRPr="007E65F0" w14:paraId="66AEDDB9" w14:textId="77777777" w:rsidTr="008A174A">
        <w:trPr>
          <w:trHeight w:val="750"/>
        </w:trPr>
        <w:tc>
          <w:tcPr>
            <w:tcW w:w="3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8284E4" w14:textId="77777777" w:rsidR="007E65F0" w:rsidRPr="007E65F0" w:rsidRDefault="007E65F0" w:rsidP="007E65F0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911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310F98" w14:textId="77777777" w:rsidR="007E65F0" w:rsidRPr="007E65F0" w:rsidRDefault="007E65F0" w:rsidP="007E65F0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74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302238" w14:textId="77777777" w:rsidR="007E65F0" w:rsidRPr="007E65F0" w:rsidRDefault="007E65F0" w:rsidP="007E65F0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5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9D9CAF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sz w:val="20"/>
                <w:szCs w:val="20"/>
              </w:rPr>
              <w:t>Средства федерального бюджета</w:t>
            </w:r>
          </w:p>
        </w:tc>
        <w:tc>
          <w:tcPr>
            <w:tcW w:w="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908CFC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4401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7D8E37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65F0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93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C5B8B0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65F0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9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4AF036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65F0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96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EE0AE6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65F0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251E1B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65F0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143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00B1B8" w14:textId="77777777" w:rsidR="007E65F0" w:rsidRPr="007E65F0" w:rsidRDefault="007E65F0" w:rsidP="007E65F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A174A" w:rsidRPr="007E65F0" w14:paraId="00F246A7" w14:textId="77777777" w:rsidTr="008A174A">
        <w:trPr>
          <w:trHeight w:val="750"/>
        </w:trPr>
        <w:tc>
          <w:tcPr>
            <w:tcW w:w="3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7CF90B" w14:textId="77777777" w:rsidR="007E65F0" w:rsidRPr="007E65F0" w:rsidRDefault="007E65F0" w:rsidP="007E65F0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911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6AF7FC" w14:textId="77777777" w:rsidR="007E65F0" w:rsidRPr="007E65F0" w:rsidRDefault="007E65F0" w:rsidP="007E65F0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74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B841FC" w14:textId="77777777" w:rsidR="007E65F0" w:rsidRPr="007E65F0" w:rsidRDefault="007E65F0" w:rsidP="007E65F0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5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C8264F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sz w:val="20"/>
                <w:szCs w:val="20"/>
              </w:rPr>
              <w:t>Средства бюджета Московской области</w:t>
            </w:r>
          </w:p>
        </w:tc>
        <w:tc>
          <w:tcPr>
            <w:tcW w:w="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725C4B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4401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4BA0E9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65F0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93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68C132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65F0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9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C857A1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65F0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96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D6ABBB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65F0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8702AB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65F0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143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7E3CE1" w14:textId="77777777" w:rsidR="007E65F0" w:rsidRPr="007E65F0" w:rsidRDefault="007E65F0" w:rsidP="007E65F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A174A" w:rsidRPr="007E65F0" w14:paraId="1BEA7F28" w14:textId="77777777" w:rsidTr="008A174A">
        <w:trPr>
          <w:trHeight w:val="1125"/>
        </w:trPr>
        <w:tc>
          <w:tcPr>
            <w:tcW w:w="3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8D3002" w14:textId="77777777" w:rsidR="007E65F0" w:rsidRPr="007E65F0" w:rsidRDefault="007E65F0" w:rsidP="007E65F0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911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77B788" w14:textId="77777777" w:rsidR="007E65F0" w:rsidRPr="007E65F0" w:rsidRDefault="007E65F0" w:rsidP="007E65F0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74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C8DCE8" w14:textId="77777777" w:rsidR="007E65F0" w:rsidRPr="007E65F0" w:rsidRDefault="007E65F0" w:rsidP="007E65F0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5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CF9DD3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sz w:val="20"/>
                <w:szCs w:val="20"/>
              </w:rPr>
              <w:t>Средства бюджета Одинцовского городского округа</w:t>
            </w:r>
          </w:p>
        </w:tc>
        <w:tc>
          <w:tcPr>
            <w:tcW w:w="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E696EC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4401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38AB76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65F0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93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168B88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65F0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9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F3CD0E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65F0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96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0E543F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65F0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C2DDA3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65F0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143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BD8D81" w14:textId="77777777" w:rsidR="007E65F0" w:rsidRPr="007E65F0" w:rsidRDefault="007E65F0" w:rsidP="007E65F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A174A" w:rsidRPr="007E65F0" w14:paraId="436AD2C7" w14:textId="77777777" w:rsidTr="008A174A">
        <w:trPr>
          <w:trHeight w:val="750"/>
        </w:trPr>
        <w:tc>
          <w:tcPr>
            <w:tcW w:w="3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1CED96" w14:textId="77777777" w:rsidR="007E65F0" w:rsidRPr="007E65F0" w:rsidRDefault="007E65F0" w:rsidP="007E65F0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911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D354FC" w14:textId="77777777" w:rsidR="007E65F0" w:rsidRPr="007E65F0" w:rsidRDefault="007E65F0" w:rsidP="007E65F0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74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6FF194" w14:textId="77777777" w:rsidR="007E65F0" w:rsidRPr="007E65F0" w:rsidRDefault="007E65F0" w:rsidP="007E65F0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5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93B727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sz w:val="20"/>
                <w:szCs w:val="20"/>
              </w:rPr>
              <w:t>Внебюджетные источники</w:t>
            </w:r>
          </w:p>
        </w:tc>
        <w:tc>
          <w:tcPr>
            <w:tcW w:w="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E5F45D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4401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DC592C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65F0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93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55A81A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65F0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9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1ED359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65F0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96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9ED85F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65F0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F8295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65F0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143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A198AC" w14:textId="77777777" w:rsidR="007E65F0" w:rsidRPr="007E65F0" w:rsidRDefault="007E65F0" w:rsidP="007E65F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A174A" w:rsidRPr="007E65F0" w14:paraId="2EAC7BCA" w14:textId="77777777" w:rsidTr="008A174A">
        <w:trPr>
          <w:trHeight w:val="750"/>
        </w:trPr>
        <w:tc>
          <w:tcPr>
            <w:tcW w:w="36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74250364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sz w:val="20"/>
                <w:szCs w:val="20"/>
              </w:rPr>
              <w:t>6.1</w:t>
            </w:r>
          </w:p>
        </w:tc>
        <w:tc>
          <w:tcPr>
            <w:tcW w:w="1911" w:type="dxa"/>
            <w:gridSpan w:val="4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001122" w14:textId="77777777" w:rsidR="007E65F0" w:rsidRPr="007E65F0" w:rsidRDefault="007E65F0" w:rsidP="007E65F0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sz w:val="20"/>
                <w:szCs w:val="20"/>
              </w:rPr>
              <w:t>Мероприятие 50.01.</w:t>
            </w:r>
            <w:r w:rsidRPr="007E65F0">
              <w:rPr>
                <w:rFonts w:ascii="Arial" w:hAnsi="Arial" w:cs="Arial"/>
                <w:bCs/>
                <w:sz w:val="20"/>
                <w:szCs w:val="20"/>
              </w:rPr>
              <w:br/>
              <w:t>Участие обучающихся общеобразовательных организаций во Всероссийских, межрегиональных, муниципальных мероприятиях по финансовой грамотности, в том числе в формате онлайн</w:t>
            </w:r>
          </w:p>
        </w:tc>
        <w:tc>
          <w:tcPr>
            <w:tcW w:w="744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9E1E4A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sz w:val="20"/>
                <w:szCs w:val="20"/>
              </w:rPr>
              <w:t>2026-2030 годы</w:t>
            </w:r>
          </w:p>
        </w:tc>
        <w:tc>
          <w:tcPr>
            <w:tcW w:w="15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FCEE06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sz w:val="20"/>
                <w:szCs w:val="20"/>
              </w:rPr>
              <w:t>Средства федерального бюджета</w:t>
            </w:r>
          </w:p>
        </w:tc>
        <w:tc>
          <w:tcPr>
            <w:tcW w:w="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4440A8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4401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715D21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93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0E6447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9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29AE7D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96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17E22E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4CC06D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143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7ED48A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65F0">
              <w:rPr>
                <w:rFonts w:ascii="Arial" w:hAnsi="Arial" w:cs="Arial"/>
                <w:sz w:val="20"/>
                <w:szCs w:val="20"/>
              </w:rPr>
              <w:t>Управление образования</w:t>
            </w:r>
          </w:p>
        </w:tc>
      </w:tr>
      <w:tr w:rsidR="008A174A" w:rsidRPr="007E65F0" w14:paraId="60C79F23" w14:textId="77777777" w:rsidTr="008A174A">
        <w:trPr>
          <w:trHeight w:val="750"/>
        </w:trPr>
        <w:tc>
          <w:tcPr>
            <w:tcW w:w="3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15BD11" w14:textId="77777777" w:rsidR="007E65F0" w:rsidRPr="007E65F0" w:rsidRDefault="007E65F0" w:rsidP="007E65F0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911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02EFFF" w14:textId="77777777" w:rsidR="007E65F0" w:rsidRPr="007E65F0" w:rsidRDefault="007E65F0" w:rsidP="007E65F0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74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BDD3AA" w14:textId="77777777" w:rsidR="007E65F0" w:rsidRPr="007E65F0" w:rsidRDefault="007E65F0" w:rsidP="007E65F0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5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6E0C47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sz w:val="20"/>
                <w:szCs w:val="20"/>
              </w:rPr>
              <w:t>Средства бюджета Московской области</w:t>
            </w:r>
          </w:p>
        </w:tc>
        <w:tc>
          <w:tcPr>
            <w:tcW w:w="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D9F2BC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4401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41E233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93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8F9870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9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D7FFB1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96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78FEA6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CDD582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143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84C6B3" w14:textId="77777777" w:rsidR="007E65F0" w:rsidRPr="007E65F0" w:rsidRDefault="007E65F0" w:rsidP="007E65F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A174A" w:rsidRPr="007E65F0" w14:paraId="0D2A17B9" w14:textId="77777777" w:rsidTr="008A174A">
        <w:trPr>
          <w:trHeight w:val="1125"/>
        </w:trPr>
        <w:tc>
          <w:tcPr>
            <w:tcW w:w="3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0E0F2" w14:textId="77777777" w:rsidR="007E65F0" w:rsidRPr="007E65F0" w:rsidRDefault="007E65F0" w:rsidP="007E65F0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911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329EF3" w14:textId="77777777" w:rsidR="007E65F0" w:rsidRPr="007E65F0" w:rsidRDefault="007E65F0" w:rsidP="007E65F0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74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088D7E" w14:textId="77777777" w:rsidR="007E65F0" w:rsidRPr="007E65F0" w:rsidRDefault="007E65F0" w:rsidP="007E65F0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5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2903FA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sz w:val="20"/>
                <w:szCs w:val="20"/>
              </w:rPr>
              <w:t>Средства бюджета Одинцовского городского округа</w:t>
            </w:r>
          </w:p>
        </w:tc>
        <w:tc>
          <w:tcPr>
            <w:tcW w:w="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8A4232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4401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1A50BC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93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97E43D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9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1BA484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96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834A2D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C15B3D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143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D62A86" w14:textId="77777777" w:rsidR="007E65F0" w:rsidRPr="007E65F0" w:rsidRDefault="007E65F0" w:rsidP="007E65F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A174A" w:rsidRPr="007E65F0" w14:paraId="4C8B1A13" w14:textId="77777777" w:rsidTr="008A174A">
        <w:trPr>
          <w:trHeight w:val="750"/>
        </w:trPr>
        <w:tc>
          <w:tcPr>
            <w:tcW w:w="3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DCBACC" w14:textId="77777777" w:rsidR="007E65F0" w:rsidRPr="007E65F0" w:rsidRDefault="007E65F0" w:rsidP="007E65F0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911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F6EC7E" w14:textId="77777777" w:rsidR="007E65F0" w:rsidRPr="007E65F0" w:rsidRDefault="007E65F0" w:rsidP="007E65F0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74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DB6316" w14:textId="77777777" w:rsidR="007E65F0" w:rsidRPr="007E65F0" w:rsidRDefault="007E65F0" w:rsidP="007E65F0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5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74F725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sz w:val="20"/>
                <w:szCs w:val="20"/>
              </w:rPr>
              <w:t>Внебюджетные источники</w:t>
            </w:r>
          </w:p>
        </w:tc>
        <w:tc>
          <w:tcPr>
            <w:tcW w:w="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3A0A1A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4401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A2621C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93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9A9DC4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9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A360FD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96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CC9C41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935B5C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143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248190" w14:textId="77777777" w:rsidR="007E65F0" w:rsidRPr="007E65F0" w:rsidRDefault="007E65F0" w:rsidP="007E65F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A174A" w:rsidRPr="007E65F0" w14:paraId="672C6D9F" w14:textId="77777777" w:rsidTr="008A174A">
        <w:trPr>
          <w:trHeight w:val="375"/>
        </w:trPr>
        <w:tc>
          <w:tcPr>
            <w:tcW w:w="3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74290E" w14:textId="77777777" w:rsidR="007E65F0" w:rsidRPr="007E65F0" w:rsidRDefault="007E65F0" w:rsidP="007E65F0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911" w:type="dxa"/>
            <w:gridSpan w:val="4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57A74B" w14:textId="77777777" w:rsidR="007E65F0" w:rsidRPr="007E65F0" w:rsidRDefault="007E65F0" w:rsidP="007E65F0">
            <w:pPr>
              <w:rPr>
                <w:rFonts w:ascii="Arial" w:hAnsi="Arial" w:cs="Arial"/>
                <w:sz w:val="20"/>
                <w:szCs w:val="20"/>
              </w:rPr>
            </w:pPr>
            <w:r w:rsidRPr="007E65F0">
              <w:rPr>
                <w:rFonts w:ascii="Arial" w:hAnsi="Arial" w:cs="Arial"/>
                <w:sz w:val="20"/>
                <w:szCs w:val="20"/>
              </w:rPr>
              <w:t xml:space="preserve">Общеобразовательные организации приняли участие в мероприятиях по </w:t>
            </w:r>
            <w:r w:rsidRPr="007E65F0">
              <w:rPr>
                <w:rFonts w:ascii="Arial" w:hAnsi="Arial" w:cs="Arial"/>
                <w:sz w:val="20"/>
                <w:szCs w:val="20"/>
              </w:rPr>
              <w:lastRenderedPageBreak/>
              <w:t>финансовой грамотности, шт.</w:t>
            </w:r>
          </w:p>
        </w:tc>
        <w:tc>
          <w:tcPr>
            <w:tcW w:w="744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B9E4B4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65F0">
              <w:rPr>
                <w:rFonts w:ascii="Arial" w:hAnsi="Arial" w:cs="Arial"/>
                <w:sz w:val="20"/>
                <w:szCs w:val="20"/>
              </w:rPr>
              <w:lastRenderedPageBreak/>
              <w:t>Х</w:t>
            </w:r>
          </w:p>
        </w:tc>
        <w:tc>
          <w:tcPr>
            <w:tcW w:w="1518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879BFE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65F0">
              <w:rPr>
                <w:rFonts w:ascii="Arial" w:hAnsi="Arial" w:cs="Arial"/>
                <w:sz w:val="20"/>
                <w:szCs w:val="20"/>
              </w:rPr>
              <w:t>Х</w:t>
            </w:r>
          </w:p>
        </w:tc>
        <w:tc>
          <w:tcPr>
            <w:tcW w:w="93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782780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65F0">
              <w:rPr>
                <w:rFonts w:ascii="Arial" w:hAnsi="Arial" w:cs="Arial"/>
                <w:sz w:val="20"/>
                <w:szCs w:val="20"/>
              </w:rPr>
              <w:t>Всего</w:t>
            </w:r>
          </w:p>
        </w:tc>
        <w:tc>
          <w:tcPr>
            <w:tcW w:w="4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905D99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65F0">
              <w:rPr>
                <w:rFonts w:ascii="Arial" w:hAnsi="Arial" w:cs="Arial"/>
                <w:sz w:val="20"/>
                <w:szCs w:val="20"/>
              </w:rPr>
              <w:t>2026</w:t>
            </w:r>
          </w:p>
        </w:tc>
        <w:tc>
          <w:tcPr>
            <w:tcW w:w="3909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639969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65F0">
              <w:rPr>
                <w:rFonts w:ascii="Arial" w:hAnsi="Arial" w:cs="Arial"/>
                <w:sz w:val="20"/>
                <w:szCs w:val="20"/>
              </w:rPr>
              <w:t>в том числе:</w:t>
            </w:r>
          </w:p>
        </w:tc>
        <w:tc>
          <w:tcPr>
            <w:tcW w:w="93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014164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65F0">
              <w:rPr>
                <w:rFonts w:ascii="Arial" w:hAnsi="Arial" w:cs="Arial"/>
                <w:sz w:val="20"/>
                <w:szCs w:val="20"/>
              </w:rPr>
              <w:t>2027</w:t>
            </w:r>
          </w:p>
        </w:tc>
        <w:tc>
          <w:tcPr>
            <w:tcW w:w="9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36508E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65F0">
              <w:rPr>
                <w:rFonts w:ascii="Arial" w:hAnsi="Arial" w:cs="Arial"/>
                <w:sz w:val="20"/>
                <w:szCs w:val="20"/>
              </w:rPr>
              <w:t>2028</w:t>
            </w:r>
          </w:p>
        </w:tc>
        <w:tc>
          <w:tcPr>
            <w:tcW w:w="96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BD060A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65F0">
              <w:rPr>
                <w:rFonts w:ascii="Arial" w:hAnsi="Arial" w:cs="Arial"/>
                <w:sz w:val="20"/>
                <w:szCs w:val="20"/>
              </w:rPr>
              <w:t>2029</w:t>
            </w:r>
          </w:p>
        </w:tc>
        <w:tc>
          <w:tcPr>
            <w:tcW w:w="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9D9F28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65F0">
              <w:rPr>
                <w:rFonts w:ascii="Arial" w:hAnsi="Arial" w:cs="Arial"/>
                <w:sz w:val="20"/>
                <w:szCs w:val="20"/>
              </w:rPr>
              <w:t>2030</w:t>
            </w:r>
          </w:p>
        </w:tc>
        <w:tc>
          <w:tcPr>
            <w:tcW w:w="143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EF6CC3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65F0">
              <w:rPr>
                <w:rFonts w:ascii="Arial" w:hAnsi="Arial" w:cs="Arial"/>
                <w:sz w:val="20"/>
                <w:szCs w:val="20"/>
              </w:rPr>
              <w:t>Х</w:t>
            </w:r>
          </w:p>
        </w:tc>
      </w:tr>
      <w:tr w:rsidR="008A174A" w:rsidRPr="007E65F0" w14:paraId="20AB12C5" w14:textId="77777777" w:rsidTr="008A174A">
        <w:trPr>
          <w:trHeight w:val="810"/>
        </w:trPr>
        <w:tc>
          <w:tcPr>
            <w:tcW w:w="3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766579" w14:textId="77777777" w:rsidR="007E65F0" w:rsidRPr="007E65F0" w:rsidRDefault="007E65F0" w:rsidP="007E65F0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911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1F9E57" w14:textId="77777777" w:rsidR="007E65F0" w:rsidRPr="007E65F0" w:rsidRDefault="007E65F0" w:rsidP="007E65F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4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0A18BE" w14:textId="77777777" w:rsidR="007E65F0" w:rsidRPr="007E65F0" w:rsidRDefault="007E65F0" w:rsidP="007E65F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18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640025" w14:textId="77777777" w:rsidR="007E65F0" w:rsidRPr="007E65F0" w:rsidRDefault="007E65F0" w:rsidP="007E65F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668473" w14:textId="77777777" w:rsidR="007E65F0" w:rsidRPr="007E65F0" w:rsidRDefault="007E65F0" w:rsidP="007E65F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F41707" w14:textId="77777777" w:rsidR="007E65F0" w:rsidRPr="007E65F0" w:rsidRDefault="007E65F0" w:rsidP="007E65F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9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244CEC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65F0">
              <w:rPr>
                <w:rFonts w:ascii="Arial" w:hAnsi="Arial" w:cs="Arial"/>
                <w:sz w:val="20"/>
                <w:szCs w:val="20"/>
              </w:rPr>
              <w:t>1 квартал</w:t>
            </w:r>
          </w:p>
        </w:tc>
        <w:tc>
          <w:tcPr>
            <w:tcW w:w="102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A7CA5B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65F0">
              <w:rPr>
                <w:rFonts w:ascii="Arial" w:hAnsi="Arial" w:cs="Arial"/>
                <w:sz w:val="20"/>
                <w:szCs w:val="20"/>
              </w:rPr>
              <w:t>1 полугодие</w:t>
            </w:r>
          </w:p>
        </w:tc>
        <w:tc>
          <w:tcPr>
            <w:tcW w:w="12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0AEFFB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65F0">
              <w:rPr>
                <w:rFonts w:ascii="Arial" w:hAnsi="Arial" w:cs="Arial"/>
                <w:sz w:val="20"/>
                <w:szCs w:val="20"/>
              </w:rPr>
              <w:t>9 месяцев</w:t>
            </w:r>
          </w:p>
        </w:tc>
        <w:tc>
          <w:tcPr>
            <w:tcW w:w="7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A551D1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65F0">
              <w:rPr>
                <w:rFonts w:ascii="Arial" w:hAnsi="Arial" w:cs="Arial"/>
                <w:sz w:val="20"/>
                <w:szCs w:val="20"/>
              </w:rPr>
              <w:t>12 месяцев</w:t>
            </w:r>
          </w:p>
        </w:tc>
        <w:tc>
          <w:tcPr>
            <w:tcW w:w="93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408C67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65F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9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571E36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65F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96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2EF2CD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65F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25A5F9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65F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3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5D12E8" w14:textId="77777777" w:rsidR="007E65F0" w:rsidRPr="007E65F0" w:rsidRDefault="007E65F0" w:rsidP="007E65F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A174A" w:rsidRPr="007E65F0" w14:paraId="14AB7C2A" w14:textId="77777777" w:rsidTr="008A174A">
        <w:trPr>
          <w:trHeight w:val="555"/>
        </w:trPr>
        <w:tc>
          <w:tcPr>
            <w:tcW w:w="3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FBC3CA" w14:textId="77777777" w:rsidR="007E65F0" w:rsidRPr="007E65F0" w:rsidRDefault="007E65F0" w:rsidP="007E65F0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911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930D61" w14:textId="77777777" w:rsidR="007E65F0" w:rsidRPr="007E65F0" w:rsidRDefault="007E65F0" w:rsidP="007E65F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4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74F26C" w14:textId="77777777" w:rsidR="007E65F0" w:rsidRPr="007E65F0" w:rsidRDefault="007E65F0" w:rsidP="007E65F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18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84C4D8" w14:textId="77777777" w:rsidR="007E65F0" w:rsidRPr="007E65F0" w:rsidRDefault="007E65F0" w:rsidP="007E65F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80615E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65F0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243740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65F0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89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6885DD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65F0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02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E4539C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65F0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2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689032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65F0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7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707FD7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65F0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93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E5455B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65F0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9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A27D6B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65F0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96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B21EAD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65F0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4FC484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65F0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3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32C48E" w14:textId="77777777" w:rsidR="007E65F0" w:rsidRPr="007E65F0" w:rsidRDefault="007E65F0" w:rsidP="007E65F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E65F0" w:rsidRPr="007E65F0" w14:paraId="711F04E3" w14:textId="77777777" w:rsidTr="008A174A">
        <w:trPr>
          <w:trHeight w:val="780"/>
        </w:trPr>
        <w:tc>
          <w:tcPr>
            <w:tcW w:w="453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C72569" w14:textId="77777777" w:rsidR="007E65F0" w:rsidRPr="007E65F0" w:rsidRDefault="007E65F0" w:rsidP="007E65F0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sz w:val="20"/>
                <w:szCs w:val="20"/>
              </w:rPr>
              <w:t>Итого Подпрограмма 2 "Дополнительное образование, воспитание и психолого-социальное сопровождение детей", в том числе:</w:t>
            </w:r>
          </w:p>
        </w:tc>
        <w:tc>
          <w:tcPr>
            <w:tcW w:w="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F2F1EE" w14:textId="77777777" w:rsidR="007E65F0" w:rsidRPr="007E65F0" w:rsidRDefault="007E65F0" w:rsidP="007E65F0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sz w:val="20"/>
                <w:szCs w:val="20"/>
              </w:rPr>
              <w:t>926 222,63000</w:t>
            </w:r>
          </w:p>
        </w:tc>
        <w:tc>
          <w:tcPr>
            <w:tcW w:w="4401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38078F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sz w:val="20"/>
                <w:szCs w:val="20"/>
              </w:rPr>
              <w:t>190 510,63800</w:t>
            </w:r>
          </w:p>
        </w:tc>
        <w:tc>
          <w:tcPr>
            <w:tcW w:w="93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86D974" w14:textId="77777777" w:rsidR="007E65F0" w:rsidRPr="007E65F0" w:rsidRDefault="007E65F0" w:rsidP="007E65F0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sz w:val="20"/>
                <w:szCs w:val="20"/>
              </w:rPr>
              <w:t>183 927,99800</w:t>
            </w:r>
          </w:p>
        </w:tc>
        <w:tc>
          <w:tcPr>
            <w:tcW w:w="9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51358B" w14:textId="77777777" w:rsidR="007E65F0" w:rsidRPr="007E65F0" w:rsidRDefault="007E65F0" w:rsidP="007E65F0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sz w:val="20"/>
                <w:szCs w:val="20"/>
              </w:rPr>
              <w:t>183 927,99800</w:t>
            </w:r>
          </w:p>
        </w:tc>
        <w:tc>
          <w:tcPr>
            <w:tcW w:w="96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7FFFD2" w14:textId="77777777" w:rsidR="007E65F0" w:rsidRPr="007E65F0" w:rsidRDefault="007E65F0" w:rsidP="007E65F0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sz w:val="20"/>
                <w:szCs w:val="20"/>
              </w:rPr>
              <w:t>183 927,99800</w:t>
            </w:r>
          </w:p>
        </w:tc>
        <w:tc>
          <w:tcPr>
            <w:tcW w:w="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85EB77" w14:textId="77777777" w:rsidR="007E65F0" w:rsidRPr="007E65F0" w:rsidRDefault="007E65F0" w:rsidP="007E65F0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sz w:val="20"/>
                <w:szCs w:val="20"/>
              </w:rPr>
              <w:t>183 927,99800</w:t>
            </w:r>
          </w:p>
        </w:tc>
        <w:tc>
          <w:tcPr>
            <w:tcW w:w="14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5A6F559" w14:textId="77777777" w:rsidR="007E65F0" w:rsidRPr="007E65F0" w:rsidRDefault="007E65F0" w:rsidP="007E65F0">
            <w:pPr>
              <w:rPr>
                <w:rFonts w:ascii="Arial" w:hAnsi="Arial" w:cs="Arial"/>
                <w:sz w:val="20"/>
                <w:szCs w:val="20"/>
              </w:rPr>
            </w:pPr>
            <w:r w:rsidRPr="007E65F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7E65F0" w:rsidRPr="007E65F0" w14:paraId="2A588102" w14:textId="77777777" w:rsidTr="008A174A">
        <w:trPr>
          <w:trHeight w:val="375"/>
        </w:trPr>
        <w:tc>
          <w:tcPr>
            <w:tcW w:w="453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0B6316" w14:textId="77777777" w:rsidR="007E65F0" w:rsidRPr="007E65F0" w:rsidRDefault="007E65F0" w:rsidP="007E65F0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sz w:val="20"/>
                <w:szCs w:val="20"/>
              </w:rPr>
              <w:t>Средства федерального бюджета</w:t>
            </w:r>
          </w:p>
        </w:tc>
        <w:tc>
          <w:tcPr>
            <w:tcW w:w="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E52F1E" w14:textId="77777777" w:rsidR="007E65F0" w:rsidRPr="007E65F0" w:rsidRDefault="007E65F0" w:rsidP="007E65F0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4401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4D497E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93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095E70" w14:textId="77777777" w:rsidR="007E65F0" w:rsidRPr="007E65F0" w:rsidRDefault="007E65F0" w:rsidP="007E65F0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9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78A53B" w14:textId="77777777" w:rsidR="007E65F0" w:rsidRPr="007E65F0" w:rsidRDefault="007E65F0" w:rsidP="007E65F0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96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67D1A1" w14:textId="77777777" w:rsidR="007E65F0" w:rsidRPr="007E65F0" w:rsidRDefault="007E65F0" w:rsidP="007E65F0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E1D771" w14:textId="77777777" w:rsidR="007E65F0" w:rsidRPr="007E65F0" w:rsidRDefault="007E65F0" w:rsidP="007E65F0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14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D12EE9C" w14:textId="77777777" w:rsidR="007E65F0" w:rsidRPr="007E65F0" w:rsidRDefault="007E65F0" w:rsidP="007E65F0">
            <w:pPr>
              <w:rPr>
                <w:rFonts w:ascii="Arial" w:hAnsi="Arial" w:cs="Arial"/>
                <w:sz w:val="20"/>
                <w:szCs w:val="20"/>
              </w:rPr>
            </w:pPr>
            <w:r w:rsidRPr="007E65F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7E65F0" w:rsidRPr="007E65F0" w14:paraId="58C2E73B" w14:textId="77777777" w:rsidTr="008A174A">
        <w:trPr>
          <w:trHeight w:val="375"/>
        </w:trPr>
        <w:tc>
          <w:tcPr>
            <w:tcW w:w="453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59F542" w14:textId="77777777" w:rsidR="007E65F0" w:rsidRPr="007E65F0" w:rsidRDefault="007E65F0" w:rsidP="007E65F0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sz w:val="20"/>
                <w:szCs w:val="20"/>
              </w:rPr>
              <w:t>Средства бюджета Московской области</w:t>
            </w:r>
          </w:p>
        </w:tc>
        <w:tc>
          <w:tcPr>
            <w:tcW w:w="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229C0D" w14:textId="77777777" w:rsidR="007E65F0" w:rsidRPr="007E65F0" w:rsidRDefault="007E65F0" w:rsidP="007E65F0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sz w:val="20"/>
                <w:szCs w:val="20"/>
              </w:rPr>
              <w:t>4 970,00000</w:t>
            </w:r>
          </w:p>
        </w:tc>
        <w:tc>
          <w:tcPr>
            <w:tcW w:w="4401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C9659A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sz w:val="20"/>
                <w:szCs w:val="20"/>
              </w:rPr>
              <w:t>4 970,00000</w:t>
            </w:r>
          </w:p>
        </w:tc>
        <w:tc>
          <w:tcPr>
            <w:tcW w:w="93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4BBEB5" w14:textId="77777777" w:rsidR="007E65F0" w:rsidRPr="007E65F0" w:rsidRDefault="007E65F0" w:rsidP="007E65F0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9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DFDF9A" w14:textId="77777777" w:rsidR="007E65F0" w:rsidRPr="007E65F0" w:rsidRDefault="007E65F0" w:rsidP="007E65F0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96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91D31D" w14:textId="77777777" w:rsidR="007E65F0" w:rsidRPr="007E65F0" w:rsidRDefault="007E65F0" w:rsidP="007E65F0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5CD3E8" w14:textId="77777777" w:rsidR="007E65F0" w:rsidRPr="007E65F0" w:rsidRDefault="007E65F0" w:rsidP="007E65F0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14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93A32FD" w14:textId="77777777" w:rsidR="007E65F0" w:rsidRPr="007E65F0" w:rsidRDefault="007E65F0" w:rsidP="007E65F0">
            <w:pPr>
              <w:rPr>
                <w:rFonts w:ascii="Arial" w:hAnsi="Arial" w:cs="Arial"/>
                <w:sz w:val="20"/>
                <w:szCs w:val="20"/>
              </w:rPr>
            </w:pPr>
            <w:r w:rsidRPr="007E65F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7E65F0" w:rsidRPr="007E65F0" w14:paraId="3690C1D9" w14:textId="77777777" w:rsidTr="008A174A">
        <w:trPr>
          <w:trHeight w:val="405"/>
        </w:trPr>
        <w:tc>
          <w:tcPr>
            <w:tcW w:w="453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2D9BAC" w14:textId="77777777" w:rsidR="007E65F0" w:rsidRPr="007E65F0" w:rsidRDefault="007E65F0" w:rsidP="007E65F0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sz w:val="20"/>
                <w:szCs w:val="20"/>
              </w:rPr>
              <w:t>Средства бюджета Одинцовского городского округа</w:t>
            </w:r>
          </w:p>
        </w:tc>
        <w:tc>
          <w:tcPr>
            <w:tcW w:w="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B9FC24" w14:textId="77777777" w:rsidR="007E65F0" w:rsidRPr="007E65F0" w:rsidRDefault="007E65F0" w:rsidP="007E65F0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sz w:val="20"/>
                <w:szCs w:val="20"/>
              </w:rPr>
              <w:t>789 129,88000</w:t>
            </w:r>
          </w:p>
        </w:tc>
        <w:tc>
          <w:tcPr>
            <w:tcW w:w="4401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0A9EB6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sz w:val="20"/>
                <w:szCs w:val="20"/>
              </w:rPr>
              <w:t>159 116,08800</w:t>
            </w:r>
          </w:p>
        </w:tc>
        <w:tc>
          <w:tcPr>
            <w:tcW w:w="93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777758" w14:textId="77777777" w:rsidR="007E65F0" w:rsidRPr="007E65F0" w:rsidRDefault="007E65F0" w:rsidP="007E65F0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sz w:val="20"/>
                <w:szCs w:val="20"/>
              </w:rPr>
              <w:t>157 503,44800</w:t>
            </w:r>
          </w:p>
        </w:tc>
        <w:tc>
          <w:tcPr>
            <w:tcW w:w="9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2A52E4" w14:textId="77777777" w:rsidR="007E65F0" w:rsidRPr="007E65F0" w:rsidRDefault="007E65F0" w:rsidP="007E65F0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sz w:val="20"/>
                <w:szCs w:val="20"/>
              </w:rPr>
              <w:t>157 503,44800</w:t>
            </w:r>
          </w:p>
        </w:tc>
        <w:tc>
          <w:tcPr>
            <w:tcW w:w="96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BAF28E" w14:textId="77777777" w:rsidR="007E65F0" w:rsidRPr="007E65F0" w:rsidRDefault="007E65F0" w:rsidP="007E65F0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sz w:val="20"/>
                <w:szCs w:val="20"/>
              </w:rPr>
              <w:t>157 503,44800</w:t>
            </w:r>
          </w:p>
        </w:tc>
        <w:tc>
          <w:tcPr>
            <w:tcW w:w="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F829FE" w14:textId="77777777" w:rsidR="007E65F0" w:rsidRPr="007E65F0" w:rsidRDefault="007E65F0" w:rsidP="007E65F0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sz w:val="20"/>
                <w:szCs w:val="20"/>
              </w:rPr>
              <w:t>157 503,44800</w:t>
            </w:r>
          </w:p>
        </w:tc>
        <w:tc>
          <w:tcPr>
            <w:tcW w:w="14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96FF181" w14:textId="77777777" w:rsidR="007E65F0" w:rsidRPr="007E65F0" w:rsidRDefault="007E65F0" w:rsidP="007E65F0">
            <w:pPr>
              <w:rPr>
                <w:rFonts w:ascii="Arial" w:hAnsi="Arial" w:cs="Arial"/>
                <w:sz w:val="20"/>
                <w:szCs w:val="20"/>
              </w:rPr>
            </w:pPr>
            <w:r w:rsidRPr="007E65F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7E65F0" w:rsidRPr="007E65F0" w14:paraId="2A661A4B" w14:textId="77777777" w:rsidTr="008A174A">
        <w:trPr>
          <w:trHeight w:val="375"/>
        </w:trPr>
        <w:tc>
          <w:tcPr>
            <w:tcW w:w="453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696F75" w14:textId="77777777" w:rsidR="007E65F0" w:rsidRPr="007E65F0" w:rsidRDefault="007E65F0" w:rsidP="007E65F0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sz w:val="20"/>
                <w:szCs w:val="20"/>
              </w:rPr>
              <w:t>Внебюджетные источники</w:t>
            </w:r>
          </w:p>
        </w:tc>
        <w:tc>
          <w:tcPr>
            <w:tcW w:w="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E5BC3C" w14:textId="77777777" w:rsidR="007E65F0" w:rsidRPr="007E65F0" w:rsidRDefault="007E65F0" w:rsidP="007E65F0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sz w:val="20"/>
                <w:szCs w:val="20"/>
              </w:rPr>
              <w:t>132 122,75000</w:t>
            </w:r>
          </w:p>
        </w:tc>
        <w:tc>
          <w:tcPr>
            <w:tcW w:w="4401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7336BE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sz w:val="20"/>
                <w:szCs w:val="20"/>
              </w:rPr>
              <w:t>26 424,55000</w:t>
            </w:r>
          </w:p>
        </w:tc>
        <w:tc>
          <w:tcPr>
            <w:tcW w:w="93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07F4E9" w14:textId="77777777" w:rsidR="007E65F0" w:rsidRPr="007E65F0" w:rsidRDefault="007E65F0" w:rsidP="007E65F0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sz w:val="20"/>
                <w:szCs w:val="20"/>
              </w:rPr>
              <w:t>26 424,55000</w:t>
            </w:r>
          </w:p>
        </w:tc>
        <w:tc>
          <w:tcPr>
            <w:tcW w:w="9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4B58FA" w14:textId="77777777" w:rsidR="007E65F0" w:rsidRPr="007E65F0" w:rsidRDefault="007E65F0" w:rsidP="007E65F0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sz w:val="20"/>
                <w:szCs w:val="20"/>
              </w:rPr>
              <w:t>26 424,55000</w:t>
            </w:r>
          </w:p>
        </w:tc>
        <w:tc>
          <w:tcPr>
            <w:tcW w:w="96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A1297C" w14:textId="77777777" w:rsidR="007E65F0" w:rsidRPr="007E65F0" w:rsidRDefault="007E65F0" w:rsidP="007E65F0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sz w:val="20"/>
                <w:szCs w:val="20"/>
              </w:rPr>
              <w:t>26 424,55000</w:t>
            </w:r>
          </w:p>
        </w:tc>
        <w:tc>
          <w:tcPr>
            <w:tcW w:w="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C182DE" w14:textId="77777777" w:rsidR="007E65F0" w:rsidRPr="007E65F0" w:rsidRDefault="007E65F0" w:rsidP="007E65F0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sz w:val="20"/>
                <w:szCs w:val="20"/>
              </w:rPr>
              <w:t>26 424,55000</w:t>
            </w:r>
          </w:p>
        </w:tc>
        <w:tc>
          <w:tcPr>
            <w:tcW w:w="14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8C64C33" w14:textId="77777777" w:rsidR="007E65F0" w:rsidRPr="007E65F0" w:rsidRDefault="007E65F0" w:rsidP="007E65F0">
            <w:pPr>
              <w:rPr>
                <w:rFonts w:ascii="Arial" w:hAnsi="Arial" w:cs="Arial"/>
                <w:sz w:val="20"/>
                <w:szCs w:val="20"/>
              </w:rPr>
            </w:pPr>
            <w:r w:rsidRPr="007E65F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7E65F0" w:rsidRPr="007E65F0" w14:paraId="344F381A" w14:textId="77777777" w:rsidTr="008A174A">
        <w:trPr>
          <w:trHeight w:val="375"/>
        </w:trPr>
        <w:tc>
          <w:tcPr>
            <w:tcW w:w="453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0B79F4" w14:textId="77777777" w:rsidR="007E65F0" w:rsidRPr="007E65F0" w:rsidRDefault="007E65F0" w:rsidP="007E65F0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7E65F0">
              <w:rPr>
                <w:rFonts w:ascii="Arial" w:hAnsi="Arial" w:cs="Arial"/>
                <w:sz w:val="20"/>
                <w:szCs w:val="20"/>
              </w:rPr>
              <w:t>в том числе за счет доходов от предпринимательской и иной, приносящей доход деятельности</w:t>
            </w:r>
          </w:p>
        </w:tc>
        <w:tc>
          <w:tcPr>
            <w:tcW w:w="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523CCA" w14:textId="77777777" w:rsidR="007E65F0" w:rsidRPr="007E65F0" w:rsidRDefault="007E65F0" w:rsidP="007E65F0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7E65F0">
              <w:rPr>
                <w:rFonts w:ascii="Arial" w:hAnsi="Arial" w:cs="Arial"/>
                <w:bCs/>
                <w:sz w:val="20"/>
                <w:szCs w:val="20"/>
              </w:rPr>
              <w:t>132 122,75000</w:t>
            </w:r>
          </w:p>
        </w:tc>
        <w:tc>
          <w:tcPr>
            <w:tcW w:w="4401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F2DF3D" w14:textId="77777777" w:rsidR="007E65F0" w:rsidRPr="007E65F0" w:rsidRDefault="007E65F0" w:rsidP="007E65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65F0">
              <w:rPr>
                <w:rFonts w:ascii="Arial" w:hAnsi="Arial" w:cs="Arial"/>
                <w:sz w:val="20"/>
                <w:szCs w:val="20"/>
              </w:rPr>
              <w:t>26 424,55000</w:t>
            </w:r>
          </w:p>
        </w:tc>
        <w:tc>
          <w:tcPr>
            <w:tcW w:w="93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6AD013" w14:textId="77777777" w:rsidR="007E65F0" w:rsidRPr="007E65F0" w:rsidRDefault="007E65F0" w:rsidP="007E65F0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7E65F0">
              <w:rPr>
                <w:rFonts w:ascii="Arial" w:hAnsi="Arial" w:cs="Arial"/>
                <w:sz w:val="20"/>
                <w:szCs w:val="20"/>
              </w:rPr>
              <w:t>26 424,55000</w:t>
            </w:r>
          </w:p>
        </w:tc>
        <w:tc>
          <w:tcPr>
            <w:tcW w:w="9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BD2320" w14:textId="77777777" w:rsidR="007E65F0" w:rsidRPr="007E65F0" w:rsidRDefault="007E65F0" w:rsidP="007E65F0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7E65F0">
              <w:rPr>
                <w:rFonts w:ascii="Arial" w:hAnsi="Arial" w:cs="Arial"/>
                <w:sz w:val="20"/>
                <w:szCs w:val="20"/>
              </w:rPr>
              <w:t>26 424,55000</w:t>
            </w:r>
          </w:p>
        </w:tc>
        <w:tc>
          <w:tcPr>
            <w:tcW w:w="96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F93B45" w14:textId="77777777" w:rsidR="007E65F0" w:rsidRPr="007E65F0" w:rsidRDefault="007E65F0" w:rsidP="007E65F0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7E65F0">
              <w:rPr>
                <w:rFonts w:ascii="Arial" w:hAnsi="Arial" w:cs="Arial"/>
                <w:sz w:val="20"/>
                <w:szCs w:val="20"/>
              </w:rPr>
              <w:t>26 424,55000</w:t>
            </w:r>
          </w:p>
        </w:tc>
        <w:tc>
          <w:tcPr>
            <w:tcW w:w="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63AC32" w14:textId="77777777" w:rsidR="007E65F0" w:rsidRPr="007E65F0" w:rsidRDefault="007E65F0" w:rsidP="007E65F0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7E65F0">
              <w:rPr>
                <w:rFonts w:ascii="Arial" w:hAnsi="Arial" w:cs="Arial"/>
                <w:sz w:val="20"/>
                <w:szCs w:val="20"/>
              </w:rPr>
              <w:t>26 424,55000</w:t>
            </w:r>
          </w:p>
        </w:tc>
        <w:tc>
          <w:tcPr>
            <w:tcW w:w="14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D1C3BF" w14:textId="77777777" w:rsidR="007E65F0" w:rsidRPr="007E65F0" w:rsidRDefault="007E65F0" w:rsidP="007E65F0">
            <w:pPr>
              <w:rPr>
                <w:rFonts w:ascii="Arial" w:hAnsi="Arial" w:cs="Arial"/>
                <w:sz w:val="20"/>
                <w:szCs w:val="20"/>
              </w:rPr>
            </w:pPr>
            <w:r w:rsidRPr="007E65F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8A174A" w:rsidRPr="008A174A" w14:paraId="7A8155C0" w14:textId="77777777" w:rsidTr="008A174A">
        <w:trPr>
          <w:trHeight w:val="690"/>
        </w:trPr>
        <w:tc>
          <w:tcPr>
            <w:tcW w:w="15137" w:type="dxa"/>
            <w:gridSpan w:val="3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B72132" w14:textId="77777777" w:rsidR="008A174A" w:rsidRPr="008A174A" w:rsidRDefault="008A174A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8A174A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Подпрограмма 4 "Обеспечивающая подпрограмма"</w:t>
            </w:r>
          </w:p>
        </w:tc>
      </w:tr>
      <w:tr w:rsidR="008A174A" w:rsidRPr="008A174A" w14:paraId="68C29617" w14:textId="77777777" w:rsidTr="008A174A">
        <w:trPr>
          <w:trHeight w:val="735"/>
        </w:trPr>
        <w:tc>
          <w:tcPr>
            <w:tcW w:w="580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EC397BE" w14:textId="77777777" w:rsidR="008A174A" w:rsidRPr="008A174A" w:rsidRDefault="008A174A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8A174A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147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A12A91" w14:textId="77777777" w:rsidR="008A174A" w:rsidRPr="008A174A" w:rsidRDefault="008A174A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8A174A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Основное мероприятие 01. "Создание условий для реализации полномочий органов местного самоуправления"</w:t>
            </w:r>
          </w:p>
        </w:tc>
        <w:tc>
          <w:tcPr>
            <w:tcW w:w="1321" w:type="dxa"/>
            <w:gridSpan w:val="4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EACEA7" w14:textId="77777777" w:rsidR="008A174A" w:rsidRPr="008A174A" w:rsidRDefault="008A174A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8A174A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2026-2030 годы</w:t>
            </w:r>
          </w:p>
        </w:tc>
        <w:tc>
          <w:tcPr>
            <w:tcW w:w="187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068535" w14:textId="77777777" w:rsidR="008A174A" w:rsidRPr="008A174A" w:rsidRDefault="008A174A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8A174A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Итого:</w:t>
            </w:r>
          </w:p>
        </w:tc>
        <w:tc>
          <w:tcPr>
            <w:tcW w:w="182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310000" w14:textId="77777777" w:rsidR="008A174A" w:rsidRPr="008A174A" w:rsidRDefault="008A174A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8A174A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2 788 710,25717</w:t>
            </w:r>
          </w:p>
        </w:tc>
        <w:tc>
          <w:tcPr>
            <w:tcW w:w="224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D9BDE3" w14:textId="77777777" w:rsidR="008A174A" w:rsidRPr="008A174A" w:rsidRDefault="008A174A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8A174A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595 125,59037</w:t>
            </w:r>
          </w:p>
        </w:tc>
        <w:tc>
          <w:tcPr>
            <w:tcW w:w="8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56AF03" w14:textId="77777777" w:rsidR="008A174A" w:rsidRPr="008A174A" w:rsidRDefault="008A174A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8A174A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548 396,31670</w:t>
            </w:r>
          </w:p>
        </w:tc>
        <w:tc>
          <w:tcPr>
            <w:tcW w:w="122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850889" w14:textId="77777777" w:rsidR="008A174A" w:rsidRPr="008A174A" w:rsidRDefault="008A174A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8A174A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548 396,31670</w:t>
            </w:r>
          </w:p>
        </w:tc>
        <w:tc>
          <w:tcPr>
            <w:tcW w:w="9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A5791D" w14:textId="77777777" w:rsidR="008A174A" w:rsidRPr="008A174A" w:rsidRDefault="008A174A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8A174A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548 396,01670</w:t>
            </w:r>
          </w:p>
        </w:tc>
        <w:tc>
          <w:tcPr>
            <w:tcW w:w="103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24256C" w14:textId="77777777" w:rsidR="008A174A" w:rsidRPr="008A174A" w:rsidRDefault="008A174A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8A174A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548 396,01670</w:t>
            </w:r>
          </w:p>
        </w:tc>
        <w:tc>
          <w:tcPr>
            <w:tcW w:w="1737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BCA2E9" w14:textId="77777777" w:rsidR="008A174A" w:rsidRPr="008A174A" w:rsidRDefault="008A174A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8A174A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 </w:t>
            </w:r>
          </w:p>
        </w:tc>
      </w:tr>
      <w:tr w:rsidR="008A174A" w:rsidRPr="008A174A" w14:paraId="5F1CAB7D" w14:textId="77777777" w:rsidTr="008A174A">
        <w:trPr>
          <w:trHeight w:val="855"/>
        </w:trPr>
        <w:tc>
          <w:tcPr>
            <w:tcW w:w="58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04DB35" w14:textId="77777777" w:rsidR="008A174A" w:rsidRPr="008A174A" w:rsidRDefault="008A174A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47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5A347B" w14:textId="77777777" w:rsidR="008A174A" w:rsidRPr="008A174A" w:rsidRDefault="008A174A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321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9C1D4F" w14:textId="77777777" w:rsidR="008A174A" w:rsidRPr="008A174A" w:rsidRDefault="008A174A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87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1D5C9B" w14:textId="77777777" w:rsidR="008A174A" w:rsidRPr="008A174A" w:rsidRDefault="008A174A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8A174A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Средства федерального бюджета</w:t>
            </w:r>
          </w:p>
        </w:tc>
        <w:tc>
          <w:tcPr>
            <w:tcW w:w="182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76785B" w14:textId="77777777" w:rsidR="008A174A" w:rsidRPr="008A174A" w:rsidRDefault="008A174A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8A174A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224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F410ED" w14:textId="77777777" w:rsidR="008A174A" w:rsidRPr="008A174A" w:rsidRDefault="008A174A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8A174A">
              <w:rPr>
                <w:rFonts w:ascii="Arial" w:hAnsi="Arial" w:cs="Arial"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8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3A3415" w14:textId="77777777" w:rsidR="008A174A" w:rsidRPr="008A174A" w:rsidRDefault="008A174A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8A174A">
              <w:rPr>
                <w:rFonts w:ascii="Arial" w:hAnsi="Arial" w:cs="Arial"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122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ECD740" w14:textId="77777777" w:rsidR="008A174A" w:rsidRPr="008A174A" w:rsidRDefault="008A174A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8A174A">
              <w:rPr>
                <w:rFonts w:ascii="Arial" w:hAnsi="Arial" w:cs="Arial"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9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0AB95A" w14:textId="77777777" w:rsidR="008A174A" w:rsidRPr="008A174A" w:rsidRDefault="008A174A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8A174A">
              <w:rPr>
                <w:rFonts w:ascii="Arial" w:hAnsi="Arial" w:cs="Arial"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103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7551FD" w14:textId="77777777" w:rsidR="008A174A" w:rsidRPr="008A174A" w:rsidRDefault="008A174A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8A174A">
              <w:rPr>
                <w:rFonts w:ascii="Arial" w:hAnsi="Arial" w:cs="Arial"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1737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D73BC4" w14:textId="77777777" w:rsidR="008A174A" w:rsidRPr="008A174A" w:rsidRDefault="008A174A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</w:tr>
      <w:tr w:rsidR="008A174A" w:rsidRPr="008A174A" w14:paraId="305E2B0A" w14:textId="77777777" w:rsidTr="008A174A">
        <w:trPr>
          <w:trHeight w:val="885"/>
        </w:trPr>
        <w:tc>
          <w:tcPr>
            <w:tcW w:w="58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EBB9B7" w14:textId="77777777" w:rsidR="008A174A" w:rsidRPr="008A174A" w:rsidRDefault="008A174A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47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40A37C" w14:textId="77777777" w:rsidR="008A174A" w:rsidRPr="008A174A" w:rsidRDefault="008A174A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321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CC8525" w14:textId="77777777" w:rsidR="008A174A" w:rsidRPr="008A174A" w:rsidRDefault="008A174A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87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1C9FA8" w14:textId="77777777" w:rsidR="008A174A" w:rsidRPr="008A174A" w:rsidRDefault="008A174A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8A174A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Средства бюджета Московской области</w:t>
            </w:r>
          </w:p>
        </w:tc>
        <w:tc>
          <w:tcPr>
            <w:tcW w:w="182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25A0E2" w14:textId="77777777" w:rsidR="008A174A" w:rsidRPr="008A174A" w:rsidRDefault="008A174A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8A174A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224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99E86C" w14:textId="77777777" w:rsidR="008A174A" w:rsidRPr="008A174A" w:rsidRDefault="008A174A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8A174A">
              <w:rPr>
                <w:rFonts w:ascii="Arial" w:hAnsi="Arial" w:cs="Arial"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8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766DD9" w14:textId="77777777" w:rsidR="008A174A" w:rsidRPr="008A174A" w:rsidRDefault="008A174A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8A174A">
              <w:rPr>
                <w:rFonts w:ascii="Arial" w:hAnsi="Arial" w:cs="Arial"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122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60E5FE" w14:textId="77777777" w:rsidR="008A174A" w:rsidRPr="008A174A" w:rsidRDefault="008A174A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8A174A">
              <w:rPr>
                <w:rFonts w:ascii="Arial" w:hAnsi="Arial" w:cs="Arial"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9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63F1AE" w14:textId="77777777" w:rsidR="008A174A" w:rsidRPr="008A174A" w:rsidRDefault="008A174A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8A174A">
              <w:rPr>
                <w:rFonts w:ascii="Arial" w:hAnsi="Arial" w:cs="Arial"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103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B60BA" w14:textId="77777777" w:rsidR="008A174A" w:rsidRPr="008A174A" w:rsidRDefault="008A174A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8A174A">
              <w:rPr>
                <w:rFonts w:ascii="Arial" w:hAnsi="Arial" w:cs="Arial"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1737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FA821C" w14:textId="77777777" w:rsidR="008A174A" w:rsidRPr="008A174A" w:rsidRDefault="008A174A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</w:tr>
      <w:tr w:rsidR="008A174A" w:rsidRPr="008A174A" w14:paraId="0F12C0CE" w14:textId="77777777" w:rsidTr="008A174A">
        <w:trPr>
          <w:trHeight w:val="1125"/>
        </w:trPr>
        <w:tc>
          <w:tcPr>
            <w:tcW w:w="58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A5E152" w14:textId="77777777" w:rsidR="008A174A" w:rsidRPr="008A174A" w:rsidRDefault="008A174A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47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C1D398" w14:textId="77777777" w:rsidR="008A174A" w:rsidRPr="008A174A" w:rsidRDefault="008A174A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321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DF28AA" w14:textId="77777777" w:rsidR="008A174A" w:rsidRPr="008A174A" w:rsidRDefault="008A174A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87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27CF4F" w14:textId="77777777" w:rsidR="008A174A" w:rsidRPr="008A174A" w:rsidRDefault="008A174A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8A174A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Средства бюджета Одинцовского городского округа</w:t>
            </w:r>
          </w:p>
        </w:tc>
        <w:tc>
          <w:tcPr>
            <w:tcW w:w="182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48E376" w14:textId="77777777" w:rsidR="008A174A" w:rsidRPr="008A174A" w:rsidRDefault="008A174A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8A174A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1 107 417,67237</w:t>
            </w:r>
          </w:p>
        </w:tc>
        <w:tc>
          <w:tcPr>
            <w:tcW w:w="224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4B16EF" w14:textId="77777777" w:rsidR="008A174A" w:rsidRPr="008A174A" w:rsidRDefault="008A174A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8A174A">
              <w:rPr>
                <w:rFonts w:ascii="Arial" w:hAnsi="Arial" w:cs="Arial"/>
                <w:color w:val="000000" w:themeColor="text1"/>
                <w:sz w:val="20"/>
                <w:szCs w:val="20"/>
              </w:rPr>
              <w:t>223 461,07237</w:t>
            </w:r>
          </w:p>
        </w:tc>
        <w:tc>
          <w:tcPr>
            <w:tcW w:w="8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BBAC55" w14:textId="77777777" w:rsidR="008A174A" w:rsidRPr="008A174A" w:rsidRDefault="008A174A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8A174A">
              <w:rPr>
                <w:rFonts w:ascii="Arial" w:hAnsi="Arial" w:cs="Arial"/>
                <w:color w:val="000000" w:themeColor="text1"/>
                <w:sz w:val="20"/>
                <w:szCs w:val="20"/>
              </w:rPr>
              <w:t>220 989,30000</w:t>
            </w:r>
          </w:p>
        </w:tc>
        <w:tc>
          <w:tcPr>
            <w:tcW w:w="122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CF2D17" w14:textId="77777777" w:rsidR="008A174A" w:rsidRPr="008A174A" w:rsidRDefault="008A174A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8A174A">
              <w:rPr>
                <w:rFonts w:ascii="Arial" w:hAnsi="Arial" w:cs="Arial"/>
                <w:color w:val="000000" w:themeColor="text1"/>
                <w:sz w:val="20"/>
                <w:szCs w:val="20"/>
              </w:rPr>
              <w:t>220 989,30000</w:t>
            </w:r>
          </w:p>
        </w:tc>
        <w:tc>
          <w:tcPr>
            <w:tcW w:w="9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01C0FF" w14:textId="77777777" w:rsidR="008A174A" w:rsidRPr="008A174A" w:rsidRDefault="008A174A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8A174A">
              <w:rPr>
                <w:rFonts w:ascii="Arial" w:hAnsi="Arial" w:cs="Arial"/>
                <w:color w:val="000000" w:themeColor="text1"/>
                <w:sz w:val="20"/>
                <w:szCs w:val="20"/>
              </w:rPr>
              <w:t>220 989,00000</w:t>
            </w:r>
          </w:p>
        </w:tc>
        <w:tc>
          <w:tcPr>
            <w:tcW w:w="103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55B0DB" w14:textId="77777777" w:rsidR="008A174A" w:rsidRPr="008A174A" w:rsidRDefault="008A174A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8A174A">
              <w:rPr>
                <w:rFonts w:ascii="Arial" w:hAnsi="Arial" w:cs="Arial"/>
                <w:color w:val="000000" w:themeColor="text1"/>
                <w:sz w:val="20"/>
                <w:szCs w:val="20"/>
              </w:rPr>
              <w:t>220 989,00000</w:t>
            </w:r>
          </w:p>
        </w:tc>
        <w:tc>
          <w:tcPr>
            <w:tcW w:w="1737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6EA091" w14:textId="77777777" w:rsidR="008A174A" w:rsidRPr="008A174A" w:rsidRDefault="008A174A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</w:tr>
      <w:tr w:rsidR="008A174A" w:rsidRPr="008A174A" w14:paraId="13371D83" w14:textId="77777777" w:rsidTr="008A174A">
        <w:trPr>
          <w:trHeight w:val="795"/>
        </w:trPr>
        <w:tc>
          <w:tcPr>
            <w:tcW w:w="58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7B686A" w14:textId="77777777" w:rsidR="008A174A" w:rsidRPr="008A174A" w:rsidRDefault="008A174A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47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619295" w14:textId="77777777" w:rsidR="008A174A" w:rsidRPr="008A174A" w:rsidRDefault="008A174A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321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41436E" w14:textId="77777777" w:rsidR="008A174A" w:rsidRPr="008A174A" w:rsidRDefault="008A174A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87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C4C2FA" w14:textId="77777777" w:rsidR="008A174A" w:rsidRPr="008A174A" w:rsidRDefault="008A174A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8A174A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Внебюджетные источники</w:t>
            </w:r>
          </w:p>
        </w:tc>
        <w:tc>
          <w:tcPr>
            <w:tcW w:w="182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78DFDE" w14:textId="77777777" w:rsidR="008A174A" w:rsidRPr="008A174A" w:rsidRDefault="008A174A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8A174A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1 681 292,58480</w:t>
            </w:r>
          </w:p>
        </w:tc>
        <w:tc>
          <w:tcPr>
            <w:tcW w:w="224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310278" w14:textId="77777777" w:rsidR="008A174A" w:rsidRPr="008A174A" w:rsidRDefault="008A174A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8A174A">
              <w:rPr>
                <w:rFonts w:ascii="Arial" w:hAnsi="Arial" w:cs="Arial"/>
                <w:color w:val="000000" w:themeColor="text1"/>
                <w:sz w:val="20"/>
                <w:szCs w:val="20"/>
              </w:rPr>
              <w:t>371 664,51800</w:t>
            </w:r>
          </w:p>
        </w:tc>
        <w:tc>
          <w:tcPr>
            <w:tcW w:w="8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387F9F" w14:textId="77777777" w:rsidR="008A174A" w:rsidRPr="008A174A" w:rsidRDefault="008A174A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8A174A">
              <w:rPr>
                <w:rFonts w:ascii="Arial" w:hAnsi="Arial" w:cs="Arial"/>
                <w:color w:val="000000" w:themeColor="text1"/>
                <w:sz w:val="20"/>
                <w:szCs w:val="20"/>
              </w:rPr>
              <w:t>327 407,01670</w:t>
            </w:r>
          </w:p>
        </w:tc>
        <w:tc>
          <w:tcPr>
            <w:tcW w:w="122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84E24A" w14:textId="77777777" w:rsidR="008A174A" w:rsidRPr="008A174A" w:rsidRDefault="008A174A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8A174A">
              <w:rPr>
                <w:rFonts w:ascii="Arial" w:hAnsi="Arial" w:cs="Arial"/>
                <w:color w:val="000000" w:themeColor="text1"/>
                <w:sz w:val="20"/>
                <w:szCs w:val="20"/>
              </w:rPr>
              <w:t>327 407,01670</w:t>
            </w:r>
          </w:p>
        </w:tc>
        <w:tc>
          <w:tcPr>
            <w:tcW w:w="9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E9D719" w14:textId="77777777" w:rsidR="008A174A" w:rsidRPr="008A174A" w:rsidRDefault="008A174A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8A174A">
              <w:rPr>
                <w:rFonts w:ascii="Arial" w:hAnsi="Arial" w:cs="Arial"/>
                <w:color w:val="000000" w:themeColor="text1"/>
                <w:sz w:val="20"/>
                <w:szCs w:val="20"/>
              </w:rPr>
              <w:t>327 407,01670</w:t>
            </w:r>
          </w:p>
        </w:tc>
        <w:tc>
          <w:tcPr>
            <w:tcW w:w="103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EDA5FB" w14:textId="77777777" w:rsidR="008A174A" w:rsidRPr="008A174A" w:rsidRDefault="008A174A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8A174A">
              <w:rPr>
                <w:rFonts w:ascii="Arial" w:hAnsi="Arial" w:cs="Arial"/>
                <w:color w:val="000000" w:themeColor="text1"/>
                <w:sz w:val="20"/>
                <w:szCs w:val="20"/>
              </w:rPr>
              <w:t>327 407,01670</w:t>
            </w:r>
          </w:p>
        </w:tc>
        <w:tc>
          <w:tcPr>
            <w:tcW w:w="1737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058E75" w14:textId="77777777" w:rsidR="008A174A" w:rsidRPr="008A174A" w:rsidRDefault="008A174A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</w:tr>
      <w:tr w:rsidR="008A174A" w:rsidRPr="008A174A" w14:paraId="3A849596" w14:textId="77777777" w:rsidTr="008A174A">
        <w:trPr>
          <w:trHeight w:val="1980"/>
        </w:trPr>
        <w:tc>
          <w:tcPr>
            <w:tcW w:w="58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73D992" w14:textId="77777777" w:rsidR="008A174A" w:rsidRPr="008A174A" w:rsidRDefault="008A174A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47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6E8B9C" w14:textId="77777777" w:rsidR="008A174A" w:rsidRPr="008A174A" w:rsidRDefault="008A174A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321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EEA3C8" w14:textId="77777777" w:rsidR="008A174A" w:rsidRPr="008A174A" w:rsidRDefault="008A174A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87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0E0DC4" w14:textId="77777777" w:rsidR="008A174A" w:rsidRPr="008A174A" w:rsidRDefault="008A174A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8A174A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в том числе за счет доходов от предпринимательской и иной, приносящей доход деятельности</w:t>
            </w:r>
          </w:p>
        </w:tc>
        <w:tc>
          <w:tcPr>
            <w:tcW w:w="182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32F76F" w14:textId="77777777" w:rsidR="008A174A" w:rsidRPr="008A174A" w:rsidRDefault="008A174A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8A174A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1 681 292,58480</w:t>
            </w:r>
          </w:p>
        </w:tc>
        <w:tc>
          <w:tcPr>
            <w:tcW w:w="224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4B585C" w14:textId="77777777" w:rsidR="008A174A" w:rsidRPr="008A174A" w:rsidRDefault="008A174A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8A174A">
              <w:rPr>
                <w:rFonts w:ascii="Arial" w:hAnsi="Arial" w:cs="Arial"/>
                <w:color w:val="000000" w:themeColor="text1"/>
                <w:sz w:val="20"/>
                <w:szCs w:val="20"/>
              </w:rPr>
              <w:t>371 664,51800</w:t>
            </w:r>
          </w:p>
        </w:tc>
        <w:tc>
          <w:tcPr>
            <w:tcW w:w="8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897ECB" w14:textId="77777777" w:rsidR="008A174A" w:rsidRPr="008A174A" w:rsidRDefault="008A174A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8A174A">
              <w:rPr>
                <w:rFonts w:ascii="Arial" w:hAnsi="Arial" w:cs="Arial"/>
                <w:color w:val="000000" w:themeColor="text1"/>
                <w:sz w:val="20"/>
                <w:szCs w:val="20"/>
              </w:rPr>
              <w:t>327 407,01670</w:t>
            </w:r>
          </w:p>
        </w:tc>
        <w:tc>
          <w:tcPr>
            <w:tcW w:w="122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D1DC27" w14:textId="77777777" w:rsidR="008A174A" w:rsidRPr="008A174A" w:rsidRDefault="008A174A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8A174A">
              <w:rPr>
                <w:rFonts w:ascii="Arial" w:hAnsi="Arial" w:cs="Arial"/>
                <w:color w:val="000000" w:themeColor="text1"/>
                <w:sz w:val="20"/>
                <w:szCs w:val="20"/>
              </w:rPr>
              <w:t>327 407,01670</w:t>
            </w:r>
          </w:p>
        </w:tc>
        <w:tc>
          <w:tcPr>
            <w:tcW w:w="9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F7BD07" w14:textId="77777777" w:rsidR="008A174A" w:rsidRPr="008A174A" w:rsidRDefault="008A174A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8A174A">
              <w:rPr>
                <w:rFonts w:ascii="Arial" w:hAnsi="Arial" w:cs="Arial"/>
                <w:color w:val="000000" w:themeColor="text1"/>
                <w:sz w:val="20"/>
                <w:szCs w:val="20"/>
              </w:rPr>
              <w:t>327 407,01670</w:t>
            </w:r>
          </w:p>
        </w:tc>
        <w:tc>
          <w:tcPr>
            <w:tcW w:w="103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1B8EDB" w14:textId="77777777" w:rsidR="008A174A" w:rsidRPr="008A174A" w:rsidRDefault="008A174A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8A174A">
              <w:rPr>
                <w:rFonts w:ascii="Arial" w:hAnsi="Arial" w:cs="Arial"/>
                <w:color w:val="000000" w:themeColor="text1"/>
                <w:sz w:val="20"/>
                <w:szCs w:val="20"/>
              </w:rPr>
              <w:t>327 407,01670</w:t>
            </w:r>
          </w:p>
        </w:tc>
        <w:tc>
          <w:tcPr>
            <w:tcW w:w="1737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44552E" w14:textId="77777777" w:rsidR="008A174A" w:rsidRPr="008A174A" w:rsidRDefault="008A174A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</w:tr>
      <w:tr w:rsidR="008A174A" w:rsidRPr="008A174A" w14:paraId="0BCB1E93" w14:textId="77777777" w:rsidTr="008A174A">
        <w:trPr>
          <w:trHeight w:val="945"/>
        </w:trPr>
        <w:tc>
          <w:tcPr>
            <w:tcW w:w="580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6B6719" w14:textId="77777777" w:rsidR="008A174A" w:rsidRPr="008A174A" w:rsidRDefault="008A174A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8A174A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1.1</w:t>
            </w:r>
          </w:p>
        </w:tc>
        <w:tc>
          <w:tcPr>
            <w:tcW w:w="147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5EE820" w14:textId="77777777" w:rsidR="008A174A" w:rsidRPr="008A174A" w:rsidRDefault="008A174A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8A174A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Мероприятие 01.01.                                                                                         Обеспечение деятельности муниципальных органов - учреждения в сфере образования</w:t>
            </w:r>
          </w:p>
        </w:tc>
        <w:tc>
          <w:tcPr>
            <w:tcW w:w="1321" w:type="dxa"/>
            <w:gridSpan w:val="4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FBD662" w14:textId="77777777" w:rsidR="008A174A" w:rsidRPr="008A174A" w:rsidRDefault="008A174A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8A174A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2026-2030 годы</w:t>
            </w:r>
          </w:p>
        </w:tc>
        <w:tc>
          <w:tcPr>
            <w:tcW w:w="187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5C67BC" w14:textId="77777777" w:rsidR="008A174A" w:rsidRPr="008A174A" w:rsidRDefault="008A174A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8A174A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Средства федерального бюджета</w:t>
            </w:r>
          </w:p>
        </w:tc>
        <w:tc>
          <w:tcPr>
            <w:tcW w:w="182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047423" w14:textId="77777777" w:rsidR="008A174A" w:rsidRPr="008A174A" w:rsidRDefault="008A174A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8A174A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224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E81836" w14:textId="77777777" w:rsidR="008A174A" w:rsidRPr="008A174A" w:rsidRDefault="008A174A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8A174A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8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F5C3FB" w14:textId="77777777" w:rsidR="008A174A" w:rsidRPr="008A174A" w:rsidRDefault="008A174A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8A174A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122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6C5179" w14:textId="77777777" w:rsidR="008A174A" w:rsidRPr="008A174A" w:rsidRDefault="008A174A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8A174A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9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7E47E7" w14:textId="77777777" w:rsidR="008A174A" w:rsidRPr="008A174A" w:rsidRDefault="008A174A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8A174A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103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99448E" w14:textId="77777777" w:rsidR="008A174A" w:rsidRPr="008A174A" w:rsidRDefault="008A174A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8A174A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1737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E7DB0B" w14:textId="77777777" w:rsidR="008A174A" w:rsidRPr="008A174A" w:rsidRDefault="008A174A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8A174A">
              <w:rPr>
                <w:rFonts w:ascii="Arial" w:hAnsi="Arial" w:cs="Arial"/>
                <w:color w:val="000000" w:themeColor="text1"/>
                <w:sz w:val="20"/>
                <w:szCs w:val="20"/>
              </w:rPr>
              <w:t>Управление образования, МКУ "Централизованная бухгалтерия"</w:t>
            </w:r>
          </w:p>
        </w:tc>
      </w:tr>
      <w:tr w:rsidR="008A174A" w:rsidRPr="008A174A" w14:paraId="66000703" w14:textId="77777777" w:rsidTr="008A174A">
        <w:trPr>
          <w:trHeight w:val="750"/>
        </w:trPr>
        <w:tc>
          <w:tcPr>
            <w:tcW w:w="58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609E42" w14:textId="77777777" w:rsidR="008A174A" w:rsidRPr="008A174A" w:rsidRDefault="008A174A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47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A40DF0" w14:textId="77777777" w:rsidR="008A174A" w:rsidRPr="008A174A" w:rsidRDefault="008A174A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321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B7805D" w14:textId="77777777" w:rsidR="008A174A" w:rsidRPr="008A174A" w:rsidRDefault="008A174A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87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C430E6" w14:textId="77777777" w:rsidR="008A174A" w:rsidRPr="008A174A" w:rsidRDefault="008A174A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8A174A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Средства бюджета Московской области</w:t>
            </w:r>
          </w:p>
        </w:tc>
        <w:tc>
          <w:tcPr>
            <w:tcW w:w="182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94BB7A" w14:textId="77777777" w:rsidR="008A174A" w:rsidRPr="008A174A" w:rsidRDefault="008A174A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8A174A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224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E8FB96" w14:textId="77777777" w:rsidR="008A174A" w:rsidRPr="008A174A" w:rsidRDefault="008A174A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8A174A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8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0848D0" w14:textId="77777777" w:rsidR="008A174A" w:rsidRPr="008A174A" w:rsidRDefault="008A174A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8A174A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122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DE2A8F" w14:textId="77777777" w:rsidR="008A174A" w:rsidRPr="008A174A" w:rsidRDefault="008A174A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8A174A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9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137602" w14:textId="77777777" w:rsidR="008A174A" w:rsidRPr="008A174A" w:rsidRDefault="008A174A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8A174A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103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A2FE32" w14:textId="77777777" w:rsidR="008A174A" w:rsidRPr="008A174A" w:rsidRDefault="008A174A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8A174A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1737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FEAB58" w14:textId="77777777" w:rsidR="008A174A" w:rsidRPr="008A174A" w:rsidRDefault="008A174A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8A174A" w:rsidRPr="008A174A" w14:paraId="6A82DBB0" w14:textId="77777777" w:rsidTr="008A174A">
        <w:trPr>
          <w:trHeight w:val="1125"/>
        </w:trPr>
        <w:tc>
          <w:tcPr>
            <w:tcW w:w="58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19F933" w14:textId="77777777" w:rsidR="008A174A" w:rsidRPr="008A174A" w:rsidRDefault="008A174A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47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79DDB6" w14:textId="77777777" w:rsidR="008A174A" w:rsidRPr="008A174A" w:rsidRDefault="008A174A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321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3B7431" w14:textId="77777777" w:rsidR="008A174A" w:rsidRPr="008A174A" w:rsidRDefault="008A174A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87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E57D47" w14:textId="77777777" w:rsidR="008A174A" w:rsidRPr="008A174A" w:rsidRDefault="008A174A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8A174A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Средства бюджета Одинцовского городского округа</w:t>
            </w:r>
          </w:p>
        </w:tc>
        <w:tc>
          <w:tcPr>
            <w:tcW w:w="182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03E1D7" w14:textId="77777777" w:rsidR="008A174A" w:rsidRPr="008A174A" w:rsidRDefault="008A174A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8A174A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567 289,63417</w:t>
            </w:r>
          </w:p>
        </w:tc>
        <w:tc>
          <w:tcPr>
            <w:tcW w:w="224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FBAECE" w14:textId="77777777" w:rsidR="008A174A" w:rsidRPr="008A174A" w:rsidRDefault="008A174A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8A174A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113 377,03417</w:t>
            </w:r>
          </w:p>
        </w:tc>
        <w:tc>
          <w:tcPr>
            <w:tcW w:w="8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6DC312" w14:textId="77777777" w:rsidR="008A174A" w:rsidRPr="008A174A" w:rsidRDefault="008A174A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8A174A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113 478,30000</w:t>
            </w:r>
          </w:p>
        </w:tc>
        <w:tc>
          <w:tcPr>
            <w:tcW w:w="122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E13FCA" w14:textId="77777777" w:rsidR="008A174A" w:rsidRPr="008A174A" w:rsidRDefault="008A174A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8A174A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113 478,30000</w:t>
            </w:r>
          </w:p>
        </w:tc>
        <w:tc>
          <w:tcPr>
            <w:tcW w:w="9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58EF57" w14:textId="77777777" w:rsidR="008A174A" w:rsidRPr="008A174A" w:rsidRDefault="008A174A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8A174A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113 478,00000</w:t>
            </w:r>
          </w:p>
        </w:tc>
        <w:tc>
          <w:tcPr>
            <w:tcW w:w="103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E2B6F7" w14:textId="77777777" w:rsidR="008A174A" w:rsidRPr="008A174A" w:rsidRDefault="008A174A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8A174A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113 478,00000</w:t>
            </w:r>
          </w:p>
        </w:tc>
        <w:tc>
          <w:tcPr>
            <w:tcW w:w="1737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92242D" w14:textId="77777777" w:rsidR="008A174A" w:rsidRPr="008A174A" w:rsidRDefault="008A174A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8A174A" w:rsidRPr="008A174A" w14:paraId="74900D60" w14:textId="77777777" w:rsidTr="008A174A">
        <w:trPr>
          <w:trHeight w:val="750"/>
        </w:trPr>
        <w:tc>
          <w:tcPr>
            <w:tcW w:w="58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32ED31" w14:textId="77777777" w:rsidR="008A174A" w:rsidRPr="008A174A" w:rsidRDefault="008A174A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47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C24D1C" w14:textId="77777777" w:rsidR="008A174A" w:rsidRPr="008A174A" w:rsidRDefault="008A174A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321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1522FB" w14:textId="77777777" w:rsidR="008A174A" w:rsidRPr="008A174A" w:rsidRDefault="008A174A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87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EBE21B" w14:textId="77777777" w:rsidR="008A174A" w:rsidRPr="008A174A" w:rsidRDefault="008A174A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8A174A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Внебюджетные источники</w:t>
            </w:r>
          </w:p>
        </w:tc>
        <w:tc>
          <w:tcPr>
            <w:tcW w:w="182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4E075D" w14:textId="77777777" w:rsidR="008A174A" w:rsidRPr="008A174A" w:rsidRDefault="008A174A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8A174A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224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7D67A7" w14:textId="77777777" w:rsidR="008A174A" w:rsidRPr="008A174A" w:rsidRDefault="008A174A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8A174A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8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FE6F07" w14:textId="77777777" w:rsidR="008A174A" w:rsidRPr="008A174A" w:rsidRDefault="008A174A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8A174A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122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F60EAB" w14:textId="77777777" w:rsidR="008A174A" w:rsidRPr="008A174A" w:rsidRDefault="008A174A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8A174A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9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9DBFFE" w14:textId="77777777" w:rsidR="008A174A" w:rsidRPr="008A174A" w:rsidRDefault="008A174A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8A174A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103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DB2F24" w14:textId="77777777" w:rsidR="008A174A" w:rsidRPr="008A174A" w:rsidRDefault="008A174A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8A174A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1737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AC56F0" w14:textId="77777777" w:rsidR="008A174A" w:rsidRPr="008A174A" w:rsidRDefault="008A174A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8A174A" w:rsidRPr="008A174A" w14:paraId="1DB56172" w14:textId="77777777" w:rsidTr="008A174A">
        <w:trPr>
          <w:trHeight w:val="750"/>
        </w:trPr>
        <w:tc>
          <w:tcPr>
            <w:tcW w:w="580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5E140F" w14:textId="77777777" w:rsidR="008A174A" w:rsidRPr="008A174A" w:rsidRDefault="008A174A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8A174A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1.2</w:t>
            </w:r>
          </w:p>
        </w:tc>
        <w:tc>
          <w:tcPr>
            <w:tcW w:w="147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346AC7" w14:textId="77777777" w:rsidR="008A174A" w:rsidRPr="008A174A" w:rsidRDefault="008A174A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8A174A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Мероприятие 01.02.                                                                                         Обеспечение деятельности прочих учреждений образования (межшкольные учебные комбинаты, хозяйственн</w:t>
            </w:r>
            <w:r w:rsidRPr="008A174A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lastRenderedPageBreak/>
              <w:t>ые эксплуатационные конторы и др.)</w:t>
            </w:r>
          </w:p>
        </w:tc>
        <w:tc>
          <w:tcPr>
            <w:tcW w:w="1321" w:type="dxa"/>
            <w:gridSpan w:val="4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F11A47" w14:textId="77777777" w:rsidR="008A174A" w:rsidRPr="008A174A" w:rsidRDefault="008A174A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8A174A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lastRenderedPageBreak/>
              <w:t>2026-2030 годы</w:t>
            </w:r>
          </w:p>
        </w:tc>
        <w:tc>
          <w:tcPr>
            <w:tcW w:w="187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89E24C" w14:textId="77777777" w:rsidR="008A174A" w:rsidRPr="008A174A" w:rsidRDefault="008A174A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8A174A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Средства федерального бюджета</w:t>
            </w:r>
          </w:p>
        </w:tc>
        <w:tc>
          <w:tcPr>
            <w:tcW w:w="182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BB428B" w14:textId="77777777" w:rsidR="008A174A" w:rsidRPr="008A174A" w:rsidRDefault="008A174A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8A174A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224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F4AC87" w14:textId="77777777" w:rsidR="008A174A" w:rsidRPr="008A174A" w:rsidRDefault="008A174A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8A174A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8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8BB5AD" w14:textId="77777777" w:rsidR="008A174A" w:rsidRPr="008A174A" w:rsidRDefault="008A174A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8A174A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122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C56046" w14:textId="77777777" w:rsidR="008A174A" w:rsidRPr="008A174A" w:rsidRDefault="008A174A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8A174A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9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0B40A3" w14:textId="77777777" w:rsidR="008A174A" w:rsidRPr="008A174A" w:rsidRDefault="008A174A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8A174A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103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BB7392" w14:textId="77777777" w:rsidR="008A174A" w:rsidRPr="008A174A" w:rsidRDefault="008A174A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8A174A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1737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4D9762" w14:textId="77777777" w:rsidR="008A174A" w:rsidRPr="008A174A" w:rsidRDefault="008A174A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8A174A">
              <w:rPr>
                <w:rFonts w:ascii="Arial" w:hAnsi="Arial" w:cs="Arial"/>
                <w:color w:val="000000" w:themeColor="text1"/>
                <w:sz w:val="20"/>
                <w:szCs w:val="20"/>
              </w:rPr>
              <w:t>Управление образования, МКУ "Централизованная бухгалтерия", МАУ "Комбинат питания "Доброе кафе"</w:t>
            </w:r>
          </w:p>
        </w:tc>
      </w:tr>
      <w:tr w:rsidR="008A174A" w:rsidRPr="008A174A" w14:paraId="48C0BCCC" w14:textId="77777777" w:rsidTr="008A174A">
        <w:trPr>
          <w:trHeight w:val="870"/>
        </w:trPr>
        <w:tc>
          <w:tcPr>
            <w:tcW w:w="58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6819E5" w14:textId="77777777" w:rsidR="008A174A" w:rsidRPr="008A174A" w:rsidRDefault="008A174A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47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B64AF7" w14:textId="77777777" w:rsidR="008A174A" w:rsidRPr="008A174A" w:rsidRDefault="008A174A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321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66F1B3" w14:textId="77777777" w:rsidR="008A174A" w:rsidRPr="008A174A" w:rsidRDefault="008A174A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87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531F31" w14:textId="77777777" w:rsidR="008A174A" w:rsidRPr="008A174A" w:rsidRDefault="008A174A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8A174A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Средства бюджета Московской области</w:t>
            </w:r>
          </w:p>
        </w:tc>
        <w:tc>
          <w:tcPr>
            <w:tcW w:w="182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E0795C" w14:textId="77777777" w:rsidR="008A174A" w:rsidRPr="008A174A" w:rsidRDefault="008A174A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8A174A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224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9CA11A" w14:textId="77777777" w:rsidR="008A174A" w:rsidRPr="008A174A" w:rsidRDefault="008A174A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8A174A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8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DD44C0" w14:textId="77777777" w:rsidR="008A174A" w:rsidRPr="008A174A" w:rsidRDefault="008A174A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8A174A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122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A35F93" w14:textId="77777777" w:rsidR="008A174A" w:rsidRPr="008A174A" w:rsidRDefault="008A174A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8A174A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9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9684D7" w14:textId="77777777" w:rsidR="008A174A" w:rsidRPr="008A174A" w:rsidRDefault="008A174A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8A174A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103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72D818" w14:textId="77777777" w:rsidR="008A174A" w:rsidRPr="008A174A" w:rsidRDefault="008A174A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8A174A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1737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D8B5BC" w14:textId="77777777" w:rsidR="008A174A" w:rsidRPr="008A174A" w:rsidRDefault="008A174A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8A174A" w:rsidRPr="008A174A" w14:paraId="44A85902" w14:textId="77777777" w:rsidTr="008A174A">
        <w:trPr>
          <w:trHeight w:val="1125"/>
        </w:trPr>
        <w:tc>
          <w:tcPr>
            <w:tcW w:w="58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17AD3C" w14:textId="77777777" w:rsidR="008A174A" w:rsidRPr="008A174A" w:rsidRDefault="008A174A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47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5DA972" w14:textId="77777777" w:rsidR="008A174A" w:rsidRPr="008A174A" w:rsidRDefault="008A174A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321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3A3B4D" w14:textId="77777777" w:rsidR="008A174A" w:rsidRPr="008A174A" w:rsidRDefault="008A174A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87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01DE5A" w14:textId="77777777" w:rsidR="008A174A" w:rsidRPr="008A174A" w:rsidRDefault="008A174A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8A174A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Средства бюджета Одинцовского городского округа</w:t>
            </w:r>
          </w:p>
        </w:tc>
        <w:tc>
          <w:tcPr>
            <w:tcW w:w="182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BBF351" w14:textId="77777777" w:rsidR="008A174A" w:rsidRPr="008A174A" w:rsidRDefault="008A174A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8A174A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490 966,25320</w:t>
            </w:r>
          </w:p>
        </w:tc>
        <w:tc>
          <w:tcPr>
            <w:tcW w:w="224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725559" w14:textId="77777777" w:rsidR="008A174A" w:rsidRPr="008A174A" w:rsidRDefault="008A174A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8A174A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100 682,25320</w:t>
            </w:r>
          </w:p>
        </w:tc>
        <w:tc>
          <w:tcPr>
            <w:tcW w:w="8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4118F8" w14:textId="77777777" w:rsidR="008A174A" w:rsidRPr="008A174A" w:rsidRDefault="008A174A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8A174A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97 571,00000</w:t>
            </w:r>
          </w:p>
        </w:tc>
        <w:tc>
          <w:tcPr>
            <w:tcW w:w="122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678935" w14:textId="77777777" w:rsidR="008A174A" w:rsidRPr="008A174A" w:rsidRDefault="008A174A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8A174A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97 571,00000</w:t>
            </w:r>
          </w:p>
        </w:tc>
        <w:tc>
          <w:tcPr>
            <w:tcW w:w="9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07890C" w14:textId="77777777" w:rsidR="008A174A" w:rsidRPr="008A174A" w:rsidRDefault="008A174A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8A174A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97 571,00000</w:t>
            </w:r>
          </w:p>
        </w:tc>
        <w:tc>
          <w:tcPr>
            <w:tcW w:w="103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21868C" w14:textId="77777777" w:rsidR="008A174A" w:rsidRPr="008A174A" w:rsidRDefault="008A174A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8A174A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97 571,00000</w:t>
            </w:r>
          </w:p>
        </w:tc>
        <w:tc>
          <w:tcPr>
            <w:tcW w:w="1737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3385FF" w14:textId="77777777" w:rsidR="008A174A" w:rsidRPr="008A174A" w:rsidRDefault="008A174A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8A174A" w:rsidRPr="008A174A" w14:paraId="039F58A0" w14:textId="77777777" w:rsidTr="008A174A">
        <w:trPr>
          <w:trHeight w:val="750"/>
        </w:trPr>
        <w:tc>
          <w:tcPr>
            <w:tcW w:w="58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6B859C" w14:textId="77777777" w:rsidR="008A174A" w:rsidRPr="008A174A" w:rsidRDefault="008A174A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47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F16A04" w14:textId="77777777" w:rsidR="008A174A" w:rsidRPr="008A174A" w:rsidRDefault="008A174A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321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7D0C12" w14:textId="77777777" w:rsidR="008A174A" w:rsidRPr="008A174A" w:rsidRDefault="008A174A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87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44E8AD" w14:textId="77777777" w:rsidR="008A174A" w:rsidRPr="008A174A" w:rsidRDefault="008A174A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8A174A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Внебюджетные источники</w:t>
            </w:r>
          </w:p>
        </w:tc>
        <w:tc>
          <w:tcPr>
            <w:tcW w:w="182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9F2264" w14:textId="77777777" w:rsidR="008A174A" w:rsidRPr="008A174A" w:rsidRDefault="008A174A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8A174A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1 681 292,58480</w:t>
            </w:r>
          </w:p>
        </w:tc>
        <w:tc>
          <w:tcPr>
            <w:tcW w:w="224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F74599" w14:textId="77777777" w:rsidR="008A174A" w:rsidRPr="008A174A" w:rsidRDefault="008A174A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8A174A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371 664,51800</w:t>
            </w:r>
          </w:p>
        </w:tc>
        <w:tc>
          <w:tcPr>
            <w:tcW w:w="8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35CE4F" w14:textId="77777777" w:rsidR="008A174A" w:rsidRPr="008A174A" w:rsidRDefault="008A174A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8A174A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327 407,01670</w:t>
            </w:r>
          </w:p>
        </w:tc>
        <w:tc>
          <w:tcPr>
            <w:tcW w:w="122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386A5E" w14:textId="77777777" w:rsidR="008A174A" w:rsidRPr="008A174A" w:rsidRDefault="008A174A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8A174A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327 407,01670</w:t>
            </w:r>
          </w:p>
        </w:tc>
        <w:tc>
          <w:tcPr>
            <w:tcW w:w="9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555E6F" w14:textId="77777777" w:rsidR="008A174A" w:rsidRPr="008A174A" w:rsidRDefault="008A174A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8A174A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327 407,01670</w:t>
            </w:r>
          </w:p>
        </w:tc>
        <w:tc>
          <w:tcPr>
            <w:tcW w:w="103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148A57" w14:textId="77777777" w:rsidR="008A174A" w:rsidRPr="008A174A" w:rsidRDefault="008A174A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8A174A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327 407,01670</w:t>
            </w:r>
          </w:p>
        </w:tc>
        <w:tc>
          <w:tcPr>
            <w:tcW w:w="1737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0BE00F" w14:textId="77777777" w:rsidR="008A174A" w:rsidRPr="008A174A" w:rsidRDefault="008A174A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8A174A" w:rsidRPr="008A174A" w14:paraId="3906ED4D" w14:textId="77777777" w:rsidTr="008A174A">
        <w:trPr>
          <w:trHeight w:val="1875"/>
        </w:trPr>
        <w:tc>
          <w:tcPr>
            <w:tcW w:w="58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1795F2" w14:textId="77777777" w:rsidR="008A174A" w:rsidRPr="008A174A" w:rsidRDefault="008A174A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47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E011A6" w14:textId="77777777" w:rsidR="008A174A" w:rsidRPr="008A174A" w:rsidRDefault="008A174A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321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11D1A3" w14:textId="77777777" w:rsidR="008A174A" w:rsidRPr="008A174A" w:rsidRDefault="008A174A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87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A44D3B" w14:textId="77777777" w:rsidR="008A174A" w:rsidRPr="008A174A" w:rsidRDefault="008A174A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8A174A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в том числе за счет доходов от предпринимательской и иной, приносящей доход деятельности</w:t>
            </w:r>
          </w:p>
        </w:tc>
        <w:tc>
          <w:tcPr>
            <w:tcW w:w="182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33A34E" w14:textId="77777777" w:rsidR="008A174A" w:rsidRPr="008A174A" w:rsidRDefault="008A174A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8A174A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1 681 292,58480</w:t>
            </w:r>
          </w:p>
        </w:tc>
        <w:tc>
          <w:tcPr>
            <w:tcW w:w="224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0CBD20" w14:textId="77777777" w:rsidR="008A174A" w:rsidRPr="008A174A" w:rsidRDefault="008A174A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8A174A">
              <w:rPr>
                <w:rFonts w:ascii="Arial" w:hAnsi="Arial" w:cs="Arial"/>
                <w:color w:val="000000" w:themeColor="text1"/>
                <w:sz w:val="20"/>
                <w:szCs w:val="20"/>
              </w:rPr>
              <w:t>371 664,51800</w:t>
            </w:r>
          </w:p>
        </w:tc>
        <w:tc>
          <w:tcPr>
            <w:tcW w:w="8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C07402" w14:textId="77777777" w:rsidR="008A174A" w:rsidRPr="008A174A" w:rsidRDefault="008A174A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8A174A">
              <w:rPr>
                <w:rFonts w:ascii="Arial" w:hAnsi="Arial" w:cs="Arial"/>
                <w:color w:val="000000" w:themeColor="text1"/>
                <w:sz w:val="20"/>
                <w:szCs w:val="20"/>
              </w:rPr>
              <w:t>327 407,01670</w:t>
            </w:r>
          </w:p>
        </w:tc>
        <w:tc>
          <w:tcPr>
            <w:tcW w:w="122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2F1C1C" w14:textId="77777777" w:rsidR="008A174A" w:rsidRPr="008A174A" w:rsidRDefault="008A174A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8A174A">
              <w:rPr>
                <w:rFonts w:ascii="Arial" w:hAnsi="Arial" w:cs="Arial"/>
                <w:color w:val="000000" w:themeColor="text1"/>
                <w:sz w:val="20"/>
                <w:szCs w:val="20"/>
              </w:rPr>
              <w:t>327 407,01670</w:t>
            </w:r>
          </w:p>
        </w:tc>
        <w:tc>
          <w:tcPr>
            <w:tcW w:w="9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563E88" w14:textId="77777777" w:rsidR="008A174A" w:rsidRPr="008A174A" w:rsidRDefault="008A174A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8A174A">
              <w:rPr>
                <w:rFonts w:ascii="Arial" w:hAnsi="Arial" w:cs="Arial"/>
                <w:color w:val="000000" w:themeColor="text1"/>
                <w:sz w:val="20"/>
                <w:szCs w:val="20"/>
              </w:rPr>
              <w:t>327 407,01670</w:t>
            </w:r>
          </w:p>
        </w:tc>
        <w:tc>
          <w:tcPr>
            <w:tcW w:w="103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A9B182" w14:textId="77777777" w:rsidR="008A174A" w:rsidRPr="008A174A" w:rsidRDefault="008A174A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8A174A">
              <w:rPr>
                <w:rFonts w:ascii="Arial" w:hAnsi="Arial" w:cs="Arial"/>
                <w:color w:val="000000" w:themeColor="text1"/>
                <w:sz w:val="20"/>
                <w:szCs w:val="20"/>
              </w:rPr>
              <w:t>327 407,01670</w:t>
            </w:r>
          </w:p>
        </w:tc>
        <w:tc>
          <w:tcPr>
            <w:tcW w:w="1737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0BBAB8" w14:textId="77777777" w:rsidR="008A174A" w:rsidRPr="008A174A" w:rsidRDefault="008A174A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8A174A" w:rsidRPr="008A174A" w14:paraId="592D8EFD" w14:textId="77777777" w:rsidTr="008A174A">
        <w:trPr>
          <w:trHeight w:val="930"/>
        </w:trPr>
        <w:tc>
          <w:tcPr>
            <w:tcW w:w="580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CA6F40" w14:textId="77777777" w:rsidR="008A174A" w:rsidRPr="008A174A" w:rsidRDefault="008A174A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8A174A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1.3</w:t>
            </w:r>
          </w:p>
        </w:tc>
        <w:tc>
          <w:tcPr>
            <w:tcW w:w="147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1AC0A4" w14:textId="77777777" w:rsidR="008A174A" w:rsidRPr="008A174A" w:rsidRDefault="008A174A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8A174A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Мероприятие 01.03.                                                                                   Мероприятия в сфере образования</w:t>
            </w:r>
          </w:p>
        </w:tc>
        <w:tc>
          <w:tcPr>
            <w:tcW w:w="1321" w:type="dxa"/>
            <w:gridSpan w:val="4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5D3DFB" w14:textId="77777777" w:rsidR="008A174A" w:rsidRPr="008A174A" w:rsidRDefault="008A174A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8A174A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2026-2030 годы</w:t>
            </w:r>
          </w:p>
        </w:tc>
        <w:tc>
          <w:tcPr>
            <w:tcW w:w="187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1F76F7" w14:textId="77777777" w:rsidR="008A174A" w:rsidRPr="008A174A" w:rsidRDefault="008A174A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8A174A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Средства федерального бюджета</w:t>
            </w:r>
          </w:p>
        </w:tc>
        <w:tc>
          <w:tcPr>
            <w:tcW w:w="182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239EB9" w14:textId="77777777" w:rsidR="008A174A" w:rsidRPr="008A174A" w:rsidRDefault="008A174A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8A174A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224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8CF381" w14:textId="77777777" w:rsidR="008A174A" w:rsidRPr="008A174A" w:rsidRDefault="008A174A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8A174A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8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665C9B" w14:textId="77777777" w:rsidR="008A174A" w:rsidRPr="008A174A" w:rsidRDefault="008A174A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8A174A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122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FB5763" w14:textId="77777777" w:rsidR="008A174A" w:rsidRPr="008A174A" w:rsidRDefault="008A174A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8A174A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9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5449D5" w14:textId="77777777" w:rsidR="008A174A" w:rsidRPr="008A174A" w:rsidRDefault="008A174A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8A174A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103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A13431" w14:textId="77777777" w:rsidR="008A174A" w:rsidRPr="008A174A" w:rsidRDefault="008A174A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8A174A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1737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5BFE09" w14:textId="77777777" w:rsidR="008A174A" w:rsidRPr="008A174A" w:rsidRDefault="008A174A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8A174A">
              <w:rPr>
                <w:rFonts w:ascii="Arial" w:hAnsi="Arial" w:cs="Arial"/>
                <w:color w:val="000000" w:themeColor="text1"/>
                <w:sz w:val="20"/>
                <w:szCs w:val="20"/>
              </w:rPr>
              <w:t>Управление образования, МКУ "Централизованная бухгалтерия"</w:t>
            </w:r>
          </w:p>
        </w:tc>
      </w:tr>
      <w:tr w:rsidR="008A174A" w:rsidRPr="008A174A" w14:paraId="30B361F2" w14:textId="77777777" w:rsidTr="008A174A">
        <w:trPr>
          <w:trHeight w:val="750"/>
        </w:trPr>
        <w:tc>
          <w:tcPr>
            <w:tcW w:w="58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D35328" w14:textId="77777777" w:rsidR="008A174A" w:rsidRPr="008A174A" w:rsidRDefault="008A174A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47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29F7CE" w14:textId="77777777" w:rsidR="008A174A" w:rsidRPr="008A174A" w:rsidRDefault="008A174A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321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145E3E" w14:textId="77777777" w:rsidR="008A174A" w:rsidRPr="008A174A" w:rsidRDefault="008A174A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87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706A82" w14:textId="77777777" w:rsidR="008A174A" w:rsidRPr="008A174A" w:rsidRDefault="008A174A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8A174A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Средства бюджета Московской области</w:t>
            </w:r>
          </w:p>
        </w:tc>
        <w:tc>
          <w:tcPr>
            <w:tcW w:w="182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B2CBFA" w14:textId="77777777" w:rsidR="008A174A" w:rsidRPr="008A174A" w:rsidRDefault="008A174A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8A174A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224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480BFD" w14:textId="77777777" w:rsidR="008A174A" w:rsidRPr="008A174A" w:rsidRDefault="008A174A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8A174A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8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00BE67" w14:textId="77777777" w:rsidR="008A174A" w:rsidRPr="008A174A" w:rsidRDefault="008A174A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8A174A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122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9558EB" w14:textId="77777777" w:rsidR="008A174A" w:rsidRPr="008A174A" w:rsidRDefault="008A174A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8A174A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9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8137F6" w14:textId="77777777" w:rsidR="008A174A" w:rsidRPr="008A174A" w:rsidRDefault="008A174A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8A174A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103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4CDDAA" w14:textId="77777777" w:rsidR="008A174A" w:rsidRPr="008A174A" w:rsidRDefault="008A174A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8A174A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1737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E0A1FD" w14:textId="77777777" w:rsidR="008A174A" w:rsidRPr="008A174A" w:rsidRDefault="008A174A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8A174A" w:rsidRPr="008A174A" w14:paraId="64251D34" w14:textId="77777777" w:rsidTr="008A174A">
        <w:trPr>
          <w:trHeight w:val="1155"/>
        </w:trPr>
        <w:tc>
          <w:tcPr>
            <w:tcW w:w="58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C13E21" w14:textId="77777777" w:rsidR="008A174A" w:rsidRPr="008A174A" w:rsidRDefault="008A174A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47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796130" w14:textId="77777777" w:rsidR="008A174A" w:rsidRPr="008A174A" w:rsidRDefault="008A174A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321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92492C" w14:textId="77777777" w:rsidR="008A174A" w:rsidRPr="008A174A" w:rsidRDefault="008A174A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87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0E1BE9" w14:textId="77777777" w:rsidR="008A174A" w:rsidRPr="008A174A" w:rsidRDefault="008A174A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8A174A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Средства бюджета Одинцовского городского округа</w:t>
            </w:r>
          </w:p>
        </w:tc>
        <w:tc>
          <w:tcPr>
            <w:tcW w:w="182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51AE4F" w14:textId="77777777" w:rsidR="008A174A" w:rsidRPr="008A174A" w:rsidRDefault="008A174A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8A174A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49 161,78500</w:t>
            </w:r>
          </w:p>
        </w:tc>
        <w:tc>
          <w:tcPr>
            <w:tcW w:w="224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98DF7F" w14:textId="77777777" w:rsidR="008A174A" w:rsidRPr="008A174A" w:rsidRDefault="008A174A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8A174A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9 401,78500</w:t>
            </w:r>
          </w:p>
        </w:tc>
        <w:tc>
          <w:tcPr>
            <w:tcW w:w="8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C2D9F6" w14:textId="77777777" w:rsidR="008A174A" w:rsidRPr="008A174A" w:rsidRDefault="008A174A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8A174A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9 940,00000</w:t>
            </w:r>
          </w:p>
        </w:tc>
        <w:tc>
          <w:tcPr>
            <w:tcW w:w="122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308F81" w14:textId="77777777" w:rsidR="008A174A" w:rsidRPr="008A174A" w:rsidRDefault="008A174A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8A174A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9 940,00000</w:t>
            </w:r>
          </w:p>
        </w:tc>
        <w:tc>
          <w:tcPr>
            <w:tcW w:w="9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FE193D" w14:textId="77777777" w:rsidR="008A174A" w:rsidRPr="008A174A" w:rsidRDefault="008A174A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8A174A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9 940,00000</w:t>
            </w:r>
          </w:p>
        </w:tc>
        <w:tc>
          <w:tcPr>
            <w:tcW w:w="103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1AF6AE" w14:textId="77777777" w:rsidR="008A174A" w:rsidRPr="008A174A" w:rsidRDefault="008A174A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8A174A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9 940,00000</w:t>
            </w:r>
          </w:p>
        </w:tc>
        <w:tc>
          <w:tcPr>
            <w:tcW w:w="1737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76298F" w14:textId="77777777" w:rsidR="008A174A" w:rsidRPr="008A174A" w:rsidRDefault="008A174A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8A174A" w:rsidRPr="008A174A" w14:paraId="78A0E08B" w14:textId="77777777" w:rsidTr="008A174A">
        <w:trPr>
          <w:trHeight w:val="750"/>
        </w:trPr>
        <w:tc>
          <w:tcPr>
            <w:tcW w:w="58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DE2DF3" w14:textId="77777777" w:rsidR="008A174A" w:rsidRPr="008A174A" w:rsidRDefault="008A174A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47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95D038" w14:textId="77777777" w:rsidR="008A174A" w:rsidRPr="008A174A" w:rsidRDefault="008A174A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321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61C173" w14:textId="77777777" w:rsidR="008A174A" w:rsidRPr="008A174A" w:rsidRDefault="008A174A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87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4708BB" w14:textId="77777777" w:rsidR="008A174A" w:rsidRPr="008A174A" w:rsidRDefault="008A174A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8A174A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Внебюджетные источники</w:t>
            </w:r>
          </w:p>
        </w:tc>
        <w:tc>
          <w:tcPr>
            <w:tcW w:w="182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26D15D" w14:textId="77777777" w:rsidR="008A174A" w:rsidRPr="008A174A" w:rsidRDefault="008A174A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8A174A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224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3AB80C" w14:textId="77777777" w:rsidR="008A174A" w:rsidRPr="008A174A" w:rsidRDefault="008A174A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8A174A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8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B38757" w14:textId="77777777" w:rsidR="008A174A" w:rsidRPr="008A174A" w:rsidRDefault="008A174A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8A174A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122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5BEC6C" w14:textId="77777777" w:rsidR="008A174A" w:rsidRPr="008A174A" w:rsidRDefault="008A174A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8A174A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9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89C093" w14:textId="77777777" w:rsidR="008A174A" w:rsidRPr="008A174A" w:rsidRDefault="008A174A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8A174A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103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ADC356" w14:textId="77777777" w:rsidR="008A174A" w:rsidRPr="008A174A" w:rsidRDefault="008A174A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8A174A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1737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2B7E81" w14:textId="77777777" w:rsidR="008A174A" w:rsidRPr="008A174A" w:rsidRDefault="008A174A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8A174A" w:rsidRPr="008A174A" w14:paraId="61D6819B" w14:textId="77777777" w:rsidTr="008A174A">
        <w:trPr>
          <w:trHeight w:val="720"/>
        </w:trPr>
        <w:tc>
          <w:tcPr>
            <w:tcW w:w="525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D331DA" w14:textId="77777777" w:rsidR="008A174A" w:rsidRPr="008A174A" w:rsidRDefault="008A174A">
            <w:pPr>
              <w:jc w:val="right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8A174A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 xml:space="preserve"> Итого Подпрограмма 4 "Обеспечивающая </w:t>
            </w:r>
            <w:bookmarkStart w:id="0" w:name="_GoBack"/>
            <w:r w:rsidRPr="008A174A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подпрограмма</w:t>
            </w:r>
            <w:bookmarkEnd w:id="0"/>
            <w:r w:rsidRPr="008A174A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", в том числе:</w:t>
            </w:r>
          </w:p>
        </w:tc>
        <w:tc>
          <w:tcPr>
            <w:tcW w:w="182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2C4DB1" w14:textId="77777777" w:rsidR="008A174A" w:rsidRPr="008A174A" w:rsidRDefault="008A174A">
            <w:pPr>
              <w:jc w:val="right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8A174A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2 788 710,25717</w:t>
            </w:r>
          </w:p>
        </w:tc>
        <w:tc>
          <w:tcPr>
            <w:tcW w:w="224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AD3C72" w14:textId="77777777" w:rsidR="008A174A" w:rsidRPr="008A174A" w:rsidRDefault="008A174A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8A174A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595 125,59037</w:t>
            </w:r>
          </w:p>
        </w:tc>
        <w:tc>
          <w:tcPr>
            <w:tcW w:w="8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F49D49" w14:textId="77777777" w:rsidR="008A174A" w:rsidRPr="008A174A" w:rsidRDefault="008A174A">
            <w:pPr>
              <w:jc w:val="right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8A174A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548 396,31670</w:t>
            </w:r>
          </w:p>
        </w:tc>
        <w:tc>
          <w:tcPr>
            <w:tcW w:w="122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42B204" w14:textId="77777777" w:rsidR="008A174A" w:rsidRPr="008A174A" w:rsidRDefault="008A174A">
            <w:pPr>
              <w:jc w:val="right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8A174A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548 396,31670</w:t>
            </w:r>
          </w:p>
        </w:tc>
        <w:tc>
          <w:tcPr>
            <w:tcW w:w="9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B41BA4" w14:textId="77777777" w:rsidR="008A174A" w:rsidRPr="008A174A" w:rsidRDefault="008A174A">
            <w:pPr>
              <w:jc w:val="right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8A174A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548 396,01670</w:t>
            </w:r>
          </w:p>
        </w:tc>
        <w:tc>
          <w:tcPr>
            <w:tcW w:w="103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955AC4" w14:textId="77777777" w:rsidR="008A174A" w:rsidRPr="008A174A" w:rsidRDefault="008A174A">
            <w:pPr>
              <w:jc w:val="right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8A174A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548 396,01670</w:t>
            </w:r>
          </w:p>
        </w:tc>
        <w:tc>
          <w:tcPr>
            <w:tcW w:w="173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C7D22A" w14:textId="77777777" w:rsidR="008A174A" w:rsidRPr="008A174A" w:rsidRDefault="008A174A">
            <w:pPr>
              <w:ind w:firstLineChars="100" w:firstLine="20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8A174A">
              <w:rPr>
                <w:rFonts w:ascii="Arial" w:hAnsi="Arial" w:cs="Arial"/>
                <w:color w:val="000000" w:themeColor="text1"/>
                <w:sz w:val="20"/>
                <w:szCs w:val="20"/>
              </w:rPr>
              <w:t> </w:t>
            </w:r>
          </w:p>
        </w:tc>
      </w:tr>
      <w:tr w:rsidR="008A174A" w:rsidRPr="008A174A" w14:paraId="16951CBD" w14:textId="77777777" w:rsidTr="008A174A">
        <w:trPr>
          <w:trHeight w:val="375"/>
        </w:trPr>
        <w:tc>
          <w:tcPr>
            <w:tcW w:w="525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36EF45" w14:textId="77777777" w:rsidR="008A174A" w:rsidRPr="008A174A" w:rsidRDefault="008A174A">
            <w:pPr>
              <w:jc w:val="right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8A174A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Средства федерального бюджета</w:t>
            </w:r>
          </w:p>
        </w:tc>
        <w:tc>
          <w:tcPr>
            <w:tcW w:w="182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8633B6" w14:textId="77777777" w:rsidR="008A174A" w:rsidRPr="008A174A" w:rsidRDefault="008A174A">
            <w:pPr>
              <w:jc w:val="right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8A174A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224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7A9A85" w14:textId="77777777" w:rsidR="008A174A" w:rsidRPr="008A174A" w:rsidRDefault="008A174A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8A174A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8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86AC24" w14:textId="77777777" w:rsidR="008A174A" w:rsidRPr="008A174A" w:rsidRDefault="008A174A">
            <w:pPr>
              <w:jc w:val="right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8A174A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122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86DA64" w14:textId="77777777" w:rsidR="008A174A" w:rsidRPr="008A174A" w:rsidRDefault="008A174A">
            <w:pPr>
              <w:jc w:val="right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8A174A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9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74E4CE" w14:textId="77777777" w:rsidR="008A174A" w:rsidRPr="008A174A" w:rsidRDefault="008A174A">
            <w:pPr>
              <w:jc w:val="right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8A174A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103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7A6856" w14:textId="77777777" w:rsidR="008A174A" w:rsidRPr="008A174A" w:rsidRDefault="008A174A">
            <w:pPr>
              <w:jc w:val="right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8A174A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173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01793F" w14:textId="77777777" w:rsidR="008A174A" w:rsidRPr="008A174A" w:rsidRDefault="008A174A">
            <w:pPr>
              <w:ind w:firstLineChars="100" w:firstLine="20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8A174A">
              <w:rPr>
                <w:rFonts w:ascii="Arial" w:hAnsi="Arial" w:cs="Arial"/>
                <w:color w:val="000000" w:themeColor="text1"/>
                <w:sz w:val="20"/>
                <w:szCs w:val="20"/>
              </w:rPr>
              <w:t> </w:t>
            </w:r>
          </w:p>
        </w:tc>
      </w:tr>
      <w:tr w:rsidR="008A174A" w:rsidRPr="008A174A" w14:paraId="518940A9" w14:textId="77777777" w:rsidTr="008A174A">
        <w:trPr>
          <w:trHeight w:val="375"/>
        </w:trPr>
        <w:tc>
          <w:tcPr>
            <w:tcW w:w="525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7C30A2" w14:textId="77777777" w:rsidR="008A174A" w:rsidRPr="008A174A" w:rsidRDefault="008A174A">
            <w:pPr>
              <w:jc w:val="right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8A174A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Средства бюджета Московской области</w:t>
            </w:r>
          </w:p>
        </w:tc>
        <w:tc>
          <w:tcPr>
            <w:tcW w:w="182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62BCF9" w14:textId="77777777" w:rsidR="008A174A" w:rsidRPr="008A174A" w:rsidRDefault="008A174A">
            <w:pPr>
              <w:jc w:val="right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8A174A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224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F87BB2" w14:textId="77777777" w:rsidR="008A174A" w:rsidRPr="008A174A" w:rsidRDefault="008A174A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8A174A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8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AE09F8" w14:textId="77777777" w:rsidR="008A174A" w:rsidRPr="008A174A" w:rsidRDefault="008A174A">
            <w:pPr>
              <w:jc w:val="right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8A174A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122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C152AD" w14:textId="77777777" w:rsidR="008A174A" w:rsidRPr="008A174A" w:rsidRDefault="008A174A">
            <w:pPr>
              <w:jc w:val="right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8A174A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9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8D79AE" w14:textId="77777777" w:rsidR="008A174A" w:rsidRPr="008A174A" w:rsidRDefault="008A174A">
            <w:pPr>
              <w:jc w:val="right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8A174A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103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820951" w14:textId="77777777" w:rsidR="008A174A" w:rsidRPr="008A174A" w:rsidRDefault="008A174A">
            <w:pPr>
              <w:jc w:val="right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8A174A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0,00000</w:t>
            </w:r>
          </w:p>
        </w:tc>
        <w:tc>
          <w:tcPr>
            <w:tcW w:w="173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AC1AB4" w14:textId="77777777" w:rsidR="008A174A" w:rsidRPr="008A174A" w:rsidRDefault="008A174A">
            <w:pPr>
              <w:ind w:firstLineChars="100" w:firstLine="20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8A174A">
              <w:rPr>
                <w:rFonts w:ascii="Arial" w:hAnsi="Arial" w:cs="Arial"/>
                <w:color w:val="000000" w:themeColor="text1"/>
                <w:sz w:val="20"/>
                <w:szCs w:val="20"/>
              </w:rPr>
              <w:t> </w:t>
            </w:r>
          </w:p>
        </w:tc>
      </w:tr>
      <w:tr w:rsidR="008A174A" w:rsidRPr="008A174A" w14:paraId="7CA9717B" w14:textId="77777777" w:rsidTr="008A174A">
        <w:trPr>
          <w:trHeight w:val="375"/>
        </w:trPr>
        <w:tc>
          <w:tcPr>
            <w:tcW w:w="525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8261FF" w14:textId="77777777" w:rsidR="008A174A" w:rsidRPr="008A174A" w:rsidRDefault="008A174A">
            <w:pPr>
              <w:jc w:val="right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8A174A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Средства бюджета Одинцовского городского округа</w:t>
            </w:r>
          </w:p>
        </w:tc>
        <w:tc>
          <w:tcPr>
            <w:tcW w:w="182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F63BDE" w14:textId="77777777" w:rsidR="008A174A" w:rsidRPr="008A174A" w:rsidRDefault="008A174A">
            <w:pPr>
              <w:jc w:val="right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8A174A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1 107 417,67237</w:t>
            </w:r>
          </w:p>
        </w:tc>
        <w:tc>
          <w:tcPr>
            <w:tcW w:w="224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639162" w14:textId="77777777" w:rsidR="008A174A" w:rsidRPr="008A174A" w:rsidRDefault="008A174A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8A174A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223 461,07237</w:t>
            </w:r>
          </w:p>
        </w:tc>
        <w:tc>
          <w:tcPr>
            <w:tcW w:w="8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CD3F5C" w14:textId="77777777" w:rsidR="008A174A" w:rsidRPr="008A174A" w:rsidRDefault="008A174A">
            <w:pPr>
              <w:jc w:val="right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8A174A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220 989,30000</w:t>
            </w:r>
          </w:p>
        </w:tc>
        <w:tc>
          <w:tcPr>
            <w:tcW w:w="122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046F55" w14:textId="77777777" w:rsidR="008A174A" w:rsidRPr="008A174A" w:rsidRDefault="008A174A">
            <w:pPr>
              <w:jc w:val="right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8A174A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220 989,30000</w:t>
            </w:r>
          </w:p>
        </w:tc>
        <w:tc>
          <w:tcPr>
            <w:tcW w:w="9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2FF196" w14:textId="77777777" w:rsidR="008A174A" w:rsidRPr="008A174A" w:rsidRDefault="008A174A">
            <w:pPr>
              <w:jc w:val="right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8A174A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220 989,00000</w:t>
            </w:r>
          </w:p>
        </w:tc>
        <w:tc>
          <w:tcPr>
            <w:tcW w:w="103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53DBF0" w14:textId="77777777" w:rsidR="008A174A" w:rsidRPr="008A174A" w:rsidRDefault="008A174A">
            <w:pPr>
              <w:jc w:val="right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8A174A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220 989,00000</w:t>
            </w:r>
          </w:p>
        </w:tc>
        <w:tc>
          <w:tcPr>
            <w:tcW w:w="173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2954DC" w14:textId="77777777" w:rsidR="008A174A" w:rsidRPr="008A174A" w:rsidRDefault="008A174A">
            <w:pPr>
              <w:ind w:firstLineChars="100" w:firstLine="20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8A174A">
              <w:rPr>
                <w:rFonts w:ascii="Arial" w:hAnsi="Arial" w:cs="Arial"/>
                <w:color w:val="000000" w:themeColor="text1"/>
                <w:sz w:val="20"/>
                <w:szCs w:val="20"/>
              </w:rPr>
              <w:t> </w:t>
            </w:r>
          </w:p>
        </w:tc>
      </w:tr>
      <w:tr w:rsidR="008A174A" w:rsidRPr="008A174A" w14:paraId="420CB7EB" w14:textId="77777777" w:rsidTr="008A174A">
        <w:trPr>
          <w:trHeight w:val="375"/>
        </w:trPr>
        <w:tc>
          <w:tcPr>
            <w:tcW w:w="525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737BBD" w14:textId="77777777" w:rsidR="008A174A" w:rsidRPr="008A174A" w:rsidRDefault="008A174A">
            <w:pPr>
              <w:jc w:val="right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8A174A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lastRenderedPageBreak/>
              <w:t>Внебюджетные источники</w:t>
            </w:r>
          </w:p>
        </w:tc>
        <w:tc>
          <w:tcPr>
            <w:tcW w:w="182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5EC578" w14:textId="77777777" w:rsidR="008A174A" w:rsidRPr="008A174A" w:rsidRDefault="008A174A">
            <w:pPr>
              <w:jc w:val="right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8A174A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1 681 292,58480</w:t>
            </w:r>
          </w:p>
        </w:tc>
        <w:tc>
          <w:tcPr>
            <w:tcW w:w="224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CA7532" w14:textId="77777777" w:rsidR="008A174A" w:rsidRPr="008A174A" w:rsidRDefault="008A174A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8A174A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371 664,51800</w:t>
            </w:r>
          </w:p>
        </w:tc>
        <w:tc>
          <w:tcPr>
            <w:tcW w:w="8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FEC884" w14:textId="77777777" w:rsidR="008A174A" w:rsidRPr="008A174A" w:rsidRDefault="008A174A">
            <w:pPr>
              <w:jc w:val="right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8A174A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327 407,01670</w:t>
            </w:r>
          </w:p>
        </w:tc>
        <w:tc>
          <w:tcPr>
            <w:tcW w:w="122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5F697D" w14:textId="77777777" w:rsidR="008A174A" w:rsidRPr="008A174A" w:rsidRDefault="008A174A">
            <w:pPr>
              <w:jc w:val="right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8A174A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327 407,01670</w:t>
            </w:r>
          </w:p>
        </w:tc>
        <w:tc>
          <w:tcPr>
            <w:tcW w:w="9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5EABDE" w14:textId="77777777" w:rsidR="008A174A" w:rsidRPr="008A174A" w:rsidRDefault="008A174A">
            <w:pPr>
              <w:jc w:val="right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8A174A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327 407,01670</w:t>
            </w:r>
          </w:p>
        </w:tc>
        <w:tc>
          <w:tcPr>
            <w:tcW w:w="103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F413C1" w14:textId="77777777" w:rsidR="008A174A" w:rsidRPr="008A174A" w:rsidRDefault="008A174A">
            <w:pPr>
              <w:jc w:val="right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8A174A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327 407,01670</w:t>
            </w:r>
          </w:p>
        </w:tc>
        <w:tc>
          <w:tcPr>
            <w:tcW w:w="173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A69E1D" w14:textId="77777777" w:rsidR="008A174A" w:rsidRPr="008A174A" w:rsidRDefault="008A174A">
            <w:pPr>
              <w:ind w:firstLineChars="100" w:firstLine="20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8A174A">
              <w:rPr>
                <w:rFonts w:ascii="Arial" w:hAnsi="Arial" w:cs="Arial"/>
                <w:color w:val="000000" w:themeColor="text1"/>
                <w:sz w:val="20"/>
                <w:szCs w:val="20"/>
              </w:rPr>
              <w:t> </w:t>
            </w:r>
          </w:p>
        </w:tc>
      </w:tr>
      <w:tr w:rsidR="008A174A" w:rsidRPr="008A174A" w14:paraId="18C30E9E" w14:textId="77777777" w:rsidTr="008A174A">
        <w:trPr>
          <w:trHeight w:val="375"/>
        </w:trPr>
        <w:tc>
          <w:tcPr>
            <w:tcW w:w="525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F89619" w14:textId="77777777" w:rsidR="008A174A" w:rsidRPr="008A174A" w:rsidRDefault="008A174A">
            <w:pPr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8A174A">
              <w:rPr>
                <w:rFonts w:ascii="Arial" w:hAnsi="Arial" w:cs="Arial"/>
                <w:color w:val="000000" w:themeColor="text1"/>
                <w:sz w:val="20"/>
                <w:szCs w:val="20"/>
              </w:rPr>
              <w:t>в том числе за счет доходов от предпринимательской и иной, приносящей доход деятельности</w:t>
            </w:r>
          </w:p>
        </w:tc>
        <w:tc>
          <w:tcPr>
            <w:tcW w:w="182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A33437" w14:textId="77777777" w:rsidR="008A174A" w:rsidRPr="008A174A" w:rsidRDefault="008A174A">
            <w:pPr>
              <w:jc w:val="right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8A174A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1 681 292,58480</w:t>
            </w:r>
          </w:p>
        </w:tc>
        <w:tc>
          <w:tcPr>
            <w:tcW w:w="224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171AFD" w14:textId="77777777" w:rsidR="008A174A" w:rsidRPr="008A174A" w:rsidRDefault="008A174A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8A174A">
              <w:rPr>
                <w:rFonts w:ascii="Arial" w:hAnsi="Arial" w:cs="Arial"/>
                <w:color w:val="000000" w:themeColor="text1"/>
                <w:sz w:val="20"/>
                <w:szCs w:val="20"/>
              </w:rPr>
              <w:t>371 664,51800</w:t>
            </w:r>
          </w:p>
        </w:tc>
        <w:tc>
          <w:tcPr>
            <w:tcW w:w="8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734329" w14:textId="77777777" w:rsidR="008A174A" w:rsidRPr="008A174A" w:rsidRDefault="008A174A">
            <w:pPr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8A174A">
              <w:rPr>
                <w:rFonts w:ascii="Arial" w:hAnsi="Arial" w:cs="Arial"/>
                <w:color w:val="000000" w:themeColor="text1"/>
                <w:sz w:val="20"/>
                <w:szCs w:val="20"/>
              </w:rPr>
              <w:t>327 407,01670</w:t>
            </w:r>
          </w:p>
        </w:tc>
        <w:tc>
          <w:tcPr>
            <w:tcW w:w="122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E4616D" w14:textId="77777777" w:rsidR="008A174A" w:rsidRPr="008A174A" w:rsidRDefault="008A174A">
            <w:pPr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8A174A">
              <w:rPr>
                <w:rFonts w:ascii="Arial" w:hAnsi="Arial" w:cs="Arial"/>
                <w:color w:val="000000" w:themeColor="text1"/>
                <w:sz w:val="20"/>
                <w:szCs w:val="20"/>
              </w:rPr>
              <w:t>327 407,01670</w:t>
            </w:r>
          </w:p>
        </w:tc>
        <w:tc>
          <w:tcPr>
            <w:tcW w:w="9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7A4ACA" w14:textId="77777777" w:rsidR="008A174A" w:rsidRPr="008A174A" w:rsidRDefault="008A174A">
            <w:pPr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8A174A">
              <w:rPr>
                <w:rFonts w:ascii="Arial" w:hAnsi="Arial" w:cs="Arial"/>
                <w:color w:val="000000" w:themeColor="text1"/>
                <w:sz w:val="20"/>
                <w:szCs w:val="20"/>
              </w:rPr>
              <w:t>327 407,01670</w:t>
            </w:r>
          </w:p>
        </w:tc>
        <w:tc>
          <w:tcPr>
            <w:tcW w:w="103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94306E" w14:textId="77777777" w:rsidR="008A174A" w:rsidRPr="008A174A" w:rsidRDefault="008A174A">
            <w:pPr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8A174A">
              <w:rPr>
                <w:rFonts w:ascii="Arial" w:hAnsi="Arial" w:cs="Arial"/>
                <w:color w:val="000000" w:themeColor="text1"/>
                <w:sz w:val="20"/>
                <w:szCs w:val="20"/>
              </w:rPr>
              <w:t>327 407,01670</w:t>
            </w:r>
          </w:p>
        </w:tc>
        <w:tc>
          <w:tcPr>
            <w:tcW w:w="173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12A7FA" w14:textId="77777777" w:rsidR="008A174A" w:rsidRPr="008A174A" w:rsidRDefault="008A174A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8A174A">
              <w:rPr>
                <w:rFonts w:ascii="Arial" w:hAnsi="Arial" w:cs="Arial"/>
                <w:color w:val="000000" w:themeColor="text1"/>
                <w:sz w:val="20"/>
                <w:szCs w:val="20"/>
              </w:rPr>
              <w:t> </w:t>
            </w:r>
          </w:p>
        </w:tc>
      </w:tr>
      <w:tr w:rsidR="008A174A" w:rsidRPr="008A174A" w14:paraId="1C8E5C92" w14:textId="77777777" w:rsidTr="008A174A">
        <w:trPr>
          <w:trHeight w:val="735"/>
        </w:trPr>
        <w:tc>
          <w:tcPr>
            <w:tcW w:w="525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14935A" w14:textId="77777777" w:rsidR="008A174A" w:rsidRPr="008A174A" w:rsidRDefault="008A174A">
            <w:pPr>
              <w:jc w:val="right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8A174A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ВСЕГО по Муниципальной программе, в том числе</w:t>
            </w:r>
          </w:p>
        </w:tc>
        <w:tc>
          <w:tcPr>
            <w:tcW w:w="182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658FE7" w14:textId="77777777" w:rsidR="008A174A" w:rsidRPr="008A174A" w:rsidRDefault="008A174A">
            <w:pPr>
              <w:jc w:val="right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8A174A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88 962 443,38586</w:t>
            </w:r>
          </w:p>
        </w:tc>
        <w:tc>
          <w:tcPr>
            <w:tcW w:w="224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4E7133" w14:textId="77777777" w:rsidR="008A174A" w:rsidRPr="008A174A" w:rsidRDefault="008A174A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8A174A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17 943 647,86781</w:t>
            </w:r>
          </w:p>
        </w:tc>
        <w:tc>
          <w:tcPr>
            <w:tcW w:w="8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599B06" w14:textId="77777777" w:rsidR="008A174A" w:rsidRPr="008A174A" w:rsidRDefault="008A174A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8A174A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17 780 055,92541</w:t>
            </w:r>
          </w:p>
        </w:tc>
        <w:tc>
          <w:tcPr>
            <w:tcW w:w="122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9D2BCA" w14:textId="77777777" w:rsidR="008A174A" w:rsidRPr="008A174A" w:rsidRDefault="008A174A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8A174A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17 745 640,33250</w:t>
            </w:r>
          </w:p>
        </w:tc>
        <w:tc>
          <w:tcPr>
            <w:tcW w:w="9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A5D2E8" w14:textId="77777777" w:rsidR="008A174A" w:rsidRPr="008A174A" w:rsidRDefault="008A174A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8A174A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17 746 549,63007</w:t>
            </w:r>
          </w:p>
        </w:tc>
        <w:tc>
          <w:tcPr>
            <w:tcW w:w="103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98BEC3" w14:textId="77777777" w:rsidR="008A174A" w:rsidRPr="008A174A" w:rsidRDefault="008A174A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8A174A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17 746 549,63007</w:t>
            </w:r>
          </w:p>
        </w:tc>
        <w:tc>
          <w:tcPr>
            <w:tcW w:w="173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BDB0651" w14:textId="77777777" w:rsidR="008A174A" w:rsidRPr="008A174A" w:rsidRDefault="008A174A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8A174A">
              <w:rPr>
                <w:rFonts w:ascii="Arial" w:hAnsi="Arial" w:cs="Arial"/>
                <w:color w:val="000000" w:themeColor="text1"/>
                <w:sz w:val="20"/>
                <w:szCs w:val="20"/>
              </w:rPr>
              <w:t> </w:t>
            </w:r>
          </w:p>
        </w:tc>
      </w:tr>
      <w:tr w:rsidR="008A174A" w:rsidRPr="008A174A" w14:paraId="3F764B80" w14:textId="77777777" w:rsidTr="008A174A">
        <w:trPr>
          <w:trHeight w:val="375"/>
        </w:trPr>
        <w:tc>
          <w:tcPr>
            <w:tcW w:w="525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820C5B" w14:textId="77777777" w:rsidR="008A174A" w:rsidRPr="008A174A" w:rsidRDefault="008A174A">
            <w:pPr>
              <w:jc w:val="right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8A174A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Средства федерального бюджета</w:t>
            </w:r>
          </w:p>
        </w:tc>
        <w:tc>
          <w:tcPr>
            <w:tcW w:w="182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20C531" w14:textId="77777777" w:rsidR="008A174A" w:rsidRPr="008A174A" w:rsidRDefault="008A174A">
            <w:pPr>
              <w:jc w:val="right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8A174A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2 357 496,12883</w:t>
            </w:r>
          </w:p>
        </w:tc>
        <w:tc>
          <w:tcPr>
            <w:tcW w:w="224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39C33D" w14:textId="77777777" w:rsidR="008A174A" w:rsidRPr="008A174A" w:rsidRDefault="008A174A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8A174A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491 327,68175</w:t>
            </w:r>
          </w:p>
        </w:tc>
        <w:tc>
          <w:tcPr>
            <w:tcW w:w="8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03DE38" w14:textId="77777777" w:rsidR="008A174A" w:rsidRPr="008A174A" w:rsidRDefault="008A174A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8A174A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478 529,04420</w:t>
            </w:r>
          </w:p>
        </w:tc>
        <w:tc>
          <w:tcPr>
            <w:tcW w:w="122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70C2C3" w14:textId="77777777" w:rsidR="008A174A" w:rsidRPr="008A174A" w:rsidRDefault="008A174A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8A174A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462 005,87636</w:t>
            </w:r>
          </w:p>
        </w:tc>
        <w:tc>
          <w:tcPr>
            <w:tcW w:w="9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ECAA6D" w14:textId="77777777" w:rsidR="008A174A" w:rsidRPr="008A174A" w:rsidRDefault="008A174A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8A174A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462 816,76326</w:t>
            </w:r>
          </w:p>
        </w:tc>
        <w:tc>
          <w:tcPr>
            <w:tcW w:w="103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52ED8B" w14:textId="77777777" w:rsidR="008A174A" w:rsidRPr="008A174A" w:rsidRDefault="008A174A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8A174A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462 816,76326</w:t>
            </w:r>
          </w:p>
        </w:tc>
        <w:tc>
          <w:tcPr>
            <w:tcW w:w="173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86FAE17" w14:textId="77777777" w:rsidR="008A174A" w:rsidRPr="008A174A" w:rsidRDefault="008A174A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8A174A">
              <w:rPr>
                <w:rFonts w:ascii="Arial" w:hAnsi="Arial" w:cs="Arial"/>
                <w:color w:val="000000" w:themeColor="text1"/>
                <w:sz w:val="20"/>
                <w:szCs w:val="20"/>
              </w:rPr>
              <w:t> </w:t>
            </w:r>
          </w:p>
        </w:tc>
      </w:tr>
      <w:tr w:rsidR="008A174A" w:rsidRPr="008A174A" w14:paraId="5DA55FA7" w14:textId="77777777" w:rsidTr="008A174A">
        <w:trPr>
          <w:trHeight w:val="375"/>
        </w:trPr>
        <w:tc>
          <w:tcPr>
            <w:tcW w:w="525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3B369F" w14:textId="77777777" w:rsidR="008A174A" w:rsidRPr="008A174A" w:rsidRDefault="008A174A">
            <w:pPr>
              <w:jc w:val="right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8A174A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Средства бюджета Московской области</w:t>
            </w:r>
          </w:p>
        </w:tc>
        <w:tc>
          <w:tcPr>
            <w:tcW w:w="182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AB471B" w14:textId="77777777" w:rsidR="008A174A" w:rsidRPr="008A174A" w:rsidRDefault="008A174A">
            <w:pPr>
              <w:jc w:val="right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8A174A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50 531 070,38050</w:t>
            </w:r>
          </w:p>
        </w:tc>
        <w:tc>
          <w:tcPr>
            <w:tcW w:w="224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D3AC61" w14:textId="77777777" w:rsidR="008A174A" w:rsidRPr="008A174A" w:rsidRDefault="008A174A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8A174A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10 035 842,52758</w:t>
            </w:r>
          </w:p>
        </w:tc>
        <w:tc>
          <w:tcPr>
            <w:tcW w:w="8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88C959" w14:textId="77777777" w:rsidR="008A174A" w:rsidRPr="008A174A" w:rsidRDefault="008A174A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8A174A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10 134 174,34580</w:t>
            </w:r>
          </w:p>
        </w:tc>
        <w:tc>
          <w:tcPr>
            <w:tcW w:w="122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A13972" w14:textId="77777777" w:rsidR="008A174A" w:rsidRPr="008A174A" w:rsidRDefault="008A174A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8A174A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10 120 051,71364</w:t>
            </w:r>
          </w:p>
        </w:tc>
        <w:tc>
          <w:tcPr>
            <w:tcW w:w="9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258349" w14:textId="77777777" w:rsidR="008A174A" w:rsidRPr="008A174A" w:rsidRDefault="008A174A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8A174A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10 120 500,89674</w:t>
            </w:r>
          </w:p>
        </w:tc>
        <w:tc>
          <w:tcPr>
            <w:tcW w:w="103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2A5C30" w14:textId="77777777" w:rsidR="008A174A" w:rsidRPr="008A174A" w:rsidRDefault="008A174A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8A174A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10 120 500,89674</w:t>
            </w:r>
          </w:p>
        </w:tc>
        <w:tc>
          <w:tcPr>
            <w:tcW w:w="173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21F8105" w14:textId="77777777" w:rsidR="008A174A" w:rsidRPr="008A174A" w:rsidRDefault="008A174A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8A174A">
              <w:rPr>
                <w:rFonts w:ascii="Arial" w:hAnsi="Arial" w:cs="Arial"/>
                <w:color w:val="000000" w:themeColor="text1"/>
                <w:sz w:val="20"/>
                <w:szCs w:val="20"/>
              </w:rPr>
              <w:t> </w:t>
            </w:r>
          </w:p>
        </w:tc>
      </w:tr>
      <w:tr w:rsidR="008A174A" w:rsidRPr="008A174A" w14:paraId="24FECEC2" w14:textId="77777777" w:rsidTr="008A174A">
        <w:trPr>
          <w:trHeight w:val="375"/>
        </w:trPr>
        <w:tc>
          <w:tcPr>
            <w:tcW w:w="525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536468" w14:textId="77777777" w:rsidR="008A174A" w:rsidRPr="008A174A" w:rsidRDefault="008A174A">
            <w:pPr>
              <w:jc w:val="right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8A174A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Средства бюджета Одинцовского городского округа</w:t>
            </w:r>
          </w:p>
        </w:tc>
        <w:tc>
          <w:tcPr>
            <w:tcW w:w="182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3FC259" w14:textId="77777777" w:rsidR="008A174A" w:rsidRPr="008A174A" w:rsidRDefault="008A174A">
            <w:pPr>
              <w:jc w:val="right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8A174A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30 309 292,08488</w:t>
            </w:r>
          </w:p>
        </w:tc>
        <w:tc>
          <w:tcPr>
            <w:tcW w:w="224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0F9EA2" w14:textId="77777777" w:rsidR="008A174A" w:rsidRPr="008A174A" w:rsidRDefault="008A174A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8A174A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6 228 154,69911</w:t>
            </w:r>
          </w:p>
        </w:tc>
        <w:tc>
          <w:tcPr>
            <w:tcW w:w="8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457F93" w14:textId="77777777" w:rsidR="008A174A" w:rsidRPr="008A174A" w:rsidRDefault="008A174A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8A174A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6 023 287,07734</w:t>
            </w:r>
          </w:p>
        </w:tc>
        <w:tc>
          <w:tcPr>
            <w:tcW w:w="122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3BF243" w14:textId="77777777" w:rsidR="008A174A" w:rsidRPr="008A174A" w:rsidRDefault="008A174A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8A174A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6 019 517,28443</w:t>
            </w:r>
          </w:p>
        </w:tc>
        <w:tc>
          <w:tcPr>
            <w:tcW w:w="9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C9AF3C" w14:textId="77777777" w:rsidR="008A174A" w:rsidRPr="008A174A" w:rsidRDefault="008A174A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8A174A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6 019 166,51200</w:t>
            </w:r>
          </w:p>
        </w:tc>
        <w:tc>
          <w:tcPr>
            <w:tcW w:w="103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5461CB" w14:textId="77777777" w:rsidR="008A174A" w:rsidRPr="008A174A" w:rsidRDefault="008A174A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8A174A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6 019 166,51200</w:t>
            </w:r>
          </w:p>
        </w:tc>
        <w:tc>
          <w:tcPr>
            <w:tcW w:w="173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0389025" w14:textId="77777777" w:rsidR="008A174A" w:rsidRPr="008A174A" w:rsidRDefault="008A174A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8A174A">
              <w:rPr>
                <w:rFonts w:ascii="Arial" w:hAnsi="Arial" w:cs="Arial"/>
                <w:color w:val="000000" w:themeColor="text1"/>
                <w:sz w:val="20"/>
                <w:szCs w:val="20"/>
              </w:rPr>
              <w:t> </w:t>
            </w:r>
          </w:p>
        </w:tc>
      </w:tr>
      <w:tr w:rsidR="008A174A" w:rsidRPr="008A174A" w14:paraId="62232A78" w14:textId="77777777" w:rsidTr="008A174A">
        <w:trPr>
          <w:trHeight w:val="375"/>
        </w:trPr>
        <w:tc>
          <w:tcPr>
            <w:tcW w:w="525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4EB0DB" w14:textId="77777777" w:rsidR="008A174A" w:rsidRPr="008A174A" w:rsidRDefault="008A174A">
            <w:pPr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8A174A">
              <w:rPr>
                <w:rFonts w:ascii="Arial" w:hAnsi="Arial" w:cs="Arial"/>
                <w:color w:val="000000" w:themeColor="text1"/>
                <w:sz w:val="20"/>
                <w:szCs w:val="20"/>
              </w:rPr>
              <w:t>в том числе за счет средств родительской платы за присмотр и уход за детьми</w:t>
            </w:r>
          </w:p>
        </w:tc>
        <w:tc>
          <w:tcPr>
            <w:tcW w:w="182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E3AD3C" w14:textId="77777777" w:rsidR="008A174A" w:rsidRPr="008A174A" w:rsidRDefault="008A174A">
            <w:pPr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8A174A">
              <w:rPr>
                <w:rFonts w:ascii="Arial" w:hAnsi="Arial" w:cs="Arial"/>
                <w:color w:val="000000" w:themeColor="text1"/>
                <w:sz w:val="20"/>
                <w:szCs w:val="20"/>
              </w:rPr>
              <w:t>3 232 765,00000</w:t>
            </w:r>
          </w:p>
        </w:tc>
        <w:tc>
          <w:tcPr>
            <w:tcW w:w="224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798AF3" w14:textId="77777777" w:rsidR="008A174A" w:rsidRPr="008A174A" w:rsidRDefault="008A174A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8A174A">
              <w:rPr>
                <w:rFonts w:ascii="Arial" w:hAnsi="Arial" w:cs="Arial"/>
                <w:color w:val="000000" w:themeColor="text1"/>
                <w:sz w:val="20"/>
                <w:szCs w:val="20"/>
              </w:rPr>
              <w:t>590 553,00000</w:t>
            </w:r>
          </w:p>
        </w:tc>
        <w:tc>
          <w:tcPr>
            <w:tcW w:w="8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D44FF0" w14:textId="77777777" w:rsidR="008A174A" w:rsidRPr="008A174A" w:rsidRDefault="008A174A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8A174A">
              <w:rPr>
                <w:rFonts w:ascii="Arial" w:hAnsi="Arial" w:cs="Arial"/>
                <w:color w:val="000000" w:themeColor="text1"/>
                <w:sz w:val="20"/>
                <w:szCs w:val="20"/>
              </w:rPr>
              <w:t>660 553,00000</w:t>
            </w:r>
          </w:p>
        </w:tc>
        <w:tc>
          <w:tcPr>
            <w:tcW w:w="122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0B84DA" w14:textId="77777777" w:rsidR="008A174A" w:rsidRPr="008A174A" w:rsidRDefault="008A174A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8A174A">
              <w:rPr>
                <w:rFonts w:ascii="Arial" w:hAnsi="Arial" w:cs="Arial"/>
                <w:color w:val="000000" w:themeColor="text1"/>
                <w:sz w:val="20"/>
                <w:szCs w:val="20"/>
              </w:rPr>
              <w:t>660 553,00000</w:t>
            </w:r>
          </w:p>
        </w:tc>
        <w:tc>
          <w:tcPr>
            <w:tcW w:w="9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F470CB" w14:textId="77777777" w:rsidR="008A174A" w:rsidRPr="008A174A" w:rsidRDefault="008A174A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8A174A">
              <w:rPr>
                <w:rFonts w:ascii="Arial" w:hAnsi="Arial" w:cs="Arial"/>
                <w:color w:val="000000" w:themeColor="text1"/>
                <w:sz w:val="20"/>
                <w:szCs w:val="20"/>
              </w:rPr>
              <w:t>660 553,00000</w:t>
            </w:r>
          </w:p>
        </w:tc>
        <w:tc>
          <w:tcPr>
            <w:tcW w:w="103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97EE2A" w14:textId="77777777" w:rsidR="008A174A" w:rsidRPr="008A174A" w:rsidRDefault="008A174A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8A174A">
              <w:rPr>
                <w:rFonts w:ascii="Arial" w:hAnsi="Arial" w:cs="Arial"/>
                <w:color w:val="000000" w:themeColor="text1"/>
                <w:sz w:val="20"/>
                <w:szCs w:val="20"/>
              </w:rPr>
              <w:t>660 553,00000</w:t>
            </w:r>
          </w:p>
        </w:tc>
        <w:tc>
          <w:tcPr>
            <w:tcW w:w="173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98B9F8" w14:textId="77777777" w:rsidR="008A174A" w:rsidRPr="008A174A" w:rsidRDefault="008A174A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8A174A">
              <w:rPr>
                <w:rFonts w:ascii="Arial" w:hAnsi="Arial" w:cs="Arial"/>
                <w:color w:val="000000" w:themeColor="text1"/>
                <w:sz w:val="20"/>
                <w:szCs w:val="20"/>
              </w:rPr>
              <w:t> </w:t>
            </w:r>
          </w:p>
        </w:tc>
      </w:tr>
      <w:tr w:rsidR="008A174A" w:rsidRPr="008A174A" w14:paraId="56EEE1C5" w14:textId="77777777" w:rsidTr="008A174A">
        <w:trPr>
          <w:trHeight w:val="375"/>
        </w:trPr>
        <w:tc>
          <w:tcPr>
            <w:tcW w:w="525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213374" w14:textId="77777777" w:rsidR="008A174A" w:rsidRPr="008A174A" w:rsidRDefault="008A174A">
            <w:pPr>
              <w:jc w:val="right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8A174A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Внебюджетные источники</w:t>
            </w:r>
          </w:p>
        </w:tc>
        <w:tc>
          <w:tcPr>
            <w:tcW w:w="182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BFDEA0" w14:textId="77777777" w:rsidR="008A174A" w:rsidRPr="008A174A" w:rsidRDefault="008A174A">
            <w:pPr>
              <w:jc w:val="right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8A174A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5 764 584,79165</w:t>
            </w:r>
          </w:p>
        </w:tc>
        <w:tc>
          <w:tcPr>
            <w:tcW w:w="224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CC9922" w14:textId="77777777" w:rsidR="008A174A" w:rsidRPr="008A174A" w:rsidRDefault="008A174A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8A174A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1 188 322,95937</w:t>
            </w:r>
          </w:p>
        </w:tc>
        <w:tc>
          <w:tcPr>
            <w:tcW w:w="8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1B949A" w14:textId="77777777" w:rsidR="008A174A" w:rsidRPr="008A174A" w:rsidRDefault="008A174A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8A174A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1 144 065,45807</w:t>
            </w:r>
          </w:p>
        </w:tc>
        <w:tc>
          <w:tcPr>
            <w:tcW w:w="122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20BD52" w14:textId="77777777" w:rsidR="008A174A" w:rsidRPr="008A174A" w:rsidRDefault="008A174A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8A174A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1 144 065,45807</w:t>
            </w:r>
          </w:p>
        </w:tc>
        <w:tc>
          <w:tcPr>
            <w:tcW w:w="9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0BE9C7" w14:textId="77777777" w:rsidR="008A174A" w:rsidRPr="008A174A" w:rsidRDefault="008A174A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8A174A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1 144 065,45807</w:t>
            </w:r>
          </w:p>
        </w:tc>
        <w:tc>
          <w:tcPr>
            <w:tcW w:w="103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143BDA" w14:textId="77777777" w:rsidR="008A174A" w:rsidRPr="008A174A" w:rsidRDefault="008A174A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8A174A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1 144 065,45807</w:t>
            </w:r>
          </w:p>
        </w:tc>
        <w:tc>
          <w:tcPr>
            <w:tcW w:w="173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48FBC1" w14:textId="77777777" w:rsidR="008A174A" w:rsidRPr="008A174A" w:rsidRDefault="008A174A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8A174A">
              <w:rPr>
                <w:rFonts w:ascii="Arial" w:hAnsi="Arial" w:cs="Arial"/>
                <w:color w:val="000000" w:themeColor="text1"/>
                <w:sz w:val="20"/>
                <w:szCs w:val="20"/>
              </w:rPr>
              <w:t> </w:t>
            </w:r>
          </w:p>
        </w:tc>
      </w:tr>
      <w:tr w:rsidR="008A174A" w:rsidRPr="008A174A" w14:paraId="37EC561D" w14:textId="77777777" w:rsidTr="008A174A">
        <w:trPr>
          <w:trHeight w:val="375"/>
        </w:trPr>
        <w:tc>
          <w:tcPr>
            <w:tcW w:w="525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58276C" w14:textId="77777777" w:rsidR="008A174A" w:rsidRPr="008A174A" w:rsidRDefault="008A174A">
            <w:pPr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8A174A">
              <w:rPr>
                <w:rFonts w:ascii="Arial" w:hAnsi="Arial" w:cs="Arial"/>
                <w:color w:val="000000" w:themeColor="text1"/>
                <w:sz w:val="20"/>
                <w:szCs w:val="20"/>
              </w:rPr>
              <w:t>в том числе за счет доходов от предпринимательской и иной, приносящей доход деятельности</w:t>
            </w:r>
          </w:p>
        </w:tc>
        <w:tc>
          <w:tcPr>
            <w:tcW w:w="182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ED2071" w14:textId="77777777" w:rsidR="008A174A" w:rsidRPr="008A174A" w:rsidRDefault="008A174A">
            <w:pPr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8A174A">
              <w:rPr>
                <w:rFonts w:ascii="Arial" w:hAnsi="Arial" w:cs="Arial"/>
                <w:color w:val="000000" w:themeColor="text1"/>
                <w:sz w:val="20"/>
                <w:szCs w:val="20"/>
              </w:rPr>
              <w:t>5 595 409,00165</w:t>
            </w:r>
          </w:p>
        </w:tc>
        <w:tc>
          <w:tcPr>
            <w:tcW w:w="224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027075" w14:textId="77777777" w:rsidR="008A174A" w:rsidRPr="008A174A" w:rsidRDefault="008A174A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8A174A">
              <w:rPr>
                <w:rFonts w:ascii="Arial" w:hAnsi="Arial" w:cs="Arial"/>
                <w:color w:val="000000" w:themeColor="text1"/>
                <w:sz w:val="20"/>
                <w:szCs w:val="20"/>
              </w:rPr>
              <w:t>1 154 487,80137</w:t>
            </w:r>
          </w:p>
        </w:tc>
        <w:tc>
          <w:tcPr>
            <w:tcW w:w="8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A11771" w14:textId="77777777" w:rsidR="008A174A" w:rsidRPr="008A174A" w:rsidRDefault="008A174A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8A174A">
              <w:rPr>
                <w:rFonts w:ascii="Arial" w:hAnsi="Arial" w:cs="Arial"/>
                <w:color w:val="000000" w:themeColor="text1"/>
                <w:sz w:val="20"/>
                <w:szCs w:val="20"/>
              </w:rPr>
              <w:t>1 110 230,30007</w:t>
            </w:r>
          </w:p>
        </w:tc>
        <w:tc>
          <w:tcPr>
            <w:tcW w:w="122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0D02D8" w14:textId="77777777" w:rsidR="008A174A" w:rsidRPr="008A174A" w:rsidRDefault="008A174A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8A174A">
              <w:rPr>
                <w:rFonts w:ascii="Arial" w:hAnsi="Arial" w:cs="Arial"/>
                <w:color w:val="000000" w:themeColor="text1"/>
                <w:sz w:val="20"/>
                <w:szCs w:val="20"/>
              </w:rPr>
              <w:t>1 110 230,30007</w:t>
            </w:r>
          </w:p>
        </w:tc>
        <w:tc>
          <w:tcPr>
            <w:tcW w:w="9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330C88" w14:textId="77777777" w:rsidR="008A174A" w:rsidRPr="008A174A" w:rsidRDefault="008A174A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8A174A">
              <w:rPr>
                <w:rFonts w:ascii="Arial" w:hAnsi="Arial" w:cs="Arial"/>
                <w:color w:val="000000" w:themeColor="text1"/>
                <w:sz w:val="20"/>
                <w:szCs w:val="20"/>
              </w:rPr>
              <w:t>1 110 230,30007</w:t>
            </w:r>
          </w:p>
        </w:tc>
        <w:tc>
          <w:tcPr>
            <w:tcW w:w="103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74A51C" w14:textId="77777777" w:rsidR="008A174A" w:rsidRPr="008A174A" w:rsidRDefault="008A174A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8A174A">
              <w:rPr>
                <w:rFonts w:ascii="Arial" w:hAnsi="Arial" w:cs="Arial"/>
                <w:color w:val="000000" w:themeColor="text1"/>
                <w:sz w:val="20"/>
                <w:szCs w:val="20"/>
              </w:rPr>
              <w:t>1 110 230,30007</w:t>
            </w:r>
          </w:p>
        </w:tc>
        <w:tc>
          <w:tcPr>
            <w:tcW w:w="173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EEE5A3" w14:textId="77777777" w:rsidR="008A174A" w:rsidRPr="008A174A" w:rsidRDefault="008A174A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8A174A">
              <w:rPr>
                <w:rFonts w:ascii="Arial" w:hAnsi="Arial" w:cs="Arial"/>
                <w:color w:val="000000" w:themeColor="text1"/>
                <w:sz w:val="20"/>
                <w:szCs w:val="20"/>
              </w:rPr>
              <w:t> </w:t>
            </w:r>
          </w:p>
        </w:tc>
      </w:tr>
      <w:tr w:rsidR="008A174A" w:rsidRPr="008A174A" w14:paraId="2DA7F9FA" w14:textId="77777777" w:rsidTr="008A174A">
        <w:trPr>
          <w:trHeight w:val="375"/>
        </w:trPr>
        <w:tc>
          <w:tcPr>
            <w:tcW w:w="525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B05D59" w14:textId="77777777" w:rsidR="008A174A" w:rsidRPr="008A174A" w:rsidRDefault="008A174A">
            <w:pPr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8A174A">
              <w:rPr>
                <w:rFonts w:ascii="Arial" w:hAnsi="Arial" w:cs="Arial"/>
                <w:color w:val="000000" w:themeColor="text1"/>
                <w:sz w:val="20"/>
                <w:szCs w:val="20"/>
              </w:rPr>
              <w:t>в том числе за счет средств  родительской платы за присмотр и уход за детьми</w:t>
            </w:r>
          </w:p>
        </w:tc>
        <w:tc>
          <w:tcPr>
            <w:tcW w:w="182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F9C566" w14:textId="77777777" w:rsidR="008A174A" w:rsidRPr="008A174A" w:rsidRDefault="008A174A">
            <w:pPr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8A174A">
              <w:rPr>
                <w:rFonts w:ascii="Arial" w:hAnsi="Arial" w:cs="Arial"/>
                <w:color w:val="000000" w:themeColor="text1"/>
                <w:sz w:val="20"/>
                <w:szCs w:val="20"/>
              </w:rPr>
              <w:t>169 175,79000</w:t>
            </w:r>
          </w:p>
        </w:tc>
        <w:tc>
          <w:tcPr>
            <w:tcW w:w="224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169805" w14:textId="77777777" w:rsidR="008A174A" w:rsidRPr="008A174A" w:rsidRDefault="008A174A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8A174A">
              <w:rPr>
                <w:rFonts w:ascii="Arial" w:hAnsi="Arial" w:cs="Arial"/>
                <w:color w:val="000000" w:themeColor="text1"/>
                <w:sz w:val="20"/>
                <w:szCs w:val="20"/>
              </w:rPr>
              <w:t>33 835,15800</w:t>
            </w:r>
          </w:p>
        </w:tc>
        <w:tc>
          <w:tcPr>
            <w:tcW w:w="8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D2E57A" w14:textId="77777777" w:rsidR="008A174A" w:rsidRPr="008A174A" w:rsidRDefault="008A174A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8A174A">
              <w:rPr>
                <w:rFonts w:ascii="Arial" w:hAnsi="Arial" w:cs="Arial"/>
                <w:color w:val="000000" w:themeColor="text1"/>
                <w:sz w:val="20"/>
                <w:szCs w:val="20"/>
              </w:rPr>
              <w:t>33 835,15800</w:t>
            </w:r>
          </w:p>
        </w:tc>
        <w:tc>
          <w:tcPr>
            <w:tcW w:w="122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BA3988" w14:textId="77777777" w:rsidR="008A174A" w:rsidRPr="008A174A" w:rsidRDefault="008A174A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8A174A">
              <w:rPr>
                <w:rFonts w:ascii="Arial" w:hAnsi="Arial" w:cs="Arial"/>
                <w:color w:val="000000" w:themeColor="text1"/>
                <w:sz w:val="20"/>
                <w:szCs w:val="20"/>
              </w:rPr>
              <w:t>33 835,15800</w:t>
            </w:r>
          </w:p>
        </w:tc>
        <w:tc>
          <w:tcPr>
            <w:tcW w:w="9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3E09CC" w14:textId="77777777" w:rsidR="008A174A" w:rsidRPr="008A174A" w:rsidRDefault="008A174A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8A174A">
              <w:rPr>
                <w:rFonts w:ascii="Arial" w:hAnsi="Arial" w:cs="Arial"/>
                <w:color w:val="000000" w:themeColor="text1"/>
                <w:sz w:val="20"/>
                <w:szCs w:val="20"/>
              </w:rPr>
              <w:t>33 835,15800</w:t>
            </w:r>
          </w:p>
        </w:tc>
        <w:tc>
          <w:tcPr>
            <w:tcW w:w="103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0AA675" w14:textId="77777777" w:rsidR="008A174A" w:rsidRPr="008A174A" w:rsidRDefault="008A174A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8A174A">
              <w:rPr>
                <w:rFonts w:ascii="Arial" w:hAnsi="Arial" w:cs="Arial"/>
                <w:color w:val="000000" w:themeColor="text1"/>
                <w:sz w:val="20"/>
                <w:szCs w:val="20"/>
              </w:rPr>
              <w:t>33 835,15800</w:t>
            </w:r>
          </w:p>
        </w:tc>
        <w:tc>
          <w:tcPr>
            <w:tcW w:w="173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A0BE0E" w14:textId="77777777" w:rsidR="008A174A" w:rsidRPr="008A174A" w:rsidRDefault="008A174A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8A174A">
              <w:rPr>
                <w:rFonts w:ascii="Arial" w:hAnsi="Arial" w:cs="Arial"/>
                <w:color w:val="000000" w:themeColor="text1"/>
                <w:sz w:val="20"/>
                <w:szCs w:val="20"/>
              </w:rPr>
              <w:t> </w:t>
            </w:r>
          </w:p>
        </w:tc>
      </w:tr>
    </w:tbl>
    <w:p w14:paraId="695E5599" w14:textId="77777777" w:rsidR="008A174A" w:rsidRDefault="008A174A"/>
    <w:tbl>
      <w:tblPr>
        <w:tblW w:w="15137" w:type="dxa"/>
        <w:tblLook w:val="04A0" w:firstRow="1" w:lastRow="0" w:firstColumn="1" w:lastColumn="0" w:noHBand="0" w:noVBand="1"/>
      </w:tblPr>
      <w:tblGrid>
        <w:gridCol w:w="15137"/>
      </w:tblGrid>
      <w:tr w:rsidR="008A174A" w:rsidRPr="008A174A" w14:paraId="1063DB5E" w14:textId="77777777" w:rsidTr="008A174A">
        <w:trPr>
          <w:trHeight w:val="1814"/>
        </w:trPr>
        <w:tc>
          <w:tcPr>
            <w:tcW w:w="1513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ADE806" w14:textId="77777777" w:rsidR="008A174A" w:rsidRPr="008A174A" w:rsidRDefault="008A174A">
            <w:pPr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8A174A">
              <w:rPr>
                <w:rFonts w:ascii="Arial" w:hAnsi="Arial" w:cs="Arial"/>
                <w:color w:val="000000" w:themeColor="text1"/>
                <w:sz w:val="20"/>
                <w:szCs w:val="20"/>
              </w:rPr>
              <w:t>».</w:t>
            </w:r>
          </w:p>
          <w:p w14:paraId="6A1FB155" w14:textId="76B4CBDF" w:rsidR="008A174A" w:rsidRPr="008A174A" w:rsidRDefault="008A174A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8A174A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Начальник Управления образования           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                                                                                                                    </w:t>
            </w:r>
            <w:r w:rsidRPr="008A174A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  И.В. </w:t>
            </w:r>
            <w:proofErr w:type="spellStart"/>
            <w:r w:rsidRPr="008A174A">
              <w:rPr>
                <w:rFonts w:ascii="Arial" w:hAnsi="Arial" w:cs="Arial"/>
                <w:color w:val="000000" w:themeColor="text1"/>
                <w:sz w:val="20"/>
                <w:szCs w:val="20"/>
              </w:rPr>
              <w:t>Шушин</w:t>
            </w:r>
            <w:proofErr w:type="spellEnd"/>
          </w:p>
          <w:p w14:paraId="7E8D5E34" w14:textId="7B38106A" w:rsidR="008A174A" w:rsidRPr="008A174A" w:rsidRDefault="008A174A" w:rsidP="008A174A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8A174A">
              <w:rPr>
                <w:rFonts w:ascii="Arial" w:hAnsi="Arial" w:cs="Arial"/>
                <w:color w:val="000000" w:themeColor="text1"/>
                <w:sz w:val="20"/>
                <w:szCs w:val="20"/>
              </w:rPr>
              <w:t>Начальник Управления бухгалтерского учета и отчетности, главный бухгалтер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                                                   </w:t>
            </w:r>
            <w:r w:rsidRPr="008A174A">
              <w:rPr>
                <w:rFonts w:ascii="Arial" w:hAnsi="Arial" w:cs="Arial"/>
                <w:color w:val="000000" w:themeColor="text1"/>
                <w:sz w:val="20"/>
                <w:szCs w:val="20"/>
              </w:rPr>
              <w:t>Н.А. Стародубова</w:t>
            </w:r>
          </w:p>
        </w:tc>
      </w:tr>
    </w:tbl>
    <w:p w14:paraId="7B83396B" w14:textId="77777777" w:rsidR="008A174A" w:rsidRDefault="008A174A" w:rsidP="00C260F9">
      <w:pPr>
        <w:jc w:val="both"/>
        <w:rPr>
          <w:sz w:val="28"/>
          <w:szCs w:val="28"/>
        </w:rPr>
      </w:pPr>
    </w:p>
    <w:sectPr w:rsidR="008A174A" w:rsidSect="00D40898">
      <w:pgSz w:w="16838" w:h="11906" w:orient="landscape"/>
      <w:pgMar w:top="1134" w:right="567" w:bottom="1134" w:left="1134" w:header="709" w:footer="454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3FD1704" w14:textId="77777777" w:rsidR="00A05A52" w:rsidRDefault="00A05A52" w:rsidP="00F912E7">
      <w:r>
        <w:separator/>
      </w:r>
    </w:p>
  </w:endnote>
  <w:endnote w:type="continuationSeparator" w:id="0">
    <w:p w14:paraId="0FA418AE" w14:textId="77777777" w:rsidR="00A05A52" w:rsidRDefault="00A05A52" w:rsidP="00F912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4B345E2" w14:textId="78581AD1" w:rsidR="007E65F0" w:rsidRDefault="007E65F0" w:rsidP="00E67F6A">
    <w:pPr>
      <w:pStyle w:val="a9"/>
      <w:tabs>
        <w:tab w:val="clear" w:pos="4677"/>
        <w:tab w:val="clear" w:pos="9355"/>
        <w:tab w:val="left" w:pos="7365"/>
      </w:tabs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DA6E227" w14:textId="77777777" w:rsidR="00A05A52" w:rsidRDefault="00A05A52" w:rsidP="00F912E7">
      <w:r>
        <w:separator/>
      </w:r>
    </w:p>
  </w:footnote>
  <w:footnote w:type="continuationSeparator" w:id="0">
    <w:p w14:paraId="01398502" w14:textId="77777777" w:rsidR="00A05A52" w:rsidRDefault="00A05A52" w:rsidP="00F912E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DA80FC8" w14:textId="05BEB5BA" w:rsidR="007E65F0" w:rsidRDefault="007E65F0">
    <w:pPr>
      <w:pStyle w:val="a7"/>
      <w:jc w:val="center"/>
    </w:pPr>
  </w:p>
  <w:p w14:paraId="037230F8" w14:textId="77777777" w:rsidR="007E65F0" w:rsidRDefault="007E65F0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53F8A8C" w14:textId="77777777" w:rsidR="007E65F0" w:rsidRDefault="007E65F0">
    <w:pPr>
      <w:pStyle w:val="a7"/>
      <w:jc w:val="center"/>
    </w:pPr>
  </w:p>
  <w:p w14:paraId="61B2F785" w14:textId="77777777" w:rsidR="007E65F0" w:rsidRDefault="007E65F0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BE625E"/>
    <w:multiLevelType w:val="hybridMultilevel"/>
    <w:tmpl w:val="6BAAB15A"/>
    <w:lvl w:ilvl="0" w:tplc="632AC3C8">
      <w:start w:val="1"/>
      <w:numFmt w:val="decimal"/>
      <w:lvlText w:val="%1."/>
      <w:lvlJc w:val="left"/>
      <w:pPr>
        <w:ind w:left="1068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08BF428A"/>
    <w:multiLevelType w:val="hybridMultilevel"/>
    <w:tmpl w:val="86CE34B4"/>
    <w:lvl w:ilvl="0" w:tplc="9B103C54">
      <w:start w:val="2012"/>
      <w:numFmt w:val="decimal"/>
      <w:lvlText w:val="%1"/>
      <w:lvlJc w:val="left"/>
      <w:pPr>
        <w:ind w:left="960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3C70CB"/>
    <w:multiLevelType w:val="multilevel"/>
    <w:tmpl w:val="30523AB0"/>
    <w:lvl w:ilvl="0">
      <w:start w:val="1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00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3" w15:restartNumberingAfterBreak="0">
    <w:nsid w:val="11AB7CB7"/>
    <w:multiLevelType w:val="hybridMultilevel"/>
    <w:tmpl w:val="AB0A522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142210"/>
    <w:multiLevelType w:val="hybridMultilevel"/>
    <w:tmpl w:val="F85ECB6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5A343B5"/>
    <w:multiLevelType w:val="hybridMultilevel"/>
    <w:tmpl w:val="323ED680"/>
    <w:lvl w:ilvl="0" w:tplc="74707384">
      <w:start w:val="1"/>
      <w:numFmt w:val="decimal"/>
      <w:lvlText w:val="%1."/>
      <w:lvlJc w:val="left"/>
      <w:pPr>
        <w:ind w:left="156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6" w15:restartNumberingAfterBreak="0">
    <w:nsid w:val="1A6140C9"/>
    <w:multiLevelType w:val="hybridMultilevel"/>
    <w:tmpl w:val="60BA212E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205347AF"/>
    <w:multiLevelType w:val="hybridMultilevel"/>
    <w:tmpl w:val="6E02D5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1B2559B"/>
    <w:multiLevelType w:val="multilevel"/>
    <w:tmpl w:val="16E6F45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9" w15:restartNumberingAfterBreak="0">
    <w:nsid w:val="277E3CF4"/>
    <w:multiLevelType w:val="multilevel"/>
    <w:tmpl w:val="5E24F3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520"/>
        </w:tabs>
        <w:ind w:left="2520" w:hanging="2160"/>
      </w:pPr>
      <w:rPr>
        <w:rFonts w:hint="default"/>
      </w:rPr>
    </w:lvl>
  </w:abstractNum>
  <w:abstractNum w:abstractNumId="10" w15:restartNumberingAfterBreak="0">
    <w:nsid w:val="2A2B6987"/>
    <w:multiLevelType w:val="hybridMultilevel"/>
    <w:tmpl w:val="7F0A20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0D80F9A"/>
    <w:multiLevelType w:val="hybridMultilevel"/>
    <w:tmpl w:val="7D048CDA"/>
    <w:lvl w:ilvl="0" w:tplc="9564BFD8">
      <w:start w:val="1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1BB0753"/>
    <w:multiLevelType w:val="hybridMultilevel"/>
    <w:tmpl w:val="86C485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2DD7CF6"/>
    <w:multiLevelType w:val="hybridMultilevel"/>
    <w:tmpl w:val="511291D8"/>
    <w:lvl w:ilvl="0" w:tplc="AE045472">
      <w:start w:val="1"/>
      <w:numFmt w:val="decimal"/>
      <w:lvlText w:val="%1."/>
      <w:lvlJc w:val="left"/>
      <w:pPr>
        <w:ind w:left="1068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 w15:restartNumberingAfterBreak="0">
    <w:nsid w:val="3A8B35E1"/>
    <w:multiLevelType w:val="hybridMultilevel"/>
    <w:tmpl w:val="C9DEBD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ED77DD5"/>
    <w:multiLevelType w:val="hybridMultilevel"/>
    <w:tmpl w:val="4D52B314"/>
    <w:lvl w:ilvl="0" w:tplc="50AC2EFE">
      <w:start w:val="1"/>
      <w:numFmt w:val="decimal"/>
      <w:lvlText w:val="%1."/>
      <w:lvlJc w:val="left"/>
      <w:pPr>
        <w:tabs>
          <w:tab w:val="num" w:pos="1365"/>
        </w:tabs>
        <w:ind w:left="1365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6" w15:restartNumberingAfterBreak="0">
    <w:nsid w:val="425D363B"/>
    <w:multiLevelType w:val="hybridMultilevel"/>
    <w:tmpl w:val="32D6B7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4F06BD4"/>
    <w:multiLevelType w:val="hybridMultilevel"/>
    <w:tmpl w:val="E9340D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1283CCC"/>
    <w:multiLevelType w:val="hybridMultilevel"/>
    <w:tmpl w:val="6BAAB15A"/>
    <w:lvl w:ilvl="0" w:tplc="632AC3C8">
      <w:start w:val="1"/>
      <w:numFmt w:val="decimal"/>
      <w:lvlText w:val="%1."/>
      <w:lvlJc w:val="left"/>
      <w:pPr>
        <w:ind w:left="1068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 w15:restartNumberingAfterBreak="0">
    <w:nsid w:val="5777280B"/>
    <w:multiLevelType w:val="hybridMultilevel"/>
    <w:tmpl w:val="B8C4A606"/>
    <w:lvl w:ilvl="0" w:tplc="2CFC37EA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E37357A"/>
    <w:multiLevelType w:val="multilevel"/>
    <w:tmpl w:val="C8F4DC9A"/>
    <w:lvl w:ilvl="0">
      <w:start w:val="1"/>
      <w:numFmt w:val="decimal"/>
      <w:lvlText w:val="%1."/>
      <w:lvlJc w:val="left"/>
      <w:pPr>
        <w:ind w:left="876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0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66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2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22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586" w:hanging="2160"/>
      </w:pPr>
      <w:rPr>
        <w:rFonts w:hint="default"/>
      </w:rPr>
    </w:lvl>
  </w:abstractNum>
  <w:abstractNum w:abstractNumId="21" w15:restartNumberingAfterBreak="0">
    <w:nsid w:val="6AA50A50"/>
    <w:multiLevelType w:val="hybridMultilevel"/>
    <w:tmpl w:val="71ECEF44"/>
    <w:lvl w:ilvl="0" w:tplc="DCDED8BE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 w15:restartNumberingAfterBreak="0">
    <w:nsid w:val="6C1D65C8"/>
    <w:multiLevelType w:val="hybridMultilevel"/>
    <w:tmpl w:val="8E7224E6"/>
    <w:lvl w:ilvl="0" w:tplc="2CFC37EA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700B37C3"/>
    <w:multiLevelType w:val="hybridMultilevel"/>
    <w:tmpl w:val="E8F8F80C"/>
    <w:lvl w:ilvl="0" w:tplc="2CFC37EA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1A64572"/>
    <w:multiLevelType w:val="hybridMultilevel"/>
    <w:tmpl w:val="EE5CD6B2"/>
    <w:lvl w:ilvl="0" w:tplc="DCDED8BE">
      <w:start w:val="1"/>
      <w:numFmt w:val="decimal"/>
      <w:lvlText w:val="%1."/>
      <w:lvlJc w:val="left"/>
      <w:pPr>
        <w:ind w:left="2408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5" w15:restartNumberingAfterBreak="0">
    <w:nsid w:val="7DC42BD9"/>
    <w:multiLevelType w:val="multilevel"/>
    <w:tmpl w:val="2A08F7AE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5040" w:hanging="2160"/>
      </w:pPr>
      <w:rPr>
        <w:rFonts w:hint="default"/>
      </w:rPr>
    </w:lvl>
  </w:abstractNum>
  <w:abstractNum w:abstractNumId="26" w15:restartNumberingAfterBreak="0">
    <w:nsid w:val="7DF02A2F"/>
    <w:multiLevelType w:val="hybridMultilevel"/>
    <w:tmpl w:val="6BAAB15A"/>
    <w:lvl w:ilvl="0" w:tplc="632AC3C8">
      <w:start w:val="1"/>
      <w:numFmt w:val="decimal"/>
      <w:lvlText w:val="%1."/>
      <w:lvlJc w:val="left"/>
      <w:pPr>
        <w:ind w:left="1068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5"/>
  </w:num>
  <w:num w:numId="2">
    <w:abstractNumId w:val="7"/>
  </w:num>
  <w:num w:numId="3">
    <w:abstractNumId w:val="16"/>
  </w:num>
  <w:num w:numId="4">
    <w:abstractNumId w:val="22"/>
  </w:num>
  <w:num w:numId="5">
    <w:abstractNumId w:val="23"/>
  </w:num>
  <w:num w:numId="6">
    <w:abstractNumId w:val="19"/>
  </w:num>
  <w:num w:numId="7">
    <w:abstractNumId w:val="6"/>
  </w:num>
  <w:num w:numId="8">
    <w:abstractNumId w:val="3"/>
  </w:num>
  <w:num w:numId="9">
    <w:abstractNumId w:val="4"/>
  </w:num>
  <w:num w:numId="10">
    <w:abstractNumId w:val="10"/>
  </w:num>
  <w:num w:numId="11">
    <w:abstractNumId w:val="17"/>
  </w:num>
  <w:num w:numId="12">
    <w:abstractNumId w:val="14"/>
  </w:num>
  <w:num w:numId="13">
    <w:abstractNumId w:val="9"/>
  </w:num>
  <w:num w:numId="14">
    <w:abstractNumId w:val="25"/>
  </w:num>
  <w:num w:numId="15">
    <w:abstractNumId w:val="2"/>
  </w:num>
  <w:num w:numId="16">
    <w:abstractNumId w:val="20"/>
  </w:num>
  <w:num w:numId="17">
    <w:abstractNumId w:val="8"/>
  </w:num>
  <w:num w:numId="18">
    <w:abstractNumId w:val="1"/>
  </w:num>
  <w:num w:numId="19">
    <w:abstractNumId w:val="11"/>
  </w:num>
  <w:num w:numId="20">
    <w:abstractNumId w:val="5"/>
  </w:num>
  <w:num w:numId="21">
    <w:abstractNumId w:val="12"/>
  </w:num>
  <w:num w:numId="22">
    <w:abstractNumId w:val="21"/>
  </w:num>
  <w:num w:numId="23">
    <w:abstractNumId w:val="18"/>
  </w:num>
  <w:num w:numId="24">
    <w:abstractNumId w:val="13"/>
  </w:num>
  <w:num w:numId="25">
    <w:abstractNumId w:val="26"/>
  </w:num>
  <w:num w:numId="26">
    <w:abstractNumId w:val="0"/>
  </w:num>
  <w:num w:numId="27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3AC6"/>
    <w:rsid w:val="000013AE"/>
    <w:rsid w:val="00002E9B"/>
    <w:rsid w:val="000033A5"/>
    <w:rsid w:val="0000394B"/>
    <w:rsid w:val="0001148A"/>
    <w:rsid w:val="00013DE0"/>
    <w:rsid w:val="00013DF2"/>
    <w:rsid w:val="00015732"/>
    <w:rsid w:val="00015AB8"/>
    <w:rsid w:val="00016698"/>
    <w:rsid w:val="000166D0"/>
    <w:rsid w:val="00017CE6"/>
    <w:rsid w:val="000202FB"/>
    <w:rsid w:val="00020F95"/>
    <w:rsid w:val="0002110A"/>
    <w:rsid w:val="00021CF2"/>
    <w:rsid w:val="000227AC"/>
    <w:rsid w:val="00023B80"/>
    <w:rsid w:val="00024ECF"/>
    <w:rsid w:val="000266AC"/>
    <w:rsid w:val="00027499"/>
    <w:rsid w:val="000306A2"/>
    <w:rsid w:val="00030CD8"/>
    <w:rsid w:val="00031ED7"/>
    <w:rsid w:val="00034BA1"/>
    <w:rsid w:val="00035425"/>
    <w:rsid w:val="000403E5"/>
    <w:rsid w:val="000404C4"/>
    <w:rsid w:val="000407CF"/>
    <w:rsid w:val="00040978"/>
    <w:rsid w:val="00043278"/>
    <w:rsid w:val="00044824"/>
    <w:rsid w:val="00045579"/>
    <w:rsid w:val="00046D55"/>
    <w:rsid w:val="0005119E"/>
    <w:rsid w:val="0005145E"/>
    <w:rsid w:val="00051F91"/>
    <w:rsid w:val="00052376"/>
    <w:rsid w:val="00056662"/>
    <w:rsid w:val="00057BBE"/>
    <w:rsid w:val="00061673"/>
    <w:rsid w:val="0006461D"/>
    <w:rsid w:val="00065119"/>
    <w:rsid w:val="000679CC"/>
    <w:rsid w:val="00072065"/>
    <w:rsid w:val="000723BD"/>
    <w:rsid w:val="00072721"/>
    <w:rsid w:val="00073773"/>
    <w:rsid w:val="0007475F"/>
    <w:rsid w:val="000750AC"/>
    <w:rsid w:val="000751F5"/>
    <w:rsid w:val="000759E8"/>
    <w:rsid w:val="000768BA"/>
    <w:rsid w:val="00077A96"/>
    <w:rsid w:val="00083898"/>
    <w:rsid w:val="00083E18"/>
    <w:rsid w:val="0008528C"/>
    <w:rsid w:val="00085BB6"/>
    <w:rsid w:val="00086E8C"/>
    <w:rsid w:val="000879EC"/>
    <w:rsid w:val="00092192"/>
    <w:rsid w:val="00092546"/>
    <w:rsid w:val="00095AF7"/>
    <w:rsid w:val="00097C91"/>
    <w:rsid w:val="000A4B93"/>
    <w:rsid w:val="000A4D83"/>
    <w:rsid w:val="000A4F55"/>
    <w:rsid w:val="000B0A89"/>
    <w:rsid w:val="000B27D4"/>
    <w:rsid w:val="000B3289"/>
    <w:rsid w:val="000B38B5"/>
    <w:rsid w:val="000B3F10"/>
    <w:rsid w:val="000B5E92"/>
    <w:rsid w:val="000B61C0"/>
    <w:rsid w:val="000B697A"/>
    <w:rsid w:val="000B6F21"/>
    <w:rsid w:val="000B7287"/>
    <w:rsid w:val="000B72CB"/>
    <w:rsid w:val="000B7DFD"/>
    <w:rsid w:val="000C009B"/>
    <w:rsid w:val="000C0642"/>
    <w:rsid w:val="000C0929"/>
    <w:rsid w:val="000C4DD6"/>
    <w:rsid w:val="000C4E24"/>
    <w:rsid w:val="000D0056"/>
    <w:rsid w:val="000D08D8"/>
    <w:rsid w:val="000D2016"/>
    <w:rsid w:val="000D2F4A"/>
    <w:rsid w:val="000D30EC"/>
    <w:rsid w:val="000D3B6F"/>
    <w:rsid w:val="000D5513"/>
    <w:rsid w:val="000E0F81"/>
    <w:rsid w:val="000E443F"/>
    <w:rsid w:val="000E53C6"/>
    <w:rsid w:val="000E742B"/>
    <w:rsid w:val="000E7C29"/>
    <w:rsid w:val="000F052B"/>
    <w:rsid w:val="000F0726"/>
    <w:rsid w:val="000F152E"/>
    <w:rsid w:val="000F1D9B"/>
    <w:rsid w:val="000F310C"/>
    <w:rsid w:val="000F3491"/>
    <w:rsid w:val="000F3743"/>
    <w:rsid w:val="000F4832"/>
    <w:rsid w:val="000F4CA6"/>
    <w:rsid w:val="000F6C3D"/>
    <w:rsid w:val="000F6EAC"/>
    <w:rsid w:val="000F7BE6"/>
    <w:rsid w:val="001000CA"/>
    <w:rsid w:val="00102502"/>
    <w:rsid w:val="00102DB3"/>
    <w:rsid w:val="00103662"/>
    <w:rsid w:val="001039F7"/>
    <w:rsid w:val="001040FA"/>
    <w:rsid w:val="001052EE"/>
    <w:rsid w:val="00105806"/>
    <w:rsid w:val="00105C4E"/>
    <w:rsid w:val="00106CB7"/>
    <w:rsid w:val="00107600"/>
    <w:rsid w:val="0011025B"/>
    <w:rsid w:val="00111B8F"/>
    <w:rsid w:val="00111EE4"/>
    <w:rsid w:val="0011248B"/>
    <w:rsid w:val="00112902"/>
    <w:rsid w:val="00113C8C"/>
    <w:rsid w:val="00116B38"/>
    <w:rsid w:val="00117F1C"/>
    <w:rsid w:val="0012058F"/>
    <w:rsid w:val="001212A4"/>
    <w:rsid w:val="00124A8A"/>
    <w:rsid w:val="00124F52"/>
    <w:rsid w:val="00125C3B"/>
    <w:rsid w:val="001264CD"/>
    <w:rsid w:val="00126B97"/>
    <w:rsid w:val="001275D1"/>
    <w:rsid w:val="001277AC"/>
    <w:rsid w:val="00127824"/>
    <w:rsid w:val="00130F65"/>
    <w:rsid w:val="00131330"/>
    <w:rsid w:val="0013204F"/>
    <w:rsid w:val="00132B87"/>
    <w:rsid w:val="00133DCC"/>
    <w:rsid w:val="00134061"/>
    <w:rsid w:val="00134187"/>
    <w:rsid w:val="001344C9"/>
    <w:rsid w:val="0013563C"/>
    <w:rsid w:val="0013615B"/>
    <w:rsid w:val="0014166F"/>
    <w:rsid w:val="001431F3"/>
    <w:rsid w:val="00147530"/>
    <w:rsid w:val="00150D3F"/>
    <w:rsid w:val="00150D9A"/>
    <w:rsid w:val="001541E8"/>
    <w:rsid w:val="00157536"/>
    <w:rsid w:val="0015763D"/>
    <w:rsid w:val="00157AD9"/>
    <w:rsid w:val="00161C15"/>
    <w:rsid w:val="00161E06"/>
    <w:rsid w:val="00165546"/>
    <w:rsid w:val="00165E3B"/>
    <w:rsid w:val="00167EBF"/>
    <w:rsid w:val="001707EB"/>
    <w:rsid w:val="00171487"/>
    <w:rsid w:val="0017196F"/>
    <w:rsid w:val="00171C61"/>
    <w:rsid w:val="001726A9"/>
    <w:rsid w:val="00173F89"/>
    <w:rsid w:val="0017785A"/>
    <w:rsid w:val="001835B3"/>
    <w:rsid w:val="00184ED1"/>
    <w:rsid w:val="00184FCC"/>
    <w:rsid w:val="00186CA2"/>
    <w:rsid w:val="001901FE"/>
    <w:rsid w:val="0019212D"/>
    <w:rsid w:val="00197094"/>
    <w:rsid w:val="001970BC"/>
    <w:rsid w:val="001A01B9"/>
    <w:rsid w:val="001A2432"/>
    <w:rsid w:val="001A2FCB"/>
    <w:rsid w:val="001A6087"/>
    <w:rsid w:val="001B1330"/>
    <w:rsid w:val="001B2862"/>
    <w:rsid w:val="001B3037"/>
    <w:rsid w:val="001B4154"/>
    <w:rsid w:val="001B4FC9"/>
    <w:rsid w:val="001B57A9"/>
    <w:rsid w:val="001B5FA6"/>
    <w:rsid w:val="001C0CB8"/>
    <w:rsid w:val="001C1D29"/>
    <w:rsid w:val="001C28E7"/>
    <w:rsid w:val="001C2BED"/>
    <w:rsid w:val="001C6812"/>
    <w:rsid w:val="001C6814"/>
    <w:rsid w:val="001C76F8"/>
    <w:rsid w:val="001D2C1E"/>
    <w:rsid w:val="001D3F8D"/>
    <w:rsid w:val="001D4692"/>
    <w:rsid w:val="001D4EAE"/>
    <w:rsid w:val="001D5A11"/>
    <w:rsid w:val="001D771D"/>
    <w:rsid w:val="001E0167"/>
    <w:rsid w:val="001E0A19"/>
    <w:rsid w:val="001E17AA"/>
    <w:rsid w:val="001E23BF"/>
    <w:rsid w:val="001E3BFE"/>
    <w:rsid w:val="001E423F"/>
    <w:rsid w:val="001E6393"/>
    <w:rsid w:val="001E66D8"/>
    <w:rsid w:val="001F0F40"/>
    <w:rsid w:val="001F2176"/>
    <w:rsid w:val="001F476C"/>
    <w:rsid w:val="001F4AF7"/>
    <w:rsid w:val="001F5BDA"/>
    <w:rsid w:val="001F7005"/>
    <w:rsid w:val="002004AA"/>
    <w:rsid w:val="002025AE"/>
    <w:rsid w:val="00202CDC"/>
    <w:rsid w:val="00203440"/>
    <w:rsid w:val="00203D1A"/>
    <w:rsid w:val="0020426C"/>
    <w:rsid w:val="002057A0"/>
    <w:rsid w:val="00207583"/>
    <w:rsid w:val="00207A70"/>
    <w:rsid w:val="00211F2E"/>
    <w:rsid w:val="002131DB"/>
    <w:rsid w:val="00213C83"/>
    <w:rsid w:val="00215279"/>
    <w:rsid w:val="002155C1"/>
    <w:rsid w:val="00216526"/>
    <w:rsid w:val="00216E57"/>
    <w:rsid w:val="0021759C"/>
    <w:rsid w:val="002212FC"/>
    <w:rsid w:val="002226C3"/>
    <w:rsid w:val="002251EC"/>
    <w:rsid w:val="002271AF"/>
    <w:rsid w:val="00227D29"/>
    <w:rsid w:val="00232ADA"/>
    <w:rsid w:val="0023515B"/>
    <w:rsid w:val="00235EEC"/>
    <w:rsid w:val="00237A0B"/>
    <w:rsid w:val="00237F75"/>
    <w:rsid w:val="00240A37"/>
    <w:rsid w:val="00241785"/>
    <w:rsid w:val="00243F06"/>
    <w:rsid w:val="00244AA8"/>
    <w:rsid w:val="0024527F"/>
    <w:rsid w:val="00247408"/>
    <w:rsid w:val="002476DE"/>
    <w:rsid w:val="00251F58"/>
    <w:rsid w:val="00253372"/>
    <w:rsid w:val="00253FAB"/>
    <w:rsid w:val="0025474E"/>
    <w:rsid w:val="002554C7"/>
    <w:rsid w:val="002556C7"/>
    <w:rsid w:val="002609C8"/>
    <w:rsid w:val="00261134"/>
    <w:rsid w:val="00262689"/>
    <w:rsid w:val="00262B6B"/>
    <w:rsid w:val="0026322E"/>
    <w:rsid w:val="00263588"/>
    <w:rsid w:val="002643E5"/>
    <w:rsid w:val="0026491C"/>
    <w:rsid w:val="00264C18"/>
    <w:rsid w:val="00264DE7"/>
    <w:rsid w:val="00265662"/>
    <w:rsid w:val="00266785"/>
    <w:rsid w:val="00267315"/>
    <w:rsid w:val="0027005F"/>
    <w:rsid w:val="002724FB"/>
    <w:rsid w:val="002729A3"/>
    <w:rsid w:val="00273540"/>
    <w:rsid w:val="0027388D"/>
    <w:rsid w:val="00281382"/>
    <w:rsid w:val="00281764"/>
    <w:rsid w:val="0028218C"/>
    <w:rsid w:val="00283DBE"/>
    <w:rsid w:val="00284E55"/>
    <w:rsid w:val="00290061"/>
    <w:rsid w:val="00290207"/>
    <w:rsid w:val="00290522"/>
    <w:rsid w:val="00291A06"/>
    <w:rsid w:val="0029222C"/>
    <w:rsid w:val="00292758"/>
    <w:rsid w:val="00293596"/>
    <w:rsid w:val="0029517F"/>
    <w:rsid w:val="00296490"/>
    <w:rsid w:val="0029687E"/>
    <w:rsid w:val="002969D7"/>
    <w:rsid w:val="00296A68"/>
    <w:rsid w:val="002A320E"/>
    <w:rsid w:val="002A3685"/>
    <w:rsid w:val="002A4487"/>
    <w:rsid w:val="002B0C4F"/>
    <w:rsid w:val="002B1957"/>
    <w:rsid w:val="002B30BE"/>
    <w:rsid w:val="002B7E90"/>
    <w:rsid w:val="002C0358"/>
    <w:rsid w:val="002C0A27"/>
    <w:rsid w:val="002C1F41"/>
    <w:rsid w:val="002C2061"/>
    <w:rsid w:val="002C359D"/>
    <w:rsid w:val="002C597B"/>
    <w:rsid w:val="002C7185"/>
    <w:rsid w:val="002D3E83"/>
    <w:rsid w:val="002D445E"/>
    <w:rsid w:val="002E029F"/>
    <w:rsid w:val="002E1A68"/>
    <w:rsid w:val="002E5FAE"/>
    <w:rsid w:val="002E6241"/>
    <w:rsid w:val="002E6E45"/>
    <w:rsid w:val="002E77E5"/>
    <w:rsid w:val="002F02D8"/>
    <w:rsid w:val="002F17B9"/>
    <w:rsid w:val="002F1B79"/>
    <w:rsid w:val="002F33F3"/>
    <w:rsid w:val="002F4B28"/>
    <w:rsid w:val="002F4DAC"/>
    <w:rsid w:val="002F54FC"/>
    <w:rsid w:val="002F695A"/>
    <w:rsid w:val="003002A4"/>
    <w:rsid w:val="00302F95"/>
    <w:rsid w:val="003032CB"/>
    <w:rsid w:val="00303F49"/>
    <w:rsid w:val="00304B64"/>
    <w:rsid w:val="00306713"/>
    <w:rsid w:val="0030797A"/>
    <w:rsid w:val="003109F2"/>
    <w:rsid w:val="00310B03"/>
    <w:rsid w:val="00312221"/>
    <w:rsid w:val="0031473C"/>
    <w:rsid w:val="0031494A"/>
    <w:rsid w:val="00315F5E"/>
    <w:rsid w:val="003200B1"/>
    <w:rsid w:val="003215B8"/>
    <w:rsid w:val="00322743"/>
    <w:rsid w:val="0032524C"/>
    <w:rsid w:val="00325738"/>
    <w:rsid w:val="00326262"/>
    <w:rsid w:val="00326918"/>
    <w:rsid w:val="0033320F"/>
    <w:rsid w:val="00333356"/>
    <w:rsid w:val="00334020"/>
    <w:rsid w:val="003345CA"/>
    <w:rsid w:val="003354B6"/>
    <w:rsid w:val="00337194"/>
    <w:rsid w:val="003408AC"/>
    <w:rsid w:val="00340D05"/>
    <w:rsid w:val="00340D63"/>
    <w:rsid w:val="00340DCF"/>
    <w:rsid w:val="003411B3"/>
    <w:rsid w:val="00341D98"/>
    <w:rsid w:val="003427CA"/>
    <w:rsid w:val="00351BA1"/>
    <w:rsid w:val="00351C80"/>
    <w:rsid w:val="00351EE7"/>
    <w:rsid w:val="00352A94"/>
    <w:rsid w:val="00352E4F"/>
    <w:rsid w:val="0035414D"/>
    <w:rsid w:val="003564ED"/>
    <w:rsid w:val="0035705D"/>
    <w:rsid w:val="003573D5"/>
    <w:rsid w:val="00357887"/>
    <w:rsid w:val="0036136D"/>
    <w:rsid w:val="00362891"/>
    <w:rsid w:val="00363156"/>
    <w:rsid w:val="00363CB8"/>
    <w:rsid w:val="00372CDF"/>
    <w:rsid w:val="00372FB6"/>
    <w:rsid w:val="0037427A"/>
    <w:rsid w:val="00375223"/>
    <w:rsid w:val="00377F0B"/>
    <w:rsid w:val="00382D5E"/>
    <w:rsid w:val="00386699"/>
    <w:rsid w:val="00387026"/>
    <w:rsid w:val="00387678"/>
    <w:rsid w:val="00390A36"/>
    <w:rsid w:val="003929A6"/>
    <w:rsid w:val="00392A45"/>
    <w:rsid w:val="00395D83"/>
    <w:rsid w:val="00396471"/>
    <w:rsid w:val="003A0507"/>
    <w:rsid w:val="003A2740"/>
    <w:rsid w:val="003A2F07"/>
    <w:rsid w:val="003A371F"/>
    <w:rsid w:val="003A4BDE"/>
    <w:rsid w:val="003A7930"/>
    <w:rsid w:val="003B0853"/>
    <w:rsid w:val="003B1391"/>
    <w:rsid w:val="003B1E16"/>
    <w:rsid w:val="003B2875"/>
    <w:rsid w:val="003B2BDA"/>
    <w:rsid w:val="003B3675"/>
    <w:rsid w:val="003B3CE3"/>
    <w:rsid w:val="003B4231"/>
    <w:rsid w:val="003B508A"/>
    <w:rsid w:val="003B6A26"/>
    <w:rsid w:val="003B6EBD"/>
    <w:rsid w:val="003C2AA3"/>
    <w:rsid w:val="003C51D4"/>
    <w:rsid w:val="003C5B8C"/>
    <w:rsid w:val="003C5FD7"/>
    <w:rsid w:val="003C639D"/>
    <w:rsid w:val="003C66BB"/>
    <w:rsid w:val="003C6CF7"/>
    <w:rsid w:val="003D529E"/>
    <w:rsid w:val="003D535E"/>
    <w:rsid w:val="003D7593"/>
    <w:rsid w:val="003E0053"/>
    <w:rsid w:val="003E48CF"/>
    <w:rsid w:val="003E5157"/>
    <w:rsid w:val="003E53FC"/>
    <w:rsid w:val="003E64B5"/>
    <w:rsid w:val="003E677C"/>
    <w:rsid w:val="003E6A83"/>
    <w:rsid w:val="003E7666"/>
    <w:rsid w:val="003E7B08"/>
    <w:rsid w:val="003F0BA6"/>
    <w:rsid w:val="003F0BBD"/>
    <w:rsid w:val="003F2BF1"/>
    <w:rsid w:val="003F30DC"/>
    <w:rsid w:val="003F4C15"/>
    <w:rsid w:val="003F598B"/>
    <w:rsid w:val="003F78C2"/>
    <w:rsid w:val="003F7ADB"/>
    <w:rsid w:val="00400764"/>
    <w:rsid w:val="004010CC"/>
    <w:rsid w:val="004027C2"/>
    <w:rsid w:val="00403F67"/>
    <w:rsid w:val="00404C90"/>
    <w:rsid w:val="00406146"/>
    <w:rsid w:val="00406637"/>
    <w:rsid w:val="00406D61"/>
    <w:rsid w:val="00410A87"/>
    <w:rsid w:val="00411A99"/>
    <w:rsid w:val="0041265D"/>
    <w:rsid w:val="00412CEE"/>
    <w:rsid w:val="00414205"/>
    <w:rsid w:val="00416558"/>
    <w:rsid w:val="00420C9F"/>
    <w:rsid w:val="00424A18"/>
    <w:rsid w:val="00424B97"/>
    <w:rsid w:val="00425732"/>
    <w:rsid w:val="00425E13"/>
    <w:rsid w:val="0042616D"/>
    <w:rsid w:val="00427F63"/>
    <w:rsid w:val="0043086C"/>
    <w:rsid w:val="00430BCD"/>
    <w:rsid w:val="004313BE"/>
    <w:rsid w:val="00432841"/>
    <w:rsid w:val="00434B8B"/>
    <w:rsid w:val="00435055"/>
    <w:rsid w:val="004353EF"/>
    <w:rsid w:val="00435884"/>
    <w:rsid w:val="0043772C"/>
    <w:rsid w:val="004410D2"/>
    <w:rsid w:val="004415B2"/>
    <w:rsid w:val="00442F8F"/>
    <w:rsid w:val="004432CA"/>
    <w:rsid w:val="00443FE8"/>
    <w:rsid w:val="004447B5"/>
    <w:rsid w:val="00444D97"/>
    <w:rsid w:val="00445361"/>
    <w:rsid w:val="004456BB"/>
    <w:rsid w:val="00445D5D"/>
    <w:rsid w:val="004464EB"/>
    <w:rsid w:val="004502E0"/>
    <w:rsid w:val="00453143"/>
    <w:rsid w:val="00455BB7"/>
    <w:rsid w:val="0045697A"/>
    <w:rsid w:val="00456B64"/>
    <w:rsid w:val="00457D9E"/>
    <w:rsid w:val="00471457"/>
    <w:rsid w:val="00471EBB"/>
    <w:rsid w:val="004738A9"/>
    <w:rsid w:val="004739E6"/>
    <w:rsid w:val="00477E7D"/>
    <w:rsid w:val="0048194C"/>
    <w:rsid w:val="0048236D"/>
    <w:rsid w:val="004833F6"/>
    <w:rsid w:val="004835D8"/>
    <w:rsid w:val="00484AB1"/>
    <w:rsid w:val="00486A43"/>
    <w:rsid w:val="0049043B"/>
    <w:rsid w:val="004911E3"/>
    <w:rsid w:val="00491B37"/>
    <w:rsid w:val="00491F7D"/>
    <w:rsid w:val="00492A13"/>
    <w:rsid w:val="00492F23"/>
    <w:rsid w:val="00495E1F"/>
    <w:rsid w:val="004A0BB0"/>
    <w:rsid w:val="004A4BD0"/>
    <w:rsid w:val="004A4E8A"/>
    <w:rsid w:val="004A53EF"/>
    <w:rsid w:val="004A57F5"/>
    <w:rsid w:val="004A58A7"/>
    <w:rsid w:val="004A7A0F"/>
    <w:rsid w:val="004A7E19"/>
    <w:rsid w:val="004B0116"/>
    <w:rsid w:val="004B0D49"/>
    <w:rsid w:val="004B145D"/>
    <w:rsid w:val="004B1792"/>
    <w:rsid w:val="004B29C2"/>
    <w:rsid w:val="004B3870"/>
    <w:rsid w:val="004B5EA1"/>
    <w:rsid w:val="004B734C"/>
    <w:rsid w:val="004B7C94"/>
    <w:rsid w:val="004C0D4F"/>
    <w:rsid w:val="004C5081"/>
    <w:rsid w:val="004C71B6"/>
    <w:rsid w:val="004C7925"/>
    <w:rsid w:val="004D05AB"/>
    <w:rsid w:val="004D2031"/>
    <w:rsid w:val="004D4462"/>
    <w:rsid w:val="004D646E"/>
    <w:rsid w:val="004D64CF"/>
    <w:rsid w:val="004E070C"/>
    <w:rsid w:val="004E0905"/>
    <w:rsid w:val="004E09E8"/>
    <w:rsid w:val="004E19CB"/>
    <w:rsid w:val="004E1FBF"/>
    <w:rsid w:val="004E5713"/>
    <w:rsid w:val="004E5C6C"/>
    <w:rsid w:val="004F022F"/>
    <w:rsid w:val="004F2A41"/>
    <w:rsid w:val="004F5796"/>
    <w:rsid w:val="004F5F73"/>
    <w:rsid w:val="004F7DE9"/>
    <w:rsid w:val="005004FB"/>
    <w:rsid w:val="00501A2B"/>
    <w:rsid w:val="00501FD0"/>
    <w:rsid w:val="005021F6"/>
    <w:rsid w:val="005038AD"/>
    <w:rsid w:val="0050496B"/>
    <w:rsid w:val="0050497D"/>
    <w:rsid w:val="00506736"/>
    <w:rsid w:val="005105F3"/>
    <w:rsid w:val="005115E3"/>
    <w:rsid w:val="00512042"/>
    <w:rsid w:val="00513333"/>
    <w:rsid w:val="00517761"/>
    <w:rsid w:val="005212F6"/>
    <w:rsid w:val="00523A85"/>
    <w:rsid w:val="005269C6"/>
    <w:rsid w:val="00527DB0"/>
    <w:rsid w:val="00530242"/>
    <w:rsid w:val="00530C05"/>
    <w:rsid w:val="0053184D"/>
    <w:rsid w:val="00532C02"/>
    <w:rsid w:val="00536016"/>
    <w:rsid w:val="00536074"/>
    <w:rsid w:val="00537DFC"/>
    <w:rsid w:val="005404A2"/>
    <w:rsid w:val="0054128B"/>
    <w:rsid w:val="00542329"/>
    <w:rsid w:val="005431FB"/>
    <w:rsid w:val="0054638C"/>
    <w:rsid w:val="00550DDB"/>
    <w:rsid w:val="00551ADA"/>
    <w:rsid w:val="00553360"/>
    <w:rsid w:val="0055509F"/>
    <w:rsid w:val="00561D48"/>
    <w:rsid w:val="00562507"/>
    <w:rsid w:val="00563B8F"/>
    <w:rsid w:val="0056406D"/>
    <w:rsid w:val="00565FA6"/>
    <w:rsid w:val="00566883"/>
    <w:rsid w:val="005670BB"/>
    <w:rsid w:val="00571B6B"/>
    <w:rsid w:val="00572A27"/>
    <w:rsid w:val="0057331C"/>
    <w:rsid w:val="005741C6"/>
    <w:rsid w:val="00574E16"/>
    <w:rsid w:val="00575EE5"/>
    <w:rsid w:val="00576E75"/>
    <w:rsid w:val="005806F9"/>
    <w:rsid w:val="00582802"/>
    <w:rsid w:val="00583D10"/>
    <w:rsid w:val="0058474C"/>
    <w:rsid w:val="005849F2"/>
    <w:rsid w:val="005877F1"/>
    <w:rsid w:val="00587C87"/>
    <w:rsid w:val="00590DC2"/>
    <w:rsid w:val="005943CA"/>
    <w:rsid w:val="005A004A"/>
    <w:rsid w:val="005A0ABF"/>
    <w:rsid w:val="005A0B7B"/>
    <w:rsid w:val="005A1A42"/>
    <w:rsid w:val="005A3D97"/>
    <w:rsid w:val="005A5823"/>
    <w:rsid w:val="005A7BD5"/>
    <w:rsid w:val="005B3FDD"/>
    <w:rsid w:val="005B4D3A"/>
    <w:rsid w:val="005B75B1"/>
    <w:rsid w:val="005B7668"/>
    <w:rsid w:val="005C0448"/>
    <w:rsid w:val="005C1FB0"/>
    <w:rsid w:val="005C3C3B"/>
    <w:rsid w:val="005C4FE7"/>
    <w:rsid w:val="005C58D3"/>
    <w:rsid w:val="005C65B5"/>
    <w:rsid w:val="005C663E"/>
    <w:rsid w:val="005C6F67"/>
    <w:rsid w:val="005C7D55"/>
    <w:rsid w:val="005D082B"/>
    <w:rsid w:val="005D19E7"/>
    <w:rsid w:val="005D1D61"/>
    <w:rsid w:val="005D3774"/>
    <w:rsid w:val="005D500E"/>
    <w:rsid w:val="005D5407"/>
    <w:rsid w:val="005D5E57"/>
    <w:rsid w:val="005D6C1A"/>
    <w:rsid w:val="005D7374"/>
    <w:rsid w:val="005D7EC9"/>
    <w:rsid w:val="005E2D63"/>
    <w:rsid w:val="005E419A"/>
    <w:rsid w:val="005E589E"/>
    <w:rsid w:val="005E5D5B"/>
    <w:rsid w:val="005E6119"/>
    <w:rsid w:val="005E6E00"/>
    <w:rsid w:val="005F1326"/>
    <w:rsid w:val="005F27D7"/>
    <w:rsid w:val="005F3C8D"/>
    <w:rsid w:val="005F3FB8"/>
    <w:rsid w:val="005F4BCD"/>
    <w:rsid w:val="005F562C"/>
    <w:rsid w:val="005F6689"/>
    <w:rsid w:val="006019E7"/>
    <w:rsid w:val="006029DA"/>
    <w:rsid w:val="00603385"/>
    <w:rsid w:val="006045B9"/>
    <w:rsid w:val="00604799"/>
    <w:rsid w:val="00604AFD"/>
    <w:rsid w:val="006060A8"/>
    <w:rsid w:val="00606D03"/>
    <w:rsid w:val="00606DA7"/>
    <w:rsid w:val="00606E58"/>
    <w:rsid w:val="006072A9"/>
    <w:rsid w:val="00610E15"/>
    <w:rsid w:val="00611CF6"/>
    <w:rsid w:val="00612A1A"/>
    <w:rsid w:val="00614769"/>
    <w:rsid w:val="00614BF5"/>
    <w:rsid w:val="00615E84"/>
    <w:rsid w:val="0061601A"/>
    <w:rsid w:val="006163BF"/>
    <w:rsid w:val="006169FE"/>
    <w:rsid w:val="00616EC3"/>
    <w:rsid w:val="00617A93"/>
    <w:rsid w:val="0062102B"/>
    <w:rsid w:val="006217AE"/>
    <w:rsid w:val="00622264"/>
    <w:rsid w:val="00623332"/>
    <w:rsid w:val="00623AF4"/>
    <w:rsid w:val="00627E06"/>
    <w:rsid w:val="006312C7"/>
    <w:rsid w:val="00631575"/>
    <w:rsid w:val="00635692"/>
    <w:rsid w:val="00636849"/>
    <w:rsid w:val="00637B1D"/>
    <w:rsid w:val="00640327"/>
    <w:rsid w:val="00644A5F"/>
    <w:rsid w:val="00644E69"/>
    <w:rsid w:val="00644EB2"/>
    <w:rsid w:val="0064535C"/>
    <w:rsid w:val="00645A58"/>
    <w:rsid w:val="00646466"/>
    <w:rsid w:val="006478F1"/>
    <w:rsid w:val="0064795E"/>
    <w:rsid w:val="00650865"/>
    <w:rsid w:val="006508A6"/>
    <w:rsid w:val="00651EDF"/>
    <w:rsid w:val="0065273C"/>
    <w:rsid w:val="0065417B"/>
    <w:rsid w:val="006546B4"/>
    <w:rsid w:val="00654EC6"/>
    <w:rsid w:val="00656622"/>
    <w:rsid w:val="00660053"/>
    <w:rsid w:val="006601C9"/>
    <w:rsid w:val="00662B03"/>
    <w:rsid w:val="00665986"/>
    <w:rsid w:val="00665D83"/>
    <w:rsid w:val="00667259"/>
    <w:rsid w:val="006677D0"/>
    <w:rsid w:val="00670450"/>
    <w:rsid w:val="006705F2"/>
    <w:rsid w:val="006722A1"/>
    <w:rsid w:val="00672C6C"/>
    <w:rsid w:val="006768D8"/>
    <w:rsid w:val="00680CC2"/>
    <w:rsid w:val="006838F2"/>
    <w:rsid w:val="0068545D"/>
    <w:rsid w:val="00686E1B"/>
    <w:rsid w:val="0068703E"/>
    <w:rsid w:val="00687701"/>
    <w:rsid w:val="006904FF"/>
    <w:rsid w:val="00690A7A"/>
    <w:rsid w:val="006923BD"/>
    <w:rsid w:val="00692401"/>
    <w:rsid w:val="00692759"/>
    <w:rsid w:val="00693CA2"/>
    <w:rsid w:val="006957B6"/>
    <w:rsid w:val="006959D2"/>
    <w:rsid w:val="006967C1"/>
    <w:rsid w:val="006B0BD7"/>
    <w:rsid w:val="006B10E4"/>
    <w:rsid w:val="006B13B2"/>
    <w:rsid w:val="006B187C"/>
    <w:rsid w:val="006B1BFC"/>
    <w:rsid w:val="006B4D57"/>
    <w:rsid w:val="006B5543"/>
    <w:rsid w:val="006B5B4C"/>
    <w:rsid w:val="006B65A3"/>
    <w:rsid w:val="006B77A0"/>
    <w:rsid w:val="006C0305"/>
    <w:rsid w:val="006C0F65"/>
    <w:rsid w:val="006C13F6"/>
    <w:rsid w:val="006C44A8"/>
    <w:rsid w:val="006C458E"/>
    <w:rsid w:val="006C4614"/>
    <w:rsid w:val="006D0439"/>
    <w:rsid w:val="006D0E1B"/>
    <w:rsid w:val="006D2426"/>
    <w:rsid w:val="006D4208"/>
    <w:rsid w:val="006D48D7"/>
    <w:rsid w:val="006D5CEB"/>
    <w:rsid w:val="006D5D66"/>
    <w:rsid w:val="006D6AB1"/>
    <w:rsid w:val="006D6F89"/>
    <w:rsid w:val="006D7346"/>
    <w:rsid w:val="006E000A"/>
    <w:rsid w:val="006E09FC"/>
    <w:rsid w:val="006E0E8A"/>
    <w:rsid w:val="006E17A4"/>
    <w:rsid w:val="006E1FC6"/>
    <w:rsid w:val="006E21FC"/>
    <w:rsid w:val="006E2A7E"/>
    <w:rsid w:val="006E2ABA"/>
    <w:rsid w:val="006E2C42"/>
    <w:rsid w:val="006E42AB"/>
    <w:rsid w:val="006E549F"/>
    <w:rsid w:val="006E731D"/>
    <w:rsid w:val="006F04BC"/>
    <w:rsid w:val="006F22D8"/>
    <w:rsid w:val="006F3A4D"/>
    <w:rsid w:val="006F3F72"/>
    <w:rsid w:val="006F5E8D"/>
    <w:rsid w:val="006F6819"/>
    <w:rsid w:val="006F6D0F"/>
    <w:rsid w:val="0070052D"/>
    <w:rsid w:val="00703F09"/>
    <w:rsid w:val="007041A2"/>
    <w:rsid w:val="007065A5"/>
    <w:rsid w:val="00706ED1"/>
    <w:rsid w:val="007079A3"/>
    <w:rsid w:val="00714095"/>
    <w:rsid w:val="0071578F"/>
    <w:rsid w:val="00715D20"/>
    <w:rsid w:val="007173E5"/>
    <w:rsid w:val="00717A68"/>
    <w:rsid w:val="00717BA9"/>
    <w:rsid w:val="0072102E"/>
    <w:rsid w:val="00721A80"/>
    <w:rsid w:val="00723FD0"/>
    <w:rsid w:val="0072500B"/>
    <w:rsid w:val="007253A5"/>
    <w:rsid w:val="00726536"/>
    <w:rsid w:val="00726ABE"/>
    <w:rsid w:val="00726CE0"/>
    <w:rsid w:val="007271F4"/>
    <w:rsid w:val="00730916"/>
    <w:rsid w:val="00731202"/>
    <w:rsid w:val="0073243B"/>
    <w:rsid w:val="007324AE"/>
    <w:rsid w:val="00732F09"/>
    <w:rsid w:val="00735266"/>
    <w:rsid w:val="00736424"/>
    <w:rsid w:val="007373CF"/>
    <w:rsid w:val="007412EE"/>
    <w:rsid w:val="00741E39"/>
    <w:rsid w:val="0074295F"/>
    <w:rsid w:val="007429A3"/>
    <w:rsid w:val="0074390B"/>
    <w:rsid w:val="007452F6"/>
    <w:rsid w:val="0075347A"/>
    <w:rsid w:val="007548C5"/>
    <w:rsid w:val="00755EEF"/>
    <w:rsid w:val="007560F4"/>
    <w:rsid w:val="007569BD"/>
    <w:rsid w:val="007665E7"/>
    <w:rsid w:val="0076707F"/>
    <w:rsid w:val="00770ECE"/>
    <w:rsid w:val="0077203A"/>
    <w:rsid w:val="00773CB9"/>
    <w:rsid w:val="0078007E"/>
    <w:rsid w:val="00780341"/>
    <w:rsid w:val="007816A0"/>
    <w:rsid w:val="007825E9"/>
    <w:rsid w:val="00783AB6"/>
    <w:rsid w:val="00783AC6"/>
    <w:rsid w:val="00787A80"/>
    <w:rsid w:val="0079232A"/>
    <w:rsid w:val="0079246F"/>
    <w:rsid w:val="00794B93"/>
    <w:rsid w:val="00795EE1"/>
    <w:rsid w:val="00795F10"/>
    <w:rsid w:val="00797114"/>
    <w:rsid w:val="007A072E"/>
    <w:rsid w:val="007A0AC6"/>
    <w:rsid w:val="007A3717"/>
    <w:rsid w:val="007A71B5"/>
    <w:rsid w:val="007A753F"/>
    <w:rsid w:val="007B1042"/>
    <w:rsid w:val="007B2165"/>
    <w:rsid w:val="007B52E6"/>
    <w:rsid w:val="007B592F"/>
    <w:rsid w:val="007B67B8"/>
    <w:rsid w:val="007B6CF4"/>
    <w:rsid w:val="007C0288"/>
    <w:rsid w:val="007C0A23"/>
    <w:rsid w:val="007C2B5C"/>
    <w:rsid w:val="007C45CC"/>
    <w:rsid w:val="007C5005"/>
    <w:rsid w:val="007C5236"/>
    <w:rsid w:val="007C593F"/>
    <w:rsid w:val="007C6CCF"/>
    <w:rsid w:val="007D41D2"/>
    <w:rsid w:val="007D68AA"/>
    <w:rsid w:val="007D6EE0"/>
    <w:rsid w:val="007D703F"/>
    <w:rsid w:val="007E0E5D"/>
    <w:rsid w:val="007E19DF"/>
    <w:rsid w:val="007E1DCA"/>
    <w:rsid w:val="007E47A7"/>
    <w:rsid w:val="007E5A7B"/>
    <w:rsid w:val="007E5E04"/>
    <w:rsid w:val="007E6212"/>
    <w:rsid w:val="007E6583"/>
    <w:rsid w:val="007E65F0"/>
    <w:rsid w:val="007E6BC6"/>
    <w:rsid w:val="007F19A9"/>
    <w:rsid w:val="007F29CB"/>
    <w:rsid w:val="007F3112"/>
    <w:rsid w:val="007F329C"/>
    <w:rsid w:val="007F39E3"/>
    <w:rsid w:val="007F50CE"/>
    <w:rsid w:val="007F6CC9"/>
    <w:rsid w:val="007F723C"/>
    <w:rsid w:val="007F7E9E"/>
    <w:rsid w:val="0080012C"/>
    <w:rsid w:val="008003E8"/>
    <w:rsid w:val="00800461"/>
    <w:rsid w:val="008009F6"/>
    <w:rsid w:val="00802ED4"/>
    <w:rsid w:val="00804602"/>
    <w:rsid w:val="008057B5"/>
    <w:rsid w:val="008066F5"/>
    <w:rsid w:val="008117D6"/>
    <w:rsid w:val="00811A2C"/>
    <w:rsid w:val="00811D9F"/>
    <w:rsid w:val="00813CC4"/>
    <w:rsid w:val="00817723"/>
    <w:rsid w:val="0082009B"/>
    <w:rsid w:val="00820E00"/>
    <w:rsid w:val="00820E36"/>
    <w:rsid w:val="008213A0"/>
    <w:rsid w:val="00822B72"/>
    <w:rsid w:val="008241E2"/>
    <w:rsid w:val="00824A26"/>
    <w:rsid w:val="00826ABC"/>
    <w:rsid w:val="00826D56"/>
    <w:rsid w:val="00832317"/>
    <w:rsid w:val="00833FBC"/>
    <w:rsid w:val="00836625"/>
    <w:rsid w:val="00840D61"/>
    <w:rsid w:val="00841393"/>
    <w:rsid w:val="00841427"/>
    <w:rsid w:val="00842BAF"/>
    <w:rsid w:val="0084334F"/>
    <w:rsid w:val="00843D17"/>
    <w:rsid w:val="0084567C"/>
    <w:rsid w:val="00846108"/>
    <w:rsid w:val="00846C84"/>
    <w:rsid w:val="00850980"/>
    <w:rsid w:val="008552DB"/>
    <w:rsid w:val="00855607"/>
    <w:rsid w:val="00857008"/>
    <w:rsid w:val="00857872"/>
    <w:rsid w:val="00860593"/>
    <w:rsid w:val="00860D21"/>
    <w:rsid w:val="0086118F"/>
    <w:rsid w:val="00861787"/>
    <w:rsid w:val="008627A8"/>
    <w:rsid w:val="00863AFD"/>
    <w:rsid w:val="0086474D"/>
    <w:rsid w:val="0086480A"/>
    <w:rsid w:val="00864C15"/>
    <w:rsid w:val="008652AD"/>
    <w:rsid w:val="00866715"/>
    <w:rsid w:val="00866C49"/>
    <w:rsid w:val="00871005"/>
    <w:rsid w:val="008725C1"/>
    <w:rsid w:val="00872AC1"/>
    <w:rsid w:val="0087430B"/>
    <w:rsid w:val="00875067"/>
    <w:rsid w:val="008752D8"/>
    <w:rsid w:val="00876A2E"/>
    <w:rsid w:val="008807C3"/>
    <w:rsid w:val="00881DF4"/>
    <w:rsid w:val="008851E5"/>
    <w:rsid w:val="008915E7"/>
    <w:rsid w:val="00891946"/>
    <w:rsid w:val="008A0248"/>
    <w:rsid w:val="008A1401"/>
    <w:rsid w:val="008A1460"/>
    <w:rsid w:val="008A174A"/>
    <w:rsid w:val="008A286E"/>
    <w:rsid w:val="008A40D4"/>
    <w:rsid w:val="008A4B77"/>
    <w:rsid w:val="008A56C3"/>
    <w:rsid w:val="008B09F3"/>
    <w:rsid w:val="008B19D8"/>
    <w:rsid w:val="008B1D59"/>
    <w:rsid w:val="008B4B63"/>
    <w:rsid w:val="008B59FD"/>
    <w:rsid w:val="008C01FC"/>
    <w:rsid w:val="008C0F08"/>
    <w:rsid w:val="008C123A"/>
    <w:rsid w:val="008C30F9"/>
    <w:rsid w:val="008C340C"/>
    <w:rsid w:val="008C3C87"/>
    <w:rsid w:val="008C404F"/>
    <w:rsid w:val="008C43B6"/>
    <w:rsid w:val="008C6235"/>
    <w:rsid w:val="008C6868"/>
    <w:rsid w:val="008C74C6"/>
    <w:rsid w:val="008D01C4"/>
    <w:rsid w:val="008D3207"/>
    <w:rsid w:val="008D3F01"/>
    <w:rsid w:val="008D4128"/>
    <w:rsid w:val="008D6CD2"/>
    <w:rsid w:val="008E2AA8"/>
    <w:rsid w:val="008E33DD"/>
    <w:rsid w:val="008E446F"/>
    <w:rsid w:val="008E69F7"/>
    <w:rsid w:val="008E785B"/>
    <w:rsid w:val="008F1129"/>
    <w:rsid w:val="008F1656"/>
    <w:rsid w:val="008F37B5"/>
    <w:rsid w:val="008F57E6"/>
    <w:rsid w:val="00901685"/>
    <w:rsid w:val="009016AE"/>
    <w:rsid w:val="00901F59"/>
    <w:rsid w:val="009026C7"/>
    <w:rsid w:val="00904177"/>
    <w:rsid w:val="0090677D"/>
    <w:rsid w:val="00907C1A"/>
    <w:rsid w:val="00910649"/>
    <w:rsid w:val="0091081C"/>
    <w:rsid w:val="009125CD"/>
    <w:rsid w:val="00912D01"/>
    <w:rsid w:val="00913A1E"/>
    <w:rsid w:val="00914080"/>
    <w:rsid w:val="00914111"/>
    <w:rsid w:val="00915564"/>
    <w:rsid w:val="00915ED2"/>
    <w:rsid w:val="0091731B"/>
    <w:rsid w:val="00920C66"/>
    <w:rsid w:val="00923914"/>
    <w:rsid w:val="0092486E"/>
    <w:rsid w:val="00924BD3"/>
    <w:rsid w:val="009258C3"/>
    <w:rsid w:val="00932412"/>
    <w:rsid w:val="009324AC"/>
    <w:rsid w:val="0093295D"/>
    <w:rsid w:val="00932DB7"/>
    <w:rsid w:val="00932E66"/>
    <w:rsid w:val="00932FF6"/>
    <w:rsid w:val="009359C0"/>
    <w:rsid w:val="00936760"/>
    <w:rsid w:val="00936770"/>
    <w:rsid w:val="0093749E"/>
    <w:rsid w:val="00937530"/>
    <w:rsid w:val="00937D2E"/>
    <w:rsid w:val="00941FF5"/>
    <w:rsid w:val="00942280"/>
    <w:rsid w:val="00943167"/>
    <w:rsid w:val="00943773"/>
    <w:rsid w:val="00943B27"/>
    <w:rsid w:val="009449E5"/>
    <w:rsid w:val="00944A83"/>
    <w:rsid w:val="00944FDF"/>
    <w:rsid w:val="00945127"/>
    <w:rsid w:val="0094558D"/>
    <w:rsid w:val="00946360"/>
    <w:rsid w:val="00946400"/>
    <w:rsid w:val="00956634"/>
    <w:rsid w:val="0096110D"/>
    <w:rsid w:val="00961936"/>
    <w:rsid w:val="009627D1"/>
    <w:rsid w:val="009630B4"/>
    <w:rsid w:val="0096344C"/>
    <w:rsid w:val="0096378C"/>
    <w:rsid w:val="00964EA3"/>
    <w:rsid w:val="00965A96"/>
    <w:rsid w:val="00967416"/>
    <w:rsid w:val="00972591"/>
    <w:rsid w:val="00972C60"/>
    <w:rsid w:val="009730C3"/>
    <w:rsid w:val="00973C5D"/>
    <w:rsid w:val="00976B9D"/>
    <w:rsid w:val="00976F8A"/>
    <w:rsid w:val="00976FD2"/>
    <w:rsid w:val="00977AC4"/>
    <w:rsid w:val="00981159"/>
    <w:rsid w:val="0098209C"/>
    <w:rsid w:val="00982BB6"/>
    <w:rsid w:val="00984878"/>
    <w:rsid w:val="009877D9"/>
    <w:rsid w:val="00992105"/>
    <w:rsid w:val="00993685"/>
    <w:rsid w:val="00994FBD"/>
    <w:rsid w:val="00995664"/>
    <w:rsid w:val="00997AFD"/>
    <w:rsid w:val="009A07E3"/>
    <w:rsid w:val="009A1BC6"/>
    <w:rsid w:val="009A2E6D"/>
    <w:rsid w:val="009A3EE6"/>
    <w:rsid w:val="009A41FC"/>
    <w:rsid w:val="009A592E"/>
    <w:rsid w:val="009A5F7F"/>
    <w:rsid w:val="009A6003"/>
    <w:rsid w:val="009A6412"/>
    <w:rsid w:val="009A6906"/>
    <w:rsid w:val="009A7F29"/>
    <w:rsid w:val="009B228F"/>
    <w:rsid w:val="009B478B"/>
    <w:rsid w:val="009B4867"/>
    <w:rsid w:val="009C1947"/>
    <w:rsid w:val="009C3363"/>
    <w:rsid w:val="009C3EB7"/>
    <w:rsid w:val="009C4939"/>
    <w:rsid w:val="009C7F1B"/>
    <w:rsid w:val="009D148F"/>
    <w:rsid w:val="009D4065"/>
    <w:rsid w:val="009D45B0"/>
    <w:rsid w:val="009D7125"/>
    <w:rsid w:val="009E18A2"/>
    <w:rsid w:val="009E28C9"/>
    <w:rsid w:val="009E2B0F"/>
    <w:rsid w:val="009E2F63"/>
    <w:rsid w:val="009E3B17"/>
    <w:rsid w:val="009E4F75"/>
    <w:rsid w:val="009E5974"/>
    <w:rsid w:val="009F08D3"/>
    <w:rsid w:val="009F0AB1"/>
    <w:rsid w:val="009F3936"/>
    <w:rsid w:val="009F3ACA"/>
    <w:rsid w:val="009F415E"/>
    <w:rsid w:val="009F58EB"/>
    <w:rsid w:val="00A0019C"/>
    <w:rsid w:val="00A00A06"/>
    <w:rsid w:val="00A014F0"/>
    <w:rsid w:val="00A0158D"/>
    <w:rsid w:val="00A05042"/>
    <w:rsid w:val="00A05A52"/>
    <w:rsid w:val="00A072AE"/>
    <w:rsid w:val="00A075AC"/>
    <w:rsid w:val="00A1098D"/>
    <w:rsid w:val="00A12A7C"/>
    <w:rsid w:val="00A13147"/>
    <w:rsid w:val="00A1380C"/>
    <w:rsid w:val="00A14591"/>
    <w:rsid w:val="00A20399"/>
    <w:rsid w:val="00A205D7"/>
    <w:rsid w:val="00A20D1D"/>
    <w:rsid w:val="00A21915"/>
    <w:rsid w:val="00A21B3D"/>
    <w:rsid w:val="00A22246"/>
    <w:rsid w:val="00A237EC"/>
    <w:rsid w:val="00A2681F"/>
    <w:rsid w:val="00A30697"/>
    <w:rsid w:val="00A312B4"/>
    <w:rsid w:val="00A31659"/>
    <w:rsid w:val="00A3197A"/>
    <w:rsid w:val="00A321F3"/>
    <w:rsid w:val="00A33ACA"/>
    <w:rsid w:val="00A34A71"/>
    <w:rsid w:val="00A36F96"/>
    <w:rsid w:val="00A41A19"/>
    <w:rsid w:val="00A422B9"/>
    <w:rsid w:val="00A4555A"/>
    <w:rsid w:val="00A507E3"/>
    <w:rsid w:val="00A52120"/>
    <w:rsid w:val="00A539CB"/>
    <w:rsid w:val="00A53A68"/>
    <w:rsid w:val="00A53DB9"/>
    <w:rsid w:val="00A545DF"/>
    <w:rsid w:val="00A55495"/>
    <w:rsid w:val="00A55C68"/>
    <w:rsid w:val="00A56903"/>
    <w:rsid w:val="00A56D0D"/>
    <w:rsid w:val="00A5737C"/>
    <w:rsid w:val="00A573FD"/>
    <w:rsid w:val="00A62437"/>
    <w:rsid w:val="00A62647"/>
    <w:rsid w:val="00A62BF8"/>
    <w:rsid w:val="00A66977"/>
    <w:rsid w:val="00A7072D"/>
    <w:rsid w:val="00A7137E"/>
    <w:rsid w:val="00A74831"/>
    <w:rsid w:val="00A75B5B"/>
    <w:rsid w:val="00A85832"/>
    <w:rsid w:val="00A86012"/>
    <w:rsid w:val="00A86769"/>
    <w:rsid w:val="00A86B8F"/>
    <w:rsid w:val="00A92FF4"/>
    <w:rsid w:val="00A931D7"/>
    <w:rsid w:val="00A963D0"/>
    <w:rsid w:val="00A97859"/>
    <w:rsid w:val="00A979AD"/>
    <w:rsid w:val="00AA164D"/>
    <w:rsid w:val="00AA193F"/>
    <w:rsid w:val="00AA2C20"/>
    <w:rsid w:val="00AA36DD"/>
    <w:rsid w:val="00AA3FF7"/>
    <w:rsid w:val="00AA4D27"/>
    <w:rsid w:val="00AA4D3C"/>
    <w:rsid w:val="00AA731F"/>
    <w:rsid w:val="00AB1550"/>
    <w:rsid w:val="00AB1869"/>
    <w:rsid w:val="00AB2039"/>
    <w:rsid w:val="00AB212E"/>
    <w:rsid w:val="00AB2EC1"/>
    <w:rsid w:val="00AB323F"/>
    <w:rsid w:val="00AB51EC"/>
    <w:rsid w:val="00AB63A6"/>
    <w:rsid w:val="00AB6474"/>
    <w:rsid w:val="00AB706F"/>
    <w:rsid w:val="00AC0215"/>
    <w:rsid w:val="00AC28FD"/>
    <w:rsid w:val="00AC2BA8"/>
    <w:rsid w:val="00AC54B1"/>
    <w:rsid w:val="00AC6CAD"/>
    <w:rsid w:val="00AC70A0"/>
    <w:rsid w:val="00AD2D9C"/>
    <w:rsid w:val="00AD77A8"/>
    <w:rsid w:val="00AE2ACA"/>
    <w:rsid w:val="00AE3C09"/>
    <w:rsid w:val="00AE4C1F"/>
    <w:rsid w:val="00AE599C"/>
    <w:rsid w:val="00AE63B3"/>
    <w:rsid w:val="00AE6F5D"/>
    <w:rsid w:val="00AF01E2"/>
    <w:rsid w:val="00AF0319"/>
    <w:rsid w:val="00AF3C39"/>
    <w:rsid w:val="00AF3DAB"/>
    <w:rsid w:val="00AF66A6"/>
    <w:rsid w:val="00AF67FF"/>
    <w:rsid w:val="00AF7CA4"/>
    <w:rsid w:val="00AF7D34"/>
    <w:rsid w:val="00B009C6"/>
    <w:rsid w:val="00B00C1A"/>
    <w:rsid w:val="00B011EA"/>
    <w:rsid w:val="00B02CE8"/>
    <w:rsid w:val="00B02F9B"/>
    <w:rsid w:val="00B0618C"/>
    <w:rsid w:val="00B076A2"/>
    <w:rsid w:val="00B077EB"/>
    <w:rsid w:val="00B07FC0"/>
    <w:rsid w:val="00B128AB"/>
    <w:rsid w:val="00B134A6"/>
    <w:rsid w:val="00B14BB3"/>
    <w:rsid w:val="00B15EE9"/>
    <w:rsid w:val="00B20920"/>
    <w:rsid w:val="00B20F0F"/>
    <w:rsid w:val="00B22003"/>
    <w:rsid w:val="00B22702"/>
    <w:rsid w:val="00B22CED"/>
    <w:rsid w:val="00B237A5"/>
    <w:rsid w:val="00B23E7C"/>
    <w:rsid w:val="00B26504"/>
    <w:rsid w:val="00B30212"/>
    <w:rsid w:val="00B33EF7"/>
    <w:rsid w:val="00B35FCA"/>
    <w:rsid w:val="00B37C4B"/>
    <w:rsid w:val="00B37E92"/>
    <w:rsid w:val="00B439F1"/>
    <w:rsid w:val="00B4468B"/>
    <w:rsid w:val="00B45D75"/>
    <w:rsid w:val="00B46F1B"/>
    <w:rsid w:val="00B47C95"/>
    <w:rsid w:val="00B47F84"/>
    <w:rsid w:val="00B50EFA"/>
    <w:rsid w:val="00B5115F"/>
    <w:rsid w:val="00B5383F"/>
    <w:rsid w:val="00B551C9"/>
    <w:rsid w:val="00B60262"/>
    <w:rsid w:val="00B61170"/>
    <w:rsid w:val="00B62E12"/>
    <w:rsid w:val="00B6455C"/>
    <w:rsid w:val="00B64C95"/>
    <w:rsid w:val="00B653B1"/>
    <w:rsid w:val="00B7138C"/>
    <w:rsid w:val="00B71476"/>
    <w:rsid w:val="00B71850"/>
    <w:rsid w:val="00B72892"/>
    <w:rsid w:val="00B7289F"/>
    <w:rsid w:val="00B73430"/>
    <w:rsid w:val="00B7368B"/>
    <w:rsid w:val="00B77401"/>
    <w:rsid w:val="00B778FC"/>
    <w:rsid w:val="00B80007"/>
    <w:rsid w:val="00B816B4"/>
    <w:rsid w:val="00B843D7"/>
    <w:rsid w:val="00B85F8D"/>
    <w:rsid w:val="00B86FEE"/>
    <w:rsid w:val="00B90115"/>
    <w:rsid w:val="00B904B4"/>
    <w:rsid w:val="00B905E6"/>
    <w:rsid w:val="00B908E3"/>
    <w:rsid w:val="00B91FDF"/>
    <w:rsid w:val="00B9290B"/>
    <w:rsid w:val="00B9379C"/>
    <w:rsid w:val="00B94B87"/>
    <w:rsid w:val="00B95207"/>
    <w:rsid w:val="00B96B10"/>
    <w:rsid w:val="00B9739F"/>
    <w:rsid w:val="00BA328A"/>
    <w:rsid w:val="00BA5AAF"/>
    <w:rsid w:val="00BA7813"/>
    <w:rsid w:val="00BA7B39"/>
    <w:rsid w:val="00BB19AC"/>
    <w:rsid w:val="00BB28DE"/>
    <w:rsid w:val="00BB51D8"/>
    <w:rsid w:val="00BB654C"/>
    <w:rsid w:val="00BC103D"/>
    <w:rsid w:val="00BC248B"/>
    <w:rsid w:val="00BC284C"/>
    <w:rsid w:val="00BC34D0"/>
    <w:rsid w:val="00BC40E5"/>
    <w:rsid w:val="00BC61F0"/>
    <w:rsid w:val="00BC6FA3"/>
    <w:rsid w:val="00BC7379"/>
    <w:rsid w:val="00BD547D"/>
    <w:rsid w:val="00BD57B0"/>
    <w:rsid w:val="00BD6D03"/>
    <w:rsid w:val="00BE0308"/>
    <w:rsid w:val="00BE11B2"/>
    <w:rsid w:val="00BE2042"/>
    <w:rsid w:val="00BE217A"/>
    <w:rsid w:val="00BE2E5D"/>
    <w:rsid w:val="00BE339C"/>
    <w:rsid w:val="00BE36D6"/>
    <w:rsid w:val="00BE43D5"/>
    <w:rsid w:val="00BE4FC2"/>
    <w:rsid w:val="00BE5252"/>
    <w:rsid w:val="00BE59BD"/>
    <w:rsid w:val="00BF01D3"/>
    <w:rsid w:val="00BF0976"/>
    <w:rsid w:val="00BF147F"/>
    <w:rsid w:val="00BF1883"/>
    <w:rsid w:val="00BF278E"/>
    <w:rsid w:val="00BF3E67"/>
    <w:rsid w:val="00BF57F5"/>
    <w:rsid w:val="00BF5B5B"/>
    <w:rsid w:val="00C00CAA"/>
    <w:rsid w:val="00C027DE"/>
    <w:rsid w:val="00C02CB2"/>
    <w:rsid w:val="00C061FE"/>
    <w:rsid w:val="00C06256"/>
    <w:rsid w:val="00C15EDD"/>
    <w:rsid w:val="00C2234C"/>
    <w:rsid w:val="00C22A3D"/>
    <w:rsid w:val="00C22D0A"/>
    <w:rsid w:val="00C22F0F"/>
    <w:rsid w:val="00C23609"/>
    <w:rsid w:val="00C2426B"/>
    <w:rsid w:val="00C260F9"/>
    <w:rsid w:val="00C2634E"/>
    <w:rsid w:val="00C31DDB"/>
    <w:rsid w:val="00C32480"/>
    <w:rsid w:val="00C34860"/>
    <w:rsid w:val="00C35518"/>
    <w:rsid w:val="00C37B85"/>
    <w:rsid w:val="00C37C3B"/>
    <w:rsid w:val="00C4076C"/>
    <w:rsid w:val="00C40F86"/>
    <w:rsid w:val="00C42035"/>
    <w:rsid w:val="00C434B0"/>
    <w:rsid w:val="00C44A9B"/>
    <w:rsid w:val="00C52EEC"/>
    <w:rsid w:val="00C536FD"/>
    <w:rsid w:val="00C53B7B"/>
    <w:rsid w:val="00C54376"/>
    <w:rsid w:val="00C55464"/>
    <w:rsid w:val="00C55C7C"/>
    <w:rsid w:val="00C576B3"/>
    <w:rsid w:val="00C60648"/>
    <w:rsid w:val="00C62AB6"/>
    <w:rsid w:val="00C63E27"/>
    <w:rsid w:val="00C67266"/>
    <w:rsid w:val="00C67AF8"/>
    <w:rsid w:val="00C71B17"/>
    <w:rsid w:val="00C7425A"/>
    <w:rsid w:val="00C7426F"/>
    <w:rsid w:val="00C80CF1"/>
    <w:rsid w:val="00C82F29"/>
    <w:rsid w:val="00C83981"/>
    <w:rsid w:val="00C8525E"/>
    <w:rsid w:val="00C85422"/>
    <w:rsid w:val="00C857C0"/>
    <w:rsid w:val="00C85D34"/>
    <w:rsid w:val="00C9050A"/>
    <w:rsid w:val="00C91B83"/>
    <w:rsid w:val="00C93C2E"/>
    <w:rsid w:val="00C94FA9"/>
    <w:rsid w:val="00C95296"/>
    <w:rsid w:val="00C97347"/>
    <w:rsid w:val="00CA00BA"/>
    <w:rsid w:val="00CA042B"/>
    <w:rsid w:val="00CA1032"/>
    <w:rsid w:val="00CA2B9F"/>
    <w:rsid w:val="00CA5544"/>
    <w:rsid w:val="00CA5BC6"/>
    <w:rsid w:val="00CA6F25"/>
    <w:rsid w:val="00CB39B5"/>
    <w:rsid w:val="00CB542B"/>
    <w:rsid w:val="00CB6345"/>
    <w:rsid w:val="00CB6430"/>
    <w:rsid w:val="00CB7CFD"/>
    <w:rsid w:val="00CC2936"/>
    <w:rsid w:val="00CC389B"/>
    <w:rsid w:val="00CC40CB"/>
    <w:rsid w:val="00CC46AA"/>
    <w:rsid w:val="00CC60D9"/>
    <w:rsid w:val="00CC6EC4"/>
    <w:rsid w:val="00CC70D6"/>
    <w:rsid w:val="00CC7E28"/>
    <w:rsid w:val="00CD0384"/>
    <w:rsid w:val="00CD3B8C"/>
    <w:rsid w:val="00CD6691"/>
    <w:rsid w:val="00CD6901"/>
    <w:rsid w:val="00CE4CCA"/>
    <w:rsid w:val="00CF05D0"/>
    <w:rsid w:val="00CF244B"/>
    <w:rsid w:val="00CF3CF6"/>
    <w:rsid w:val="00CF55B7"/>
    <w:rsid w:val="00CF61E0"/>
    <w:rsid w:val="00CF7121"/>
    <w:rsid w:val="00CF7A26"/>
    <w:rsid w:val="00D01CA3"/>
    <w:rsid w:val="00D01CF9"/>
    <w:rsid w:val="00D03657"/>
    <w:rsid w:val="00D045C0"/>
    <w:rsid w:val="00D05971"/>
    <w:rsid w:val="00D05E13"/>
    <w:rsid w:val="00D068A0"/>
    <w:rsid w:val="00D06E28"/>
    <w:rsid w:val="00D077F9"/>
    <w:rsid w:val="00D1079C"/>
    <w:rsid w:val="00D112D5"/>
    <w:rsid w:val="00D17C9A"/>
    <w:rsid w:val="00D20B39"/>
    <w:rsid w:val="00D22607"/>
    <w:rsid w:val="00D245D1"/>
    <w:rsid w:val="00D25D09"/>
    <w:rsid w:val="00D31C39"/>
    <w:rsid w:val="00D32ADC"/>
    <w:rsid w:val="00D33BD9"/>
    <w:rsid w:val="00D35147"/>
    <w:rsid w:val="00D3552A"/>
    <w:rsid w:val="00D371F5"/>
    <w:rsid w:val="00D37532"/>
    <w:rsid w:val="00D37FEC"/>
    <w:rsid w:val="00D40898"/>
    <w:rsid w:val="00D4110D"/>
    <w:rsid w:val="00D422F0"/>
    <w:rsid w:val="00D43062"/>
    <w:rsid w:val="00D445F2"/>
    <w:rsid w:val="00D44CDE"/>
    <w:rsid w:val="00D47F45"/>
    <w:rsid w:val="00D52457"/>
    <w:rsid w:val="00D5287C"/>
    <w:rsid w:val="00D53FD3"/>
    <w:rsid w:val="00D544DE"/>
    <w:rsid w:val="00D5492F"/>
    <w:rsid w:val="00D55F26"/>
    <w:rsid w:val="00D55F72"/>
    <w:rsid w:val="00D64756"/>
    <w:rsid w:val="00D65B33"/>
    <w:rsid w:val="00D66E5E"/>
    <w:rsid w:val="00D67AF6"/>
    <w:rsid w:val="00D70222"/>
    <w:rsid w:val="00D7052C"/>
    <w:rsid w:val="00D70539"/>
    <w:rsid w:val="00D7098D"/>
    <w:rsid w:val="00D70B24"/>
    <w:rsid w:val="00D72795"/>
    <w:rsid w:val="00D72914"/>
    <w:rsid w:val="00D738AE"/>
    <w:rsid w:val="00D74507"/>
    <w:rsid w:val="00D75760"/>
    <w:rsid w:val="00D76C25"/>
    <w:rsid w:val="00D810CF"/>
    <w:rsid w:val="00D81F24"/>
    <w:rsid w:val="00D82EC8"/>
    <w:rsid w:val="00D840CA"/>
    <w:rsid w:val="00D8644A"/>
    <w:rsid w:val="00D869F5"/>
    <w:rsid w:val="00D87772"/>
    <w:rsid w:val="00D90924"/>
    <w:rsid w:val="00D93426"/>
    <w:rsid w:val="00D9448D"/>
    <w:rsid w:val="00D953CB"/>
    <w:rsid w:val="00D97511"/>
    <w:rsid w:val="00DA051D"/>
    <w:rsid w:val="00DA1F77"/>
    <w:rsid w:val="00DA1FA4"/>
    <w:rsid w:val="00DA228C"/>
    <w:rsid w:val="00DA22B8"/>
    <w:rsid w:val="00DA34E7"/>
    <w:rsid w:val="00DA5174"/>
    <w:rsid w:val="00DA6141"/>
    <w:rsid w:val="00DA7052"/>
    <w:rsid w:val="00DA7566"/>
    <w:rsid w:val="00DA7569"/>
    <w:rsid w:val="00DB00D0"/>
    <w:rsid w:val="00DB0277"/>
    <w:rsid w:val="00DB066D"/>
    <w:rsid w:val="00DB2924"/>
    <w:rsid w:val="00DB29FB"/>
    <w:rsid w:val="00DB3252"/>
    <w:rsid w:val="00DB5278"/>
    <w:rsid w:val="00DB6080"/>
    <w:rsid w:val="00DB6D22"/>
    <w:rsid w:val="00DC058D"/>
    <w:rsid w:val="00DC10E5"/>
    <w:rsid w:val="00DC1236"/>
    <w:rsid w:val="00DC1BD1"/>
    <w:rsid w:val="00DC1E7E"/>
    <w:rsid w:val="00DC2279"/>
    <w:rsid w:val="00DC24DC"/>
    <w:rsid w:val="00DC49E3"/>
    <w:rsid w:val="00DC4AA6"/>
    <w:rsid w:val="00DC521F"/>
    <w:rsid w:val="00DC5AA2"/>
    <w:rsid w:val="00DC5D40"/>
    <w:rsid w:val="00DC6105"/>
    <w:rsid w:val="00DC6DC5"/>
    <w:rsid w:val="00DC712B"/>
    <w:rsid w:val="00DD028C"/>
    <w:rsid w:val="00DD43C6"/>
    <w:rsid w:val="00DD529B"/>
    <w:rsid w:val="00DD6117"/>
    <w:rsid w:val="00DD68AF"/>
    <w:rsid w:val="00DE03B7"/>
    <w:rsid w:val="00DE43F2"/>
    <w:rsid w:val="00DE5F1D"/>
    <w:rsid w:val="00DE65F1"/>
    <w:rsid w:val="00DE6EF6"/>
    <w:rsid w:val="00DE7BEE"/>
    <w:rsid w:val="00DF0ADB"/>
    <w:rsid w:val="00DF1B25"/>
    <w:rsid w:val="00DF537E"/>
    <w:rsid w:val="00DF7774"/>
    <w:rsid w:val="00DF7D2D"/>
    <w:rsid w:val="00E00BFA"/>
    <w:rsid w:val="00E00D24"/>
    <w:rsid w:val="00E0127D"/>
    <w:rsid w:val="00E0308F"/>
    <w:rsid w:val="00E033AA"/>
    <w:rsid w:val="00E05378"/>
    <w:rsid w:val="00E113AB"/>
    <w:rsid w:val="00E1257C"/>
    <w:rsid w:val="00E139FE"/>
    <w:rsid w:val="00E13BF4"/>
    <w:rsid w:val="00E13F81"/>
    <w:rsid w:val="00E14862"/>
    <w:rsid w:val="00E14D9A"/>
    <w:rsid w:val="00E1645A"/>
    <w:rsid w:val="00E166F3"/>
    <w:rsid w:val="00E174CF"/>
    <w:rsid w:val="00E211C3"/>
    <w:rsid w:val="00E22715"/>
    <w:rsid w:val="00E2378A"/>
    <w:rsid w:val="00E3036E"/>
    <w:rsid w:val="00E314F9"/>
    <w:rsid w:val="00E3657D"/>
    <w:rsid w:val="00E40030"/>
    <w:rsid w:val="00E401E3"/>
    <w:rsid w:val="00E41E53"/>
    <w:rsid w:val="00E43E3F"/>
    <w:rsid w:val="00E43E71"/>
    <w:rsid w:val="00E43F55"/>
    <w:rsid w:val="00E45E35"/>
    <w:rsid w:val="00E475E5"/>
    <w:rsid w:val="00E47B25"/>
    <w:rsid w:val="00E50217"/>
    <w:rsid w:val="00E51505"/>
    <w:rsid w:val="00E51ED2"/>
    <w:rsid w:val="00E53D24"/>
    <w:rsid w:val="00E55CD7"/>
    <w:rsid w:val="00E60CDE"/>
    <w:rsid w:val="00E60D39"/>
    <w:rsid w:val="00E610F7"/>
    <w:rsid w:val="00E61BEF"/>
    <w:rsid w:val="00E6319E"/>
    <w:rsid w:val="00E65020"/>
    <w:rsid w:val="00E653CA"/>
    <w:rsid w:val="00E670E0"/>
    <w:rsid w:val="00E67303"/>
    <w:rsid w:val="00E67F6A"/>
    <w:rsid w:val="00E72A28"/>
    <w:rsid w:val="00E73800"/>
    <w:rsid w:val="00E74C62"/>
    <w:rsid w:val="00E753CE"/>
    <w:rsid w:val="00E761BC"/>
    <w:rsid w:val="00E81080"/>
    <w:rsid w:val="00E8152F"/>
    <w:rsid w:val="00E82460"/>
    <w:rsid w:val="00E8253F"/>
    <w:rsid w:val="00E84341"/>
    <w:rsid w:val="00E84809"/>
    <w:rsid w:val="00E86B4A"/>
    <w:rsid w:val="00E913AD"/>
    <w:rsid w:val="00E916DB"/>
    <w:rsid w:val="00E92A8D"/>
    <w:rsid w:val="00E957C2"/>
    <w:rsid w:val="00E96C2D"/>
    <w:rsid w:val="00EA103C"/>
    <w:rsid w:val="00EA11E5"/>
    <w:rsid w:val="00EA19D6"/>
    <w:rsid w:val="00EA1B2F"/>
    <w:rsid w:val="00EA37EB"/>
    <w:rsid w:val="00EA3997"/>
    <w:rsid w:val="00EA5E9D"/>
    <w:rsid w:val="00EA631C"/>
    <w:rsid w:val="00EA6C3C"/>
    <w:rsid w:val="00EA7D4E"/>
    <w:rsid w:val="00EB1B31"/>
    <w:rsid w:val="00EB1B69"/>
    <w:rsid w:val="00EB2962"/>
    <w:rsid w:val="00EB4277"/>
    <w:rsid w:val="00EB6CB7"/>
    <w:rsid w:val="00EB7139"/>
    <w:rsid w:val="00EB7A6E"/>
    <w:rsid w:val="00EC524A"/>
    <w:rsid w:val="00EC5CB5"/>
    <w:rsid w:val="00EC66E8"/>
    <w:rsid w:val="00ED0E13"/>
    <w:rsid w:val="00ED297A"/>
    <w:rsid w:val="00ED2C6C"/>
    <w:rsid w:val="00ED3D80"/>
    <w:rsid w:val="00ED4AE0"/>
    <w:rsid w:val="00ED4C42"/>
    <w:rsid w:val="00ED4EFE"/>
    <w:rsid w:val="00ED7C79"/>
    <w:rsid w:val="00EE221B"/>
    <w:rsid w:val="00EE23AD"/>
    <w:rsid w:val="00EE42AC"/>
    <w:rsid w:val="00EE46C7"/>
    <w:rsid w:val="00EE478D"/>
    <w:rsid w:val="00EE5414"/>
    <w:rsid w:val="00EE7029"/>
    <w:rsid w:val="00EF0825"/>
    <w:rsid w:val="00EF0994"/>
    <w:rsid w:val="00EF15CF"/>
    <w:rsid w:val="00EF3515"/>
    <w:rsid w:val="00EF43DD"/>
    <w:rsid w:val="00EF5A03"/>
    <w:rsid w:val="00F00DDD"/>
    <w:rsid w:val="00F01A36"/>
    <w:rsid w:val="00F01D9C"/>
    <w:rsid w:val="00F0312A"/>
    <w:rsid w:val="00F036E2"/>
    <w:rsid w:val="00F03E17"/>
    <w:rsid w:val="00F06D68"/>
    <w:rsid w:val="00F10196"/>
    <w:rsid w:val="00F106F0"/>
    <w:rsid w:val="00F124D8"/>
    <w:rsid w:val="00F12888"/>
    <w:rsid w:val="00F1375C"/>
    <w:rsid w:val="00F162BD"/>
    <w:rsid w:val="00F20CC3"/>
    <w:rsid w:val="00F21471"/>
    <w:rsid w:val="00F21708"/>
    <w:rsid w:val="00F22CAB"/>
    <w:rsid w:val="00F22EE3"/>
    <w:rsid w:val="00F24FB8"/>
    <w:rsid w:val="00F258DA"/>
    <w:rsid w:val="00F279F5"/>
    <w:rsid w:val="00F31347"/>
    <w:rsid w:val="00F31A33"/>
    <w:rsid w:val="00F31D20"/>
    <w:rsid w:val="00F36621"/>
    <w:rsid w:val="00F374C5"/>
    <w:rsid w:val="00F37B74"/>
    <w:rsid w:val="00F42742"/>
    <w:rsid w:val="00F42AD5"/>
    <w:rsid w:val="00F4366B"/>
    <w:rsid w:val="00F44D5C"/>
    <w:rsid w:val="00F45317"/>
    <w:rsid w:val="00F45AA2"/>
    <w:rsid w:val="00F47EF4"/>
    <w:rsid w:val="00F517A0"/>
    <w:rsid w:val="00F52480"/>
    <w:rsid w:val="00F535C4"/>
    <w:rsid w:val="00F54077"/>
    <w:rsid w:val="00F54AC4"/>
    <w:rsid w:val="00F557C2"/>
    <w:rsid w:val="00F5586D"/>
    <w:rsid w:val="00F56943"/>
    <w:rsid w:val="00F56B5B"/>
    <w:rsid w:val="00F60E85"/>
    <w:rsid w:val="00F61FB4"/>
    <w:rsid w:val="00F63446"/>
    <w:rsid w:val="00F63F20"/>
    <w:rsid w:val="00F652F7"/>
    <w:rsid w:val="00F65364"/>
    <w:rsid w:val="00F679EE"/>
    <w:rsid w:val="00F67D87"/>
    <w:rsid w:val="00F7241E"/>
    <w:rsid w:val="00F7293D"/>
    <w:rsid w:val="00F7422A"/>
    <w:rsid w:val="00F74FCC"/>
    <w:rsid w:val="00F7510A"/>
    <w:rsid w:val="00F753CD"/>
    <w:rsid w:val="00F764B9"/>
    <w:rsid w:val="00F77066"/>
    <w:rsid w:val="00F821B4"/>
    <w:rsid w:val="00F8324B"/>
    <w:rsid w:val="00F83677"/>
    <w:rsid w:val="00F83E18"/>
    <w:rsid w:val="00F8406A"/>
    <w:rsid w:val="00F848C7"/>
    <w:rsid w:val="00F852EF"/>
    <w:rsid w:val="00F86809"/>
    <w:rsid w:val="00F8717E"/>
    <w:rsid w:val="00F912E7"/>
    <w:rsid w:val="00F91E6B"/>
    <w:rsid w:val="00F931E0"/>
    <w:rsid w:val="00F93C6F"/>
    <w:rsid w:val="00F95D92"/>
    <w:rsid w:val="00F95E41"/>
    <w:rsid w:val="00F95E7E"/>
    <w:rsid w:val="00F9758F"/>
    <w:rsid w:val="00FA06EE"/>
    <w:rsid w:val="00FA5422"/>
    <w:rsid w:val="00FA5CB4"/>
    <w:rsid w:val="00FA6283"/>
    <w:rsid w:val="00FA6426"/>
    <w:rsid w:val="00FA6DB5"/>
    <w:rsid w:val="00FB0DE6"/>
    <w:rsid w:val="00FB146D"/>
    <w:rsid w:val="00FB1811"/>
    <w:rsid w:val="00FB3A52"/>
    <w:rsid w:val="00FB4417"/>
    <w:rsid w:val="00FB5BDC"/>
    <w:rsid w:val="00FB67BC"/>
    <w:rsid w:val="00FC0128"/>
    <w:rsid w:val="00FC1674"/>
    <w:rsid w:val="00FC171F"/>
    <w:rsid w:val="00FC3AA5"/>
    <w:rsid w:val="00FC4466"/>
    <w:rsid w:val="00FC46E6"/>
    <w:rsid w:val="00FC497C"/>
    <w:rsid w:val="00FC5DC3"/>
    <w:rsid w:val="00FC707E"/>
    <w:rsid w:val="00FD0AE9"/>
    <w:rsid w:val="00FD10F9"/>
    <w:rsid w:val="00FD23DB"/>
    <w:rsid w:val="00FD285F"/>
    <w:rsid w:val="00FD2A74"/>
    <w:rsid w:val="00FD3A34"/>
    <w:rsid w:val="00FD3F04"/>
    <w:rsid w:val="00FD6D0C"/>
    <w:rsid w:val="00FE1BA3"/>
    <w:rsid w:val="00FE244C"/>
    <w:rsid w:val="00FE41A1"/>
    <w:rsid w:val="00FE4D29"/>
    <w:rsid w:val="00FF21AC"/>
    <w:rsid w:val="00FF2E02"/>
    <w:rsid w:val="00FF4A90"/>
    <w:rsid w:val="00FF4AF2"/>
    <w:rsid w:val="00FF74B9"/>
    <w:rsid w:val="00FF7A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57AFCF8"/>
  <w15:chartTrackingRefBased/>
  <w15:docId w15:val="{7431D34F-EBD6-4D3E-89CF-B75ED162AF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F15CF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783AC6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783AC6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783AC6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table" w:styleId="a3">
    <w:name w:val="Table Grid"/>
    <w:basedOn w:val="a1"/>
    <w:rsid w:val="00372CDF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Balloon Text"/>
    <w:basedOn w:val="a"/>
    <w:link w:val="a5"/>
    <w:rsid w:val="00B23E7C"/>
    <w:rPr>
      <w:rFonts w:ascii="Tahoma" w:hAnsi="Tahoma"/>
      <w:sz w:val="16"/>
      <w:szCs w:val="16"/>
      <w:lang w:val="x-none" w:eastAsia="x-none"/>
    </w:rPr>
  </w:style>
  <w:style w:type="character" w:customStyle="1" w:styleId="a5">
    <w:name w:val="Текст выноски Знак"/>
    <w:link w:val="a4"/>
    <w:rsid w:val="00B23E7C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5B7668"/>
    <w:pPr>
      <w:ind w:left="708"/>
    </w:pPr>
  </w:style>
  <w:style w:type="paragraph" w:customStyle="1" w:styleId="Style6">
    <w:name w:val="Style6"/>
    <w:basedOn w:val="a"/>
    <w:rsid w:val="00184ED1"/>
    <w:pPr>
      <w:widowControl w:val="0"/>
      <w:autoSpaceDE w:val="0"/>
      <w:autoSpaceDN w:val="0"/>
      <w:adjustRightInd w:val="0"/>
      <w:spacing w:line="276" w:lineRule="exact"/>
      <w:ind w:firstLine="293"/>
      <w:jc w:val="both"/>
    </w:pPr>
  </w:style>
  <w:style w:type="paragraph" w:styleId="a7">
    <w:name w:val="header"/>
    <w:basedOn w:val="a"/>
    <w:link w:val="a8"/>
    <w:uiPriority w:val="99"/>
    <w:rsid w:val="00F912E7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uiPriority w:val="99"/>
    <w:rsid w:val="00F912E7"/>
    <w:rPr>
      <w:sz w:val="24"/>
      <w:szCs w:val="24"/>
    </w:rPr>
  </w:style>
  <w:style w:type="paragraph" w:styleId="a9">
    <w:name w:val="footer"/>
    <w:basedOn w:val="a"/>
    <w:link w:val="aa"/>
    <w:rsid w:val="00F912E7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rsid w:val="00F912E7"/>
    <w:rPr>
      <w:sz w:val="24"/>
      <w:szCs w:val="24"/>
    </w:rPr>
  </w:style>
  <w:style w:type="paragraph" w:styleId="ab">
    <w:name w:val="No Spacing"/>
    <w:uiPriority w:val="1"/>
    <w:qFormat/>
    <w:rsid w:val="00207583"/>
    <w:rPr>
      <w:rFonts w:ascii="Calibri" w:eastAsia="Calibri" w:hAnsi="Calibri"/>
      <w:sz w:val="22"/>
      <w:szCs w:val="22"/>
      <w:lang w:eastAsia="en-US"/>
    </w:rPr>
  </w:style>
  <w:style w:type="paragraph" w:styleId="ac">
    <w:name w:val="Body Text"/>
    <w:basedOn w:val="a"/>
    <w:link w:val="ad"/>
    <w:rsid w:val="00D37532"/>
    <w:pPr>
      <w:jc w:val="both"/>
    </w:pPr>
    <w:rPr>
      <w:sz w:val="28"/>
      <w:szCs w:val="20"/>
    </w:rPr>
  </w:style>
  <w:style w:type="character" w:customStyle="1" w:styleId="ad">
    <w:name w:val="Основной текст Знак"/>
    <w:link w:val="ac"/>
    <w:rsid w:val="00D37532"/>
    <w:rPr>
      <w:sz w:val="28"/>
    </w:rPr>
  </w:style>
  <w:style w:type="character" w:styleId="ae">
    <w:name w:val="Hyperlink"/>
    <w:uiPriority w:val="99"/>
    <w:rsid w:val="00D22607"/>
    <w:rPr>
      <w:color w:val="0000FF"/>
      <w:u w:val="single"/>
    </w:rPr>
  </w:style>
  <w:style w:type="character" w:styleId="af">
    <w:name w:val="annotation reference"/>
    <w:rsid w:val="001E423F"/>
    <w:rPr>
      <w:sz w:val="16"/>
      <w:szCs w:val="16"/>
    </w:rPr>
  </w:style>
  <w:style w:type="paragraph" w:styleId="af0">
    <w:name w:val="annotation text"/>
    <w:basedOn w:val="a"/>
    <w:link w:val="af1"/>
    <w:rsid w:val="001E423F"/>
    <w:rPr>
      <w:sz w:val="20"/>
      <w:szCs w:val="20"/>
    </w:rPr>
  </w:style>
  <w:style w:type="character" w:customStyle="1" w:styleId="af1">
    <w:name w:val="Текст примечания Знак"/>
    <w:basedOn w:val="a0"/>
    <w:link w:val="af0"/>
    <w:rsid w:val="001E423F"/>
  </w:style>
  <w:style w:type="paragraph" w:styleId="af2">
    <w:name w:val="annotation subject"/>
    <w:basedOn w:val="af0"/>
    <w:next w:val="af0"/>
    <w:link w:val="af3"/>
    <w:rsid w:val="001E423F"/>
    <w:rPr>
      <w:b/>
      <w:bCs/>
    </w:rPr>
  </w:style>
  <w:style w:type="character" w:customStyle="1" w:styleId="af3">
    <w:name w:val="Тема примечания Знак"/>
    <w:link w:val="af2"/>
    <w:rsid w:val="001E423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38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8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562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52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97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82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32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47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909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82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78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72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71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1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62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1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29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04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3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03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21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A711F3-CB21-41D3-B0DD-E936E6310F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2655</TotalTime>
  <Pages>1</Pages>
  <Words>10656</Words>
  <Characters>60745</Characters>
  <Application>Microsoft Office Word</Application>
  <DocSecurity>0</DocSecurity>
  <Lines>506</Lines>
  <Paragraphs>142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ПРАВИТЕЛЬСТВО МОСКОВСКОЙ ОБЛАСТИ</vt:lpstr>
    </vt:vector>
  </TitlesOfParts>
  <Company>SPecialiST RePack</Company>
  <LinksUpToDate>false</LinksUpToDate>
  <CharactersWithSpaces>71259</CharactersWithSpaces>
  <SharedDoc>false</SharedDoc>
  <HLinks>
    <vt:vector size="6" baseType="variant">
      <vt:variant>
        <vt:i4>5373954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Par30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ПРАВИТЕЛЬСТВО МОСКОВСКОЙ ОБЛАСТИ</dc:title>
  <dc:subject/>
  <dc:creator>Марина</dc:creator>
  <cp:keywords/>
  <cp:lastModifiedBy>Зиминова Анна Юрьевна</cp:lastModifiedBy>
  <cp:revision>427</cp:revision>
  <cp:lastPrinted>2025-10-01T11:11:00Z</cp:lastPrinted>
  <dcterms:created xsi:type="dcterms:W3CDTF">2021-02-12T13:08:00Z</dcterms:created>
  <dcterms:modified xsi:type="dcterms:W3CDTF">2026-09-23T09:23:00Z</dcterms:modified>
</cp:coreProperties>
</file>