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17B63" w14:textId="77777777" w:rsidR="00F35166" w:rsidRPr="00F7613E" w:rsidRDefault="00F35166" w:rsidP="00956D4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A7C444" w14:textId="77777777" w:rsidR="00F7613E" w:rsidRPr="00F7613E" w:rsidRDefault="00F7613E" w:rsidP="00F7613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7613E">
        <w:rPr>
          <w:rFonts w:ascii="Arial" w:eastAsia="Calibri" w:hAnsi="Arial" w:cs="Arial"/>
          <w:sz w:val="24"/>
          <w:szCs w:val="24"/>
          <w:lang w:eastAsia="ru-RU"/>
        </w:rPr>
        <w:t>АДМИНИСТРАЦИЯ</w:t>
      </w:r>
    </w:p>
    <w:p w14:paraId="3C212D89" w14:textId="77777777" w:rsidR="00F7613E" w:rsidRPr="00F7613E" w:rsidRDefault="00F7613E" w:rsidP="00F7613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7613E">
        <w:rPr>
          <w:rFonts w:ascii="Arial" w:eastAsia="Calibri" w:hAnsi="Arial" w:cs="Arial"/>
          <w:sz w:val="24"/>
          <w:szCs w:val="24"/>
          <w:lang w:eastAsia="ru-RU"/>
        </w:rPr>
        <w:t>ОДИНЦОВСКОГО ГОРОДСКОГО ОКРУГА</w:t>
      </w:r>
    </w:p>
    <w:p w14:paraId="5FDCA986" w14:textId="77777777" w:rsidR="00F7613E" w:rsidRPr="00F7613E" w:rsidRDefault="00F7613E" w:rsidP="00F7613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7613E">
        <w:rPr>
          <w:rFonts w:ascii="Arial" w:eastAsia="Calibri" w:hAnsi="Arial" w:cs="Arial"/>
          <w:sz w:val="24"/>
          <w:szCs w:val="24"/>
          <w:lang w:eastAsia="ru-RU"/>
        </w:rPr>
        <w:t>МОСКОВСКОЙ ОБЛАСТИ</w:t>
      </w:r>
    </w:p>
    <w:p w14:paraId="2F6061D5" w14:textId="77777777" w:rsidR="00F7613E" w:rsidRPr="00F7613E" w:rsidRDefault="00F7613E" w:rsidP="00F7613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7613E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14:paraId="1F95EE4A" w14:textId="77777777" w:rsidR="00F7613E" w:rsidRPr="00F7613E" w:rsidRDefault="00F7613E" w:rsidP="00F7613E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F7613E">
        <w:rPr>
          <w:rFonts w:ascii="Arial" w:eastAsia="Calibri" w:hAnsi="Arial" w:cs="Arial"/>
          <w:sz w:val="24"/>
          <w:szCs w:val="24"/>
          <w:lang w:eastAsia="ru-RU"/>
        </w:rPr>
        <w:t>30.09.2026 № 5942</w:t>
      </w:r>
    </w:p>
    <w:p w14:paraId="55E3526A" w14:textId="77777777" w:rsidR="00F7613E" w:rsidRPr="00F7613E" w:rsidRDefault="00F7613E" w:rsidP="00F761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F6FAD1D" w14:textId="77777777" w:rsidR="00831E73" w:rsidRPr="00F7613E" w:rsidRDefault="00831E73" w:rsidP="00956D4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21D8414" w14:textId="7DFE258A" w:rsidR="00D14721" w:rsidRPr="00F7613E" w:rsidRDefault="007D3852" w:rsidP="00BE575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 xml:space="preserve">О внесении изменений в муниципальную программу </w:t>
      </w:r>
    </w:p>
    <w:p w14:paraId="6160B487" w14:textId="77777777" w:rsidR="00D14721" w:rsidRPr="00F7613E" w:rsidRDefault="007D3852" w:rsidP="00BE575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 xml:space="preserve">Одинцовского городского округа Московской области </w:t>
      </w:r>
    </w:p>
    <w:p w14:paraId="062FD9F0" w14:textId="5A8FE038" w:rsidR="007D3852" w:rsidRPr="00F7613E" w:rsidRDefault="007D3852" w:rsidP="00BE5757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>«</w:t>
      </w:r>
      <w:r w:rsidR="00875A54" w:rsidRPr="00F7613E">
        <w:rPr>
          <w:rFonts w:ascii="Arial" w:hAnsi="Arial" w:cs="Arial"/>
          <w:sz w:val="24"/>
          <w:szCs w:val="24"/>
        </w:rPr>
        <w:t>Чистый округ</w:t>
      </w:r>
      <w:r w:rsidRPr="00F7613E">
        <w:rPr>
          <w:rFonts w:ascii="Arial" w:hAnsi="Arial" w:cs="Arial"/>
          <w:sz w:val="24"/>
          <w:szCs w:val="24"/>
        </w:rPr>
        <w:t>»</w:t>
      </w:r>
      <w:r w:rsidR="00B05623" w:rsidRPr="00F7613E">
        <w:rPr>
          <w:rFonts w:ascii="Arial" w:hAnsi="Arial" w:cs="Arial"/>
          <w:sz w:val="24"/>
          <w:szCs w:val="24"/>
        </w:rPr>
        <w:t xml:space="preserve"> </w:t>
      </w:r>
      <w:r w:rsidR="00875A54" w:rsidRPr="00F7613E">
        <w:rPr>
          <w:rFonts w:ascii="Arial" w:hAnsi="Arial" w:cs="Arial"/>
          <w:sz w:val="24"/>
          <w:szCs w:val="24"/>
        </w:rPr>
        <w:t>на 2026-2030 годы</w:t>
      </w:r>
    </w:p>
    <w:p w14:paraId="4DADADB6" w14:textId="77777777" w:rsidR="00F35166" w:rsidRPr="00F7613E" w:rsidRDefault="00F35166" w:rsidP="00BE5757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560AD18" w14:textId="45A82F63" w:rsidR="00D14721" w:rsidRPr="00F7613E" w:rsidRDefault="00FF17EE" w:rsidP="00BE5757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 от 30.12.2022 № 7905, в связи с изменением объемов финансирования за счет средств бюджета Одинцовского городского округа Московской области на 2026 год мероприятий подпрограммы 1 «Создание условий для обеспечения комфортного проживания жителей, в том числе в многоквартирных домах на территории муниципального образования» муниципальной программы Одинцовского городского округа Московской области «Чистый округ» на 2026-2030 годы,</w:t>
      </w:r>
    </w:p>
    <w:p w14:paraId="5E75F78B" w14:textId="77777777" w:rsidR="00F525C9" w:rsidRPr="00F7613E" w:rsidRDefault="00F525C9" w:rsidP="00BE575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8DD30BB" w14:textId="77777777" w:rsidR="00D270A0" w:rsidRPr="00F7613E" w:rsidRDefault="00F35166" w:rsidP="00BE5757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caps/>
          <w:sz w:val="24"/>
          <w:szCs w:val="24"/>
        </w:rPr>
        <w:t>ПОСТАНОВЛЯЮ</w:t>
      </w:r>
      <w:r w:rsidR="00D270A0" w:rsidRPr="00F7613E">
        <w:rPr>
          <w:rFonts w:ascii="Arial" w:hAnsi="Arial" w:cs="Arial"/>
          <w:sz w:val="24"/>
          <w:szCs w:val="24"/>
        </w:rPr>
        <w:t>:</w:t>
      </w:r>
    </w:p>
    <w:p w14:paraId="38A36CEC" w14:textId="77777777" w:rsidR="00D270A0" w:rsidRPr="00F7613E" w:rsidRDefault="00D270A0" w:rsidP="00BE5757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14:paraId="28BFF767" w14:textId="66BA0C46" w:rsidR="007075B1" w:rsidRPr="00F7613E" w:rsidRDefault="00CD3CAE" w:rsidP="00BE5757">
      <w:pPr>
        <w:pStyle w:val="a3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F7613E">
        <w:rPr>
          <w:rFonts w:ascii="Arial" w:eastAsia="SimSun" w:hAnsi="Arial" w:cs="Arial"/>
          <w:bCs/>
          <w:sz w:val="24"/>
          <w:szCs w:val="24"/>
        </w:rPr>
        <w:t xml:space="preserve">Внести </w:t>
      </w:r>
      <w:r w:rsidR="00B37C3E" w:rsidRPr="00F7613E">
        <w:rPr>
          <w:rFonts w:ascii="Arial" w:eastAsia="SimSun" w:hAnsi="Arial" w:cs="Arial"/>
          <w:bCs/>
          <w:sz w:val="24"/>
          <w:szCs w:val="24"/>
        </w:rPr>
        <w:t xml:space="preserve">в муниципальную программу Одинцовского городского округа Московской области </w:t>
      </w:r>
      <w:r w:rsidR="007075B1" w:rsidRPr="00F7613E">
        <w:rPr>
          <w:rFonts w:ascii="Arial" w:eastAsia="SimSun" w:hAnsi="Arial" w:cs="Arial"/>
          <w:bCs/>
          <w:sz w:val="24"/>
          <w:szCs w:val="24"/>
        </w:rPr>
        <w:t>«</w:t>
      </w:r>
      <w:r w:rsidR="007075B1" w:rsidRPr="00F7613E">
        <w:rPr>
          <w:rFonts w:ascii="Arial" w:hAnsi="Arial" w:cs="Arial"/>
          <w:sz w:val="24"/>
          <w:szCs w:val="24"/>
        </w:rPr>
        <w:t>Чистый округ</w:t>
      </w:r>
      <w:r w:rsidR="007075B1" w:rsidRPr="00F7613E">
        <w:rPr>
          <w:rFonts w:ascii="Arial" w:eastAsia="SimSun" w:hAnsi="Arial" w:cs="Arial"/>
          <w:bCs/>
          <w:sz w:val="24"/>
          <w:szCs w:val="24"/>
        </w:rPr>
        <w:t xml:space="preserve">» </w:t>
      </w:r>
      <w:r w:rsidR="007075B1" w:rsidRPr="00F7613E">
        <w:rPr>
          <w:rFonts w:ascii="Arial" w:hAnsi="Arial" w:cs="Arial"/>
          <w:sz w:val="24"/>
          <w:szCs w:val="24"/>
        </w:rPr>
        <w:t>на 2026-2030</w:t>
      </w:r>
      <w:r w:rsidR="007075B1" w:rsidRPr="00F7613E">
        <w:rPr>
          <w:rFonts w:ascii="Arial" w:eastAsia="SimSun" w:hAnsi="Arial" w:cs="Arial"/>
          <w:bCs/>
          <w:sz w:val="24"/>
          <w:szCs w:val="24"/>
        </w:rPr>
        <w:t xml:space="preserve"> годы, утвержденную постановлением Администрации Одинцовского городского округа Московской области от 20.11.2025 № 7431</w:t>
      </w:r>
      <w:r w:rsidR="007075B1" w:rsidRPr="00F7613E">
        <w:rPr>
          <w:rFonts w:ascii="Arial" w:hAnsi="Arial" w:cs="Arial"/>
          <w:sz w:val="24"/>
          <w:szCs w:val="24"/>
        </w:rPr>
        <w:t xml:space="preserve"> (в редакции от </w:t>
      </w:r>
      <w:r w:rsidR="005431D1" w:rsidRPr="00F7613E">
        <w:rPr>
          <w:rFonts w:ascii="Arial" w:hAnsi="Arial" w:cs="Arial"/>
          <w:sz w:val="24"/>
          <w:szCs w:val="24"/>
        </w:rPr>
        <w:t>18.09</w:t>
      </w:r>
      <w:r w:rsidR="007075B1" w:rsidRPr="00F7613E">
        <w:rPr>
          <w:rFonts w:ascii="Arial" w:hAnsi="Arial" w:cs="Arial"/>
          <w:sz w:val="24"/>
          <w:szCs w:val="24"/>
        </w:rPr>
        <w:t xml:space="preserve">.2026 № </w:t>
      </w:r>
      <w:r w:rsidR="005431D1" w:rsidRPr="00F7613E">
        <w:rPr>
          <w:rFonts w:ascii="Arial" w:hAnsi="Arial" w:cs="Arial"/>
          <w:sz w:val="24"/>
          <w:szCs w:val="24"/>
        </w:rPr>
        <w:t>5618</w:t>
      </w:r>
      <w:r w:rsidR="007075B1" w:rsidRPr="00F7613E">
        <w:rPr>
          <w:rFonts w:ascii="Arial" w:hAnsi="Arial" w:cs="Arial"/>
          <w:sz w:val="24"/>
          <w:szCs w:val="24"/>
        </w:rPr>
        <w:t>) (далее – Муниципальная программа)</w:t>
      </w:r>
      <w:r w:rsidR="007075B1" w:rsidRPr="00F7613E">
        <w:rPr>
          <w:rFonts w:ascii="Arial" w:hAnsi="Arial" w:cs="Arial"/>
          <w:sz w:val="24"/>
          <w:szCs w:val="24"/>
          <w:lang w:eastAsia="ru-RU"/>
        </w:rPr>
        <w:t>, следующие изменения:</w:t>
      </w:r>
    </w:p>
    <w:p w14:paraId="6782F75E" w14:textId="77777777" w:rsidR="007075B1" w:rsidRPr="00F7613E" w:rsidRDefault="007075B1" w:rsidP="00BE5757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>1)</w:t>
      </w:r>
      <w:r w:rsidRPr="00F7613E">
        <w:rPr>
          <w:rFonts w:ascii="Arial" w:hAnsi="Arial" w:cs="Arial"/>
          <w:sz w:val="24"/>
          <w:szCs w:val="24"/>
        </w:rPr>
        <w:tab/>
      </w:r>
      <w:r w:rsidRPr="00F7613E">
        <w:rPr>
          <w:rFonts w:ascii="Arial" w:hAnsi="Arial" w:cs="Arial"/>
          <w:sz w:val="24"/>
          <w:szCs w:val="24"/>
          <w:lang w:eastAsia="ru-RU"/>
        </w:rPr>
        <w:t xml:space="preserve">в паспорте Муниципальной программы </w:t>
      </w:r>
      <w:r w:rsidRPr="00F7613E">
        <w:rPr>
          <w:rFonts w:ascii="Arial" w:hAnsi="Arial" w:cs="Arial"/>
          <w:sz w:val="24"/>
          <w:szCs w:val="24"/>
        </w:rPr>
        <w:t>раздел «Источники финансирования муниципальной программы, в том числе по годам реализации программы (тыс. руб.):» изложить в следующей редакции:</w:t>
      </w:r>
    </w:p>
    <w:p w14:paraId="35C67980" w14:textId="77777777" w:rsidR="007075B1" w:rsidRPr="00F7613E" w:rsidRDefault="007075B1" w:rsidP="00BE5757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autoSpaceDE w:val="0"/>
        <w:autoSpaceDN w:val="0"/>
        <w:adjustRightInd w:val="0"/>
        <w:spacing w:after="0" w:line="276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>«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2"/>
        <w:gridCol w:w="1459"/>
        <w:gridCol w:w="1422"/>
        <w:gridCol w:w="1422"/>
        <w:gridCol w:w="1423"/>
        <w:gridCol w:w="1416"/>
        <w:gridCol w:w="1312"/>
      </w:tblGrid>
      <w:tr w:rsidR="00BE5757" w:rsidRPr="00F7613E" w14:paraId="7619BF00" w14:textId="77777777" w:rsidTr="00F7613E">
        <w:trPr>
          <w:trHeight w:val="1460"/>
        </w:trPr>
        <w:tc>
          <w:tcPr>
            <w:tcW w:w="1702" w:type="dxa"/>
            <w:shd w:val="clear" w:color="auto" w:fill="auto"/>
            <w:vAlign w:val="center"/>
            <w:hideMark/>
          </w:tcPr>
          <w:p w14:paraId="1A2FFE04" w14:textId="77777777" w:rsidR="007075B1" w:rsidRPr="00F7613E" w:rsidRDefault="007075B1" w:rsidP="00BE575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Источники финансирования муниципальной программы, в том числе по годам реализации программы </w:t>
            </w:r>
          </w:p>
          <w:p w14:paraId="3E30A31D" w14:textId="77777777" w:rsidR="007075B1" w:rsidRPr="00F7613E" w:rsidRDefault="007075B1" w:rsidP="00BE5757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EE6A32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576CF820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2026</w:t>
            </w:r>
          </w:p>
          <w:p w14:paraId="0A77B620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2D929C94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2027</w:t>
            </w:r>
          </w:p>
          <w:p w14:paraId="6C8DA105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1067330E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2028</w:t>
            </w:r>
          </w:p>
          <w:p w14:paraId="621E6BD6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377" w:type="dxa"/>
            <w:shd w:val="clear" w:color="auto" w:fill="auto"/>
            <w:vAlign w:val="center"/>
          </w:tcPr>
          <w:p w14:paraId="441BE315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2029</w:t>
            </w:r>
          </w:p>
          <w:p w14:paraId="7CE37D82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E52DF1C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2030</w:t>
            </w:r>
          </w:p>
          <w:p w14:paraId="0C460AD2" w14:textId="77777777" w:rsidR="007075B1" w:rsidRPr="00F7613E" w:rsidRDefault="007075B1" w:rsidP="00BE5757">
            <w:pPr>
              <w:spacing w:after="0" w:line="276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</w:tr>
      <w:tr w:rsidR="00F60B08" w:rsidRPr="00F7613E" w14:paraId="7A9E76AB" w14:textId="77777777" w:rsidTr="00F7613E">
        <w:trPr>
          <w:trHeight w:val="671"/>
        </w:trPr>
        <w:tc>
          <w:tcPr>
            <w:tcW w:w="1702" w:type="dxa"/>
            <w:shd w:val="clear" w:color="auto" w:fill="auto"/>
            <w:vAlign w:val="center"/>
            <w:hideMark/>
          </w:tcPr>
          <w:p w14:paraId="54C1635A" w14:textId="77777777" w:rsidR="00F60B08" w:rsidRPr="00F7613E" w:rsidRDefault="00F60B08" w:rsidP="00F60B08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D5362" w14:textId="585DF382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4885C" w14:textId="4E38029B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D5EA" w14:textId="13711B4A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3718" w14:textId="674C8F80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5955" w14:textId="0DE8CD3D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BB8A" w14:textId="6FC9BBBE" w:rsidR="00F60B08" w:rsidRPr="00F7613E" w:rsidRDefault="00F60B08" w:rsidP="00F60B08">
            <w:pPr>
              <w:spacing w:after="0" w:line="276" w:lineRule="auto"/>
              <w:ind w:left="-1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</w:tr>
      <w:tr w:rsidR="00F60B08" w:rsidRPr="00F7613E" w14:paraId="3B273048" w14:textId="77777777" w:rsidTr="00F7613E">
        <w:trPr>
          <w:trHeight w:val="525"/>
        </w:trPr>
        <w:tc>
          <w:tcPr>
            <w:tcW w:w="1702" w:type="dxa"/>
            <w:shd w:val="clear" w:color="auto" w:fill="auto"/>
            <w:vAlign w:val="center"/>
            <w:hideMark/>
          </w:tcPr>
          <w:p w14:paraId="2C3B80A6" w14:textId="77777777" w:rsidR="00F60B08" w:rsidRPr="00F7613E" w:rsidRDefault="00F60B08" w:rsidP="00F60B08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Средства бюджета Московской области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323F8" w14:textId="5B1384DE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4 810,00000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79565" w14:textId="3B6B67F4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1 602,00000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154A" w14:textId="19D7E7C5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1 603,00000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A14F" w14:textId="464C72C8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1 605,00000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1D0E" w14:textId="04714CAB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87541" w14:textId="7CA0E734" w:rsidR="00F60B08" w:rsidRPr="00F7613E" w:rsidRDefault="00F60B08" w:rsidP="00F60B08">
            <w:pPr>
              <w:spacing w:after="0" w:line="276" w:lineRule="auto"/>
              <w:ind w:left="-1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</w:tr>
      <w:tr w:rsidR="00F60B08" w:rsidRPr="00F7613E" w14:paraId="6DFC7916" w14:textId="77777777" w:rsidTr="00F7613E">
        <w:trPr>
          <w:trHeight w:val="780"/>
        </w:trPr>
        <w:tc>
          <w:tcPr>
            <w:tcW w:w="1702" w:type="dxa"/>
            <w:shd w:val="clear" w:color="auto" w:fill="auto"/>
            <w:vAlign w:val="center"/>
            <w:hideMark/>
          </w:tcPr>
          <w:p w14:paraId="697402AF" w14:textId="77777777" w:rsidR="00F60B08" w:rsidRPr="00F7613E" w:rsidRDefault="00F60B08" w:rsidP="00F60B08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Средства бюджета Одинцовского городского округа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7ED2F" w14:textId="60F11869" w:rsidR="00F60B08" w:rsidRPr="00F7613E" w:rsidRDefault="009B092D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17 842 403,67173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F659" w14:textId="411F1B01" w:rsidR="00F60B08" w:rsidRPr="00F7613E" w:rsidRDefault="009B092D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4 121 926,91533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78BF" w14:textId="0EE9EE15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3 769 795,43910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1E4A4" w14:textId="48E8B3C5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3 785 278,43910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5CB1" w14:textId="5C456C24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3 082 701,43910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9C878" w14:textId="6EB80A3A" w:rsidR="00F60B08" w:rsidRPr="00F7613E" w:rsidRDefault="00F60B08" w:rsidP="00F60B08">
            <w:pPr>
              <w:spacing w:after="0" w:line="276" w:lineRule="auto"/>
              <w:ind w:left="-1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3 082 701,43910</w:t>
            </w:r>
          </w:p>
        </w:tc>
      </w:tr>
      <w:tr w:rsidR="00F60B08" w:rsidRPr="00F7613E" w14:paraId="2B363EF6" w14:textId="77777777" w:rsidTr="00F7613E">
        <w:trPr>
          <w:trHeight w:val="315"/>
        </w:trPr>
        <w:tc>
          <w:tcPr>
            <w:tcW w:w="1702" w:type="dxa"/>
            <w:shd w:val="clear" w:color="auto" w:fill="auto"/>
            <w:vAlign w:val="center"/>
            <w:hideMark/>
          </w:tcPr>
          <w:p w14:paraId="09BE2480" w14:textId="77777777" w:rsidR="00F60B08" w:rsidRPr="00F7613E" w:rsidRDefault="00F60B08" w:rsidP="00F60B08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AFE5E" w14:textId="6E42F49F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43 790,00000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3B03" w14:textId="7AEAB870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43 790,00000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D93EB" w14:textId="744642FC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7032" w14:textId="6B39FA0C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EF20" w14:textId="23160C57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8AF9" w14:textId="0D35A5B5" w:rsidR="00F60B08" w:rsidRPr="00F7613E" w:rsidRDefault="00F60B08" w:rsidP="00F60B08">
            <w:pPr>
              <w:spacing w:after="0" w:line="276" w:lineRule="auto"/>
              <w:ind w:left="-1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0,00000</w:t>
            </w:r>
          </w:p>
        </w:tc>
      </w:tr>
      <w:tr w:rsidR="00F60B08" w:rsidRPr="00F7613E" w14:paraId="35651835" w14:textId="77777777" w:rsidTr="00F7613E">
        <w:trPr>
          <w:trHeight w:val="315"/>
        </w:trPr>
        <w:tc>
          <w:tcPr>
            <w:tcW w:w="1702" w:type="dxa"/>
            <w:shd w:val="clear" w:color="auto" w:fill="auto"/>
            <w:vAlign w:val="center"/>
            <w:hideMark/>
          </w:tcPr>
          <w:p w14:paraId="5B1A284D" w14:textId="77777777" w:rsidR="00F60B08" w:rsidRPr="00F7613E" w:rsidRDefault="00F60B08" w:rsidP="00F60B08">
            <w:pPr>
              <w:spacing w:after="0" w:line="276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8F003" w14:textId="19946F7F" w:rsidR="00F60B08" w:rsidRPr="00F7613E" w:rsidRDefault="009B092D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17 891 003,67173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54FE" w14:textId="53EFC630" w:rsidR="00F60B08" w:rsidRPr="00F7613E" w:rsidRDefault="009B092D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4 167 318,91533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6D10" w14:textId="138FFDFE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3 771 398,43910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E205" w14:textId="721576E9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3 786 883,43910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CA02D" w14:textId="0CA52607" w:rsidR="00F60B08" w:rsidRPr="00F7613E" w:rsidRDefault="00F60B08" w:rsidP="00F60B08">
            <w:pPr>
              <w:spacing w:after="0" w:line="27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3 082 701,43910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9A754" w14:textId="30FFA810" w:rsidR="00F60B08" w:rsidRPr="00F7613E" w:rsidRDefault="00F60B08" w:rsidP="00F60B08">
            <w:pPr>
              <w:pStyle w:val="a3"/>
              <w:spacing w:after="0" w:line="276" w:lineRule="auto"/>
              <w:ind w:left="-1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7613E">
              <w:rPr>
                <w:rFonts w:ascii="Arial" w:hAnsi="Arial" w:cs="Arial"/>
                <w:color w:val="000000"/>
                <w:sz w:val="24"/>
                <w:szCs w:val="24"/>
              </w:rPr>
              <w:t>3 082 701,43910</w:t>
            </w:r>
          </w:p>
        </w:tc>
      </w:tr>
    </w:tbl>
    <w:p w14:paraId="025E892B" w14:textId="77777777" w:rsidR="007075B1" w:rsidRPr="00F7613E" w:rsidRDefault="007075B1" w:rsidP="00BE5757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>»;</w:t>
      </w:r>
    </w:p>
    <w:p w14:paraId="7FC0D6E9" w14:textId="52EE9A42" w:rsidR="007075B1" w:rsidRPr="00F7613E" w:rsidRDefault="007075B1" w:rsidP="00BE5757">
      <w:pPr>
        <w:pStyle w:val="a3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>2)</w:t>
      </w:r>
      <w:r w:rsidRPr="00F7613E">
        <w:rPr>
          <w:rFonts w:ascii="Arial" w:hAnsi="Arial" w:cs="Arial"/>
          <w:sz w:val="24"/>
          <w:szCs w:val="24"/>
        </w:rPr>
        <w:tab/>
        <w:t>приложения 2, 4 к Муниципальной программе изложить в ред</w:t>
      </w:r>
      <w:r w:rsidR="00A5024B" w:rsidRPr="00F7613E">
        <w:rPr>
          <w:rFonts w:ascii="Arial" w:hAnsi="Arial" w:cs="Arial"/>
          <w:sz w:val="24"/>
          <w:szCs w:val="24"/>
        </w:rPr>
        <w:t>акции согласно приложениям 1, 2</w:t>
      </w:r>
      <w:r w:rsidRPr="00F7613E">
        <w:rPr>
          <w:rFonts w:ascii="Arial" w:hAnsi="Arial" w:cs="Arial"/>
          <w:sz w:val="24"/>
          <w:szCs w:val="24"/>
        </w:rPr>
        <w:t xml:space="preserve"> соответственно к настоящему постановлению.</w:t>
      </w:r>
    </w:p>
    <w:p w14:paraId="2401B3DE" w14:textId="77777777" w:rsidR="007075B1" w:rsidRPr="00F7613E" w:rsidRDefault="007075B1" w:rsidP="00BE5757">
      <w:pPr>
        <w:pStyle w:val="a3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>Разместить настоящее постановление в сетевом издании «Одинцовский информационный центр» «</w:t>
      </w:r>
      <w:proofErr w:type="spellStart"/>
      <w:r w:rsidRPr="00F7613E">
        <w:rPr>
          <w:rFonts w:ascii="Arial" w:hAnsi="Arial" w:cs="Arial"/>
          <w:sz w:val="24"/>
          <w:szCs w:val="24"/>
          <w:lang w:val="en-US"/>
        </w:rPr>
        <w:t>odinnews</w:t>
      </w:r>
      <w:proofErr w:type="spellEnd"/>
      <w:r w:rsidRPr="00F7613E">
        <w:rPr>
          <w:rFonts w:ascii="Arial" w:hAnsi="Arial" w:cs="Arial"/>
          <w:sz w:val="24"/>
          <w:szCs w:val="24"/>
        </w:rPr>
        <w:t>.</w:t>
      </w:r>
      <w:proofErr w:type="spellStart"/>
      <w:r w:rsidRPr="00F7613E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F7613E">
        <w:rPr>
          <w:rFonts w:ascii="Arial" w:hAnsi="Arial" w:cs="Arial"/>
          <w:sz w:val="24"/>
          <w:szCs w:val="24"/>
        </w:rPr>
        <w:t>» и на официальном сайте Одинцовского городского округа Московской области (</w:t>
      </w:r>
      <w:hyperlink r:id="rId8" w:history="1">
        <w:r w:rsidRPr="00F7613E">
          <w:rPr>
            <w:rStyle w:val="ae"/>
            <w:rFonts w:ascii="Arial" w:hAnsi="Arial" w:cs="Arial"/>
            <w:color w:val="auto"/>
            <w:sz w:val="24"/>
            <w:szCs w:val="24"/>
            <w:u w:val="none"/>
            <w:lang w:val="en-US"/>
          </w:rPr>
          <w:t>https</w:t>
        </w:r>
        <w:r w:rsidRPr="00F7613E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://</w:t>
        </w:r>
        <w:proofErr w:type="spellStart"/>
        <w:r w:rsidRPr="00F7613E">
          <w:rPr>
            <w:rStyle w:val="ae"/>
            <w:rFonts w:ascii="Arial" w:hAnsi="Arial" w:cs="Arial"/>
            <w:color w:val="auto"/>
            <w:sz w:val="24"/>
            <w:szCs w:val="24"/>
            <w:u w:val="none"/>
            <w:lang w:val="en-US"/>
          </w:rPr>
          <w:t>odin</w:t>
        </w:r>
        <w:proofErr w:type="spellEnd"/>
        <w:r w:rsidRPr="00F7613E">
          <w:rPr>
            <w:rStyle w:val="ae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F7613E">
          <w:rPr>
            <w:rStyle w:val="ae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F7613E">
        <w:rPr>
          <w:rFonts w:ascii="Arial" w:hAnsi="Arial" w:cs="Arial"/>
          <w:sz w:val="24"/>
          <w:szCs w:val="24"/>
        </w:rPr>
        <w:t>) в информационно-телекоммуникационной сети «Интернет».</w:t>
      </w:r>
    </w:p>
    <w:p w14:paraId="705E0291" w14:textId="77777777" w:rsidR="007075B1" w:rsidRPr="00F7613E" w:rsidRDefault="007075B1" w:rsidP="00BE5757">
      <w:pPr>
        <w:pStyle w:val="ConsPlusNormal"/>
        <w:numPr>
          <w:ilvl w:val="0"/>
          <w:numId w:val="3"/>
        </w:numPr>
        <w:spacing w:line="276" w:lineRule="auto"/>
        <w:ind w:left="0"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F7613E">
        <w:rPr>
          <w:rFonts w:ascii="Arial" w:eastAsiaTheme="minorHAnsi" w:hAnsi="Arial" w:cs="Arial"/>
          <w:sz w:val="24"/>
          <w:szCs w:val="24"/>
          <w:lang w:eastAsia="en-US"/>
        </w:rPr>
        <w:t>Настоящее постановление вступает в силу со дня его официального опубликования.</w:t>
      </w:r>
    </w:p>
    <w:p w14:paraId="1B703D33" w14:textId="3BA1D622" w:rsidR="00C034FF" w:rsidRPr="00F7613E" w:rsidRDefault="00C034FF" w:rsidP="0051582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4AA0B091" w14:textId="77777777" w:rsidR="00515826" w:rsidRPr="00F7613E" w:rsidRDefault="00515826" w:rsidP="0051582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2C877AA7" w14:textId="77777777" w:rsidR="00732028" w:rsidRPr="00F7613E" w:rsidRDefault="00732028" w:rsidP="00515826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14:paraId="60761F48" w14:textId="77777777" w:rsidR="008358B7" w:rsidRPr="00F7613E" w:rsidRDefault="008358B7" w:rsidP="005158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7613E">
        <w:rPr>
          <w:rFonts w:ascii="Arial" w:hAnsi="Arial" w:cs="Arial"/>
          <w:sz w:val="24"/>
          <w:szCs w:val="24"/>
        </w:rPr>
        <w:t>Глава Одинцовского городского округа</w:t>
      </w:r>
      <w:r w:rsidRPr="00F7613E">
        <w:rPr>
          <w:rFonts w:ascii="Arial" w:hAnsi="Arial" w:cs="Arial"/>
          <w:sz w:val="24"/>
          <w:szCs w:val="24"/>
        </w:rPr>
        <w:tab/>
      </w:r>
      <w:r w:rsidRPr="00F7613E">
        <w:rPr>
          <w:rFonts w:ascii="Arial" w:hAnsi="Arial" w:cs="Arial"/>
          <w:sz w:val="24"/>
          <w:szCs w:val="24"/>
        </w:rPr>
        <w:tab/>
      </w:r>
      <w:r w:rsidRPr="00F7613E">
        <w:rPr>
          <w:rFonts w:ascii="Arial" w:hAnsi="Arial" w:cs="Arial"/>
          <w:sz w:val="24"/>
          <w:szCs w:val="24"/>
        </w:rPr>
        <w:tab/>
      </w:r>
      <w:r w:rsidRPr="00F7613E">
        <w:rPr>
          <w:rFonts w:ascii="Arial" w:hAnsi="Arial" w:cs="Arial"/>
          <w:sz w:val="24"/>
          <w:szCs w:val="24"/>
        </w:rPr>
        <w:tab/>
      </w:r>
      <w:r w:rsidRPr="00F7613E">
        <w:rPr>
          <w:rFonts w:ascii="Arial" w:hAnsi="Arial" w:cs="Arial"/>
          <w:sz w:val="24"/>
          <w:szCs w:val="24"/>
        </w:rPr>
        <w:tab/>
        <w:t xml:space="preserve">     А.Р. Иванов</w:t>
      </w:r>
    </w:p>
    <w:p w14:paraId="286E7C32" w14:textId="0A34F6D2" w:rsidR="00230E31" w:rsidRDefault="00230E31" w:rsidP="005158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9CDBF4" w14:textId="77777777" w:rsidR="00F7613E" w:rsidRDefault="00F7613E" w:rsidP="005158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F7613E" w:rsidSect="00F7613E">
          <w:head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F7613E" w:rsidRPr="00352250" w14:paraId="7D38B86A" w14:textId="77777777" w:rsidTr="00352250">
        <w:trPr>
          <w:trHeight w:val="2098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B968EC5" w14:textId="7EB97279" w:rsidR="00F7613E" w:rsidRPr="00352250" w:rsidRDefault="00F7613E" w:rsidP="00F761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r w:rsidRPr="003522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Приложение 1</w:t>
            </w:r>
            <w:r w:rsidRPr="003522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к постановлению Администрации </w:t>
            </w:r>
            <w:r w:rsidRPr="003522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Одинцовского городского округа</w:t>
            </w:r>
            <w:r w:rsidRPr="003522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Московской области </w:t>
            </w:r>
            <w:r w:rsidRPr="003522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от "30" 09. 2026 № 5942</w:t>
            </w:r>
          </w:p>
          <w:p w14:paraId="1ADF226F" w14:textId="79EFDF60" w:rsidR="00F7613E" w:rsidRPr="00352250" w:rsidRDefault="00F7613E" w:rsidP="00F761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522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"Приложение 2</w:t>
            </w:r>
            <w:r w:rsidRPr="003522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муниципальной программе</w:t>
            </w:r>
          </w:p>
        </w:tc>
      </w:tr>
      <w:bookmarkEnd w:id="0"/>
    </w:tbl>
    <w:p w14:paraId="30B55BF5" w14:textId="77777777" w:rsidR="00F7613E" w:rsidRDefault="00F7613E"/>
    <w:tbl>
      <w:tblPr>
        <w:tblW w:w="15137" w:type="dxa"/>
        <w:tblLook w:val="04A0" w:firstRow="1" w:lastRow="0" w:firstColumn="1" w:lastColumn="0" w:noHBand="0" w:noVBand="1"/>
      </w:tblPr>
      <w:tblGrid>
        <w:gridCol w:w="511"/>
        <w:gridCol w:w="1829"/>
        <w:gridCol w:w="1140"/>
        <w:gridCol w:w="1417"/>
        <w:gridCol w:w="930"/>
        <w:gridCol w:w="678"/>
        <w:gridCol w:w="772"/>
        <w:gridCol w:w="942"/>
        <w:gridCol w:w="812"/>
        <w:gridCol w:w="812"/>
        <w:gridCol w:w="930"/>
        <w:gridCol w:w="930"/>
        <w:gridCol w:w="930"/>
        <w:gridCol w:w="930"/>
        <w:gridCol w:w="1574"/>
      </w:tblGrid>
      <w:tr w:rsidR="00F7613E" w:rsidRPr="00F7613E" w14:paraId="318BE931" w14:textId="77777777" w:rsidTr="00F7613E">
        <w:trPr>
          <w:trHeight w:val="765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F82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Перечень мероприятий муниципальной программы Одинцовского городского округа Московской области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  <w:t>«Чистый округ»</w:t>
            </w:r>
          </w:p>
        </w:tc>
      </w:tr>
      <w:tr w:rsidR="00F7613E" w:rsidRPr="00F7613E" w14:paraId="4CD1313D" w14:textId="77777777" w:rsidTr="00F7613E">
        <w:trPr>
          <w:trHeight w:val="25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DC2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94564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F481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BD759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4D0B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5856B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C65B1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5E8AE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C2996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392F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283D0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77DD5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321DA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6A15B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8EEE1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13E" w:rsidRPr="00F7613E" w14:paraId="4D7576DB" w14:textId="77777777" w:rsidTr="00F7613E">
        <w:trPr>
          <w:trHeight w:val="600"/>
        </w:trPr>
        <w:tc>
          <w:tcPr>
            <w:tcW w:w="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C29C" w14:textId="77777777" w:rsidR="00F7613E" w:rsidRPr="00F7613E" w:rsidRDefault="00F7613E" w:rsidP="00F7613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89F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Подпрограммы 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E9C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1B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D0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773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09E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FA9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F7613E" w:rsidRPr="00F7613E" w14:paraId="6B67995B" w14:textId="77777777" w:rsidTr="00F7613E">
        <w:trPr>
          <w:trHeight w:val="405"/>
        </w:trPr>
        <w:tc>
          <w:tcPr>
            <w:tcW w:w="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D80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8F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07A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71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5B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344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BAE9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7CD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6E0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66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C2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CDAAAF5" w14:textId="77777777" w:rsidTr="00F7613E">
        <w:trPr>
          <w:trHeight w:val="285"/>
        </w:trPr>
        <w:tc>
          <w:tcPr>
            <w:tcW w:w="5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325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255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B2C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0EE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F0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5577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DB0C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823F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50A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2F0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73E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F7613E" w:rsidRPr="00F7613E" w14:paraId="2B4EAEB1" w14:textId="77777777" w:rsidTr="00F7613E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D7E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 1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F7613E" w:rsidRPr="00F7613E" w14:paraId="126E854E" w14:textId="77777777" w:rsidTr="00F7613E">
        <w:trPr>
          <w:trHeight w:val="25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80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0D9F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И4.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«Формирование комфортной городской среды»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7E2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E0FE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13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924 488,26220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E61F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285 203,26220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4AC5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7F10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22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73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1E6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14392337" w14:textId="77777777" w:rsidTr="00F7613E">
        <w:trPr>
          <w:trHeight w:val="52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CBD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8B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18E7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3D6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D7A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948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E47D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B782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85C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52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CD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CD4EA6A" w14:textId="77777777" w:rsidTr="00F7613E">
        <w:trPr>
          <w:trHeight w:val="72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C3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73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46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B167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17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9D65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5842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0DEC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A9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49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A4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CD2507B" w14:textId="77777777" w:rsidTr="00F7613E">
        <w:trPr>
          <w:trHeight w:val="88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1C4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23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2CD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F8B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9D1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924 488,26220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571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285 203,26220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0FFB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2E0B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36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A4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57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8EB5EC2" w14:textId="77777777" w:rsidTr="00F7613E">
        <w:trPr>
          <w:trHeight w:val="57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673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4F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E2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33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A81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4ED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BD72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D9E8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DA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240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31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B91EFE5" w14:textId="77777777" w:rsidTr="00F7613E">
        <w:trPr>
          <w:trHeight w:val="33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F0B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4B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И4.01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Ремонт дворовых территорий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D9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6C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C5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924 488,26220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A94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285 203,26220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40E7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008E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C2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6F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9ED31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(приложение 4 к муниципальной программе)</w:t>
            </w:r>
          </w:p>
        </w:tc>
      </w:tr>
      <w:tr w:rsidR="00F7613E" w:rsidRPr="00F7613E" w14:paraId="5DB33F2A" w14:textId="77777777" w:rsidTr="00F7613E">
        <w:trPr>
          <w:trHeight w:val="61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F4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DA9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9E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5989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99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89A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3943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EDB9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5F8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C13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9F7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0191BB4" w14:textId="77777777" w:rsidTr="00F7613E">
        <w:trPr>
          <w:trHeight w:val="64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B17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5D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66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4164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6F6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192C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442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140E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BAA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943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9A9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5532676" w14:textId="77777777" w:rsidTr="00F7613E">
        <w:trPr>
          <w:trHeight w:val="97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867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28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56BC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467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85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924 488,26220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1F12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285 203,26220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F3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0854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A2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CC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A66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529FA78" w14:textId="77777777" w:rsidTr="00F7613E">
        <w:trPr>
          <w:trHeight w:val="51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76E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E06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A9F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960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21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DDC8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9A1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D96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DD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4C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E56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D3F1914" w14:textId="77777777" w:rsidTr="00F7613E">
        <w:trPr>
          <w:trHeight w:val="37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7A92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63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 ремонт дворовых территорий,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BA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2F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842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0A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C166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32E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1C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1A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E91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AA1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C234A97" w14:textId="77777777" w:rsidTr="00F7613E">
        <w:trPr>
          <w:trHeight w:val="37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217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9CC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8275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952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2A1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3127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27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DD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1D6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4E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661C8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61A3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886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7351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C79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54B1645" w14:textId="77777777" w:rsidTr="00F7613E">
        <w:trPr>
          <w:trHeight w:val="37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15DA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348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71F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52D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789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E3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77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7E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BAB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15D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D5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A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4B0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9F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DB9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829AE4C" w14:textId="77777777" w:rsidTr="00F7613E">
        <w:trPr>
          <w:trHeight w:val="25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23F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50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Обеспечение комфортной среды проживания на территории муниципального образования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797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C1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0D2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16 902 954,00265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5F2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3 818 554,24625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BB7E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3 458 023,43910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E1D8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3 460 973,43910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B02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C96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4EA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3006758C" w14:textId="77777777" w:rsidTr="00F7613E">
        <w:trPr>
          <w:trHeight w:val="78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078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4B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C39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A2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F09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310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7DC8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9411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7472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464C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472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5D1A004" w14:textId="77777777" w:rsidTr="00F7613E">
        <w:trPr>
          <w:trHeight w:val="76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84D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94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A9A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C06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области,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189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356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4D3D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DAA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D3F6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599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D77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165E356" w14:textId="77777777" w:rsidTr="00F7613E">
        <w:trPr>
          <w:trHeight w:val="9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462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14A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9E1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6F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F37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16 898 144,00265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AFE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3 816 952,24625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F5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3 456 420,43910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FD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3 459 368,43910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6A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02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35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EF1D9C8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F08E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631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ED7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B1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19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8D05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DC6B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1F55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13C6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A513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1F14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30BFCD6" w14:textId="77777777" w:rsidTr="00F7613E">
        <w:trPr>
          <w:trHeight w:val="30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8E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3AF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26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B6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614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26C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B58D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11BA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44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0D9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C7A18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1FB3243A" w14:textId="77777777" w:rsidTr="00F7613E">
        <w:trPr>
          <w:trHeight w:val="64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F79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1FE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74D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FED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1DE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BC0D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57C8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2A0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55F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50C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1E6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CD7C342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17A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414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FE61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CB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D15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E3E7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2C51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4A28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1E5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1C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6F1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171EB8C" w14:textId="77777777" w:rsidTr="00F7613E">
        <w:trPr>
          <w:trHeight w:val="82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A76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B3B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D3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CA5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689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069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3F22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1CB7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C9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CB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3A94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9F93A61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643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51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480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19F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B6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2B86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D74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04A5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27D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25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AB4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FD42B58" w14:textId="77777777" w:rsidTr="00F7613E">
        <w:trPr>
          <w:trHeight w:val="6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16C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4B9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7A6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8CA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ABF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855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85C7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E2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27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612F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2F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2E5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C25B78A" w14:textId="77777777" w:rsidTr="00F7613E">
        <w:trPr>
          <w:trHeight w:val="6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F9D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6F2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30B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AA0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68889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D86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B9C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3B1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125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41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72B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85E1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F8E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6AF4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00B7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58A59BD" w14:textId="77777777" w:rsidTr="00F7613E">
        <w:trPr>
          <w:trHeight w:val="6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F10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605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5904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D9F8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D07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D32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57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8CE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758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2D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0F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917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52C6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42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46B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621D206" w14:textId="77777777" w:rsidTr="00F7613E">
        <w:trPr>
          <w:trHeight w:val="168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8E6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2.2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47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01.05.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 за счет средств местного бюджета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BF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D100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4B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DD77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0AB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04EA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A7CD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9258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048DB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0182EF3E" w14:textId="77777777" w:rsidTr="00F7613E">
        <w:trPr>
          <w:trHeight w:val="6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302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611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за счет средств местного бюджета,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AD4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2706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F2A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76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F02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671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A9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F01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2A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C3B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135D102" w14:textId="77777777" w:rsidTr="00F7613E">
        <w:trPr>
          <w:trHeight w:val="6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0DE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286B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837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882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8A1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EAD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148D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FB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5C4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EF5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349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6B4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8EB3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3A0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3BA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D4BDC32" w14:textId="77777777" w:rsidTr="00F7613E">
        <w:trPr>
          <w:trHeight w:val="6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008C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D85F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966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CC8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79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EB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AB5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002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FB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96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72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8C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329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EC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316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8A214BC" w14:textId="77777777" w:rsidTr="00F7613E">
        <w:trPr>
          <w:trHeight w:val="30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69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2B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01.10.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Приобретение транспортных средств, коммунальной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техники, специализированной техники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8C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C6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97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78 968,69768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A1D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10 756,03000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2796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D849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A6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FAF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A8D2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Управление благоустройства Администрации Одинцовского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городского округа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(приложение 4 к муниципальной программе)</w:t>
            </w:r>
          </w:p>
        </w:tc>
      </w:tr>
      <w:tr w:rsidR="00F7613E" w:rsidRPr="00F7613E" w14:paraId="4E164761" w14:textId="77777777" w:rsidTr="00F7613E">
        <w:trPr>
          <w:trHeight w:val="64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23B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0CA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02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7F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12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D0A3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118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EB7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75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05B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FD9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8ABF309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D21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95D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85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3E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96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CD3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062D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0598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56E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B9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1AD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40D370D" w14:textId="77777777" w:rsidTr="00F7613E">
        <w:trPr>
          <w:trHeight w:val="82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788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7D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90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4E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D5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78 968,69768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F60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10 756,03000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E6C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2930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292A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57E9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495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C7055F3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5C7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D115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4F4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B0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A5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F0AC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A44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CFF5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DD4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B4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E6A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AA0DD55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E32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9B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Приобретены транспортные средства, коммунальная техника, специализированная техника, шт.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C1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3B3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A5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03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4E41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89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CBE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7F0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D4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9099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091E6FC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808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8E1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0958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4E7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998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9CE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34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B8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86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F3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F12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18D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B38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8F3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87A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4C4E4C3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6FE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8B4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C1C5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722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F2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2C0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EAF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FCB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2C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58C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990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F56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7D8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F2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578B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6C86471" w14:textId="77777777" w:rsidTr="00F7613E">
        <w:trPr>
          <w:trHeight w:val="150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8F6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37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01.11.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Ямочный ремонт асфальтового покрытия дворовых территорий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(картами свыше 25 кв. м)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E94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07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EE2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146 028,11708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E3B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46 780,11708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86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48 651,00000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D3A5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50 597,00000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53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ABB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BFE5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5F5C193A" w14:textId="77777777" w:rsidTr="00F7613E">
        <w:trPr>
          <w:trHeight w:val="69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1FC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01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Выполнен ямочный ремонт асфальтового покрытия дворовых территорий, в том числе пешеходных дорожек, тротуаров, парковок, проездов, в том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числе проездов на дворовые территории, в том числе внутриквартальных (картами свыше 25 кв. м),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CD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103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FC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FEE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4ED6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18C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AA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72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26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81C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F966445" w14:textId="77777777" w:rsidTr="00F7613E">
        <w:trPr>
          <w:trHeight w:val="70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0BC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34D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6F5F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770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D7C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A18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EE0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61A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F20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3D1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65A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3D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3E5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2E7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B7EA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92E6CC9" w14:textId="77777777" w:rsidTr="00F7613E">
        <w:trPr>
          <w:trHeight w:val="78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18D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39B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AD8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88E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94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88 596,00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361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29 532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A31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F6A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D8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ADB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29 532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D0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29 532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4B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29 532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F4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B0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43DA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9C94D62" w14:textId="77777777" w:rsidTr="00F7613E">
        <w:trPr>
          <w:trHeight w:val="165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046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F0F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01.12.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Создание и/или ремонт пешеходных коммуникаций и/или тротуаров (без организации наружного освещения)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17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13B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856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108 280,47949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C22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57 142,47949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816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0D91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824F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1DA4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3A68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(приложение 4 к муниципальной программе)</w:t>
            </w:r>
          </w:p>
        </w:tc>
      </w:tr>
      <w:tr w:rsidR="00F7613E" w:rsidRPr="00F7613E" w14:paraId="7B50E5BE" w14:textId="77777777" w:rsidTr="00F7613E">
        <w:trPr>
          <w:trHeight w:val="49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AA9A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A57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Созданы и/или отремонтированы пешеходные коммуникации и/или тротуары (без организации наружного освещения),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</w:t>
            </w:r>
            <w:proofErr w:type="spellEnd"/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BB9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E9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C41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63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8F26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6E6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07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2A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BB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724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AD0FC24" w14:textId="77777777" w:rsidTr="00F7613E">
        <w:trPr>
          <w:trHeight w:val="49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AABA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7E2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6A2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4A6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F3A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2CAA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90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E3F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94C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3A3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81D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644B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5EF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37AA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49B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7F4FF95" w14:textId="77777777" w:rsidTr="00F7613E">
        <w:trPr>
          <w:trHeight w:val="49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5A3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FAE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E47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FE0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ED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E7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FC9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EF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E5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2E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186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2F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948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C86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4E4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14DA04A" w14:textId="77777777" w:rsidTr="00F7613E">
        <w:trPr>
          <w:trHeight w:val="30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DEF5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2B76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01.13.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Устройство и модернизация контейнерных площадок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23D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F2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A29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21 963,05400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B1377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21 963,05400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AA8F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4D1A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82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9A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B491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F7613E" w:rsidRPr="00F7613E" w14:paraId="3B9F2486" w14:textId="77777777" w:rsidTr="00F7613E">
        <w:trPr>
          <w:trHeight w:val="64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ADC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548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A8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436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E0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F45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DFF2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6515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BB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229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9063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5C4357D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8EE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5CE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09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499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29A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9ECF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82FDB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4CE3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77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9F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F1F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FF8F878" w14:textId="77777777" w:rsidTr="00F7613E">
        <w:trPr>
          <w:trHeight w:val="82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4E7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E69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BE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B40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DBC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21 963,05400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402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21 963,05400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BCE8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35D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E4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4DE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8AB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B8D34ED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0BD5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200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5E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74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1B4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93E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6258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F1E0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03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52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DA4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0547068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4223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7C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Выполнено устройство и модернизация контейнерных площадок, шт.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18A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7F8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D6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392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D61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3B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DF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6C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EB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533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9FAD878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93B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0B8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2DB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8A6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86A8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C14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75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CD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F49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F1E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3BDB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253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A1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FADA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518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DFBBE4F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F35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296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FEF2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6F5A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CD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27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45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B26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160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CD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CF3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944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1F5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4E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A1E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AB9B3C1" w14:textId="77777777" w:rsidTr="00F7613E">
        <w:trPr>
          <w:trHeight w:val="112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0C5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84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01.14.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Устройство твердого покрытия подъездных путей у контейнерных площадок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35B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FAE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F6D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19 920,25593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367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19 920,25593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435D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795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35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C0A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9DC7D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округа.</w:t>
            </w:r>
          </w:p>
        </w:tc>
      </w:tr>
      <w:tr w:rsidR="00F7613E" w:rsidRPr="00F7613E" w14:paraId="341021E4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1DF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3E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9B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DE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54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0C2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E7B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6A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C4F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26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461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CFF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91022D2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0FD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BB5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E5B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BA0C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433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5B4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8D9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AEE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79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692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AE3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500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6D07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888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C48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AC7BAC8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4BDB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FC1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C03E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EB38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ADA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F5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68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FB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E9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325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06A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FB2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66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9B4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B72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FBB988D" w14:textId="77777777" w:rsidTr="00F7613E">
        <w:trPr>
          <w:trHeight w:val="138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558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82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01.15.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Содержание дворовых территорий 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435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A9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2299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8 138 475,29204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2EB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1 705 054,91900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AA6F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1 704 443,32076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892F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1 704 443,32076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EA94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1 512 266,86576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5FD3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1 512 266,86576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440D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округа.</w:t>
            </w:r>
          </w:p>
        </w:tc>
      </w:tr>
      <w:tr w:rsidR="00F7613E" w:rsidRPr="00F7613E" w14:paraId="441A8140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81B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3E7D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дворовых территорий, тыс. кв. м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17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67A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438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58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CD3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26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22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2B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2A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DBF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B36DF8A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D3E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0D50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A64C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93FA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C7C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B84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478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81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3AD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2EB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4A3C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892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148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9F6A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881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27C3F8D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A91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979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411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26B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52C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5D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6C8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559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B8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79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839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F8B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488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232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5C0A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7CFDAF9" w14:textId="77777777" w:rsidTr="00F7613E">
        <w:trPr>
          <w:trHeight w:val="154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D4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2.9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4E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01.16.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Содержание общественных пространств (за исключением парков культуры и отдыха)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A87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078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942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2 760 183,08101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BE0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572 885,52169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E03F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569 082,77983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86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569 082,77983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4DA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524 565,99983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D006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524 565,99983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434C7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0F690433" w14:textId="77777777" w:rsidTr="00F7613E">
        <w:trPr>
          <w:trHeight w:val="42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06D2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864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31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E6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46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D9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B4E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BDE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36E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BD0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DE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B92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0575296" w14:textId="77777777" w:rsidTr="00F7613E">
        <w:trPr>
          <w:trHeight w:val="42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2C9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FF8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BA4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149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72E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F73D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7F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47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15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C6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E23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699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CC9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B1E3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257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8C9D981" w14:textId="77777777" w:rsidTr="00F7613E">
        <w:trPr>
          <w:trHeight w:val="42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7F3E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589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F28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299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521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B8D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A72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9E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24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B73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FB7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D3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261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0B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F53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DA4B259" w14:textId="77777777" w:rsidTr="00F7613E">
        <w:trPr>
          <w:trHeight w:val="124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EB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0C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01.17.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Содержание внутриквартальных проездов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1AD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2B9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CF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5 259 697,47098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CBD9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1 197 122,31462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5D72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1 047 297,17159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F178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1 047 297,17159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A48A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983 990,40659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7307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983 990,40659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AFB81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44B9A20E" w14:textId="77777777" w:rsidTr="00F7613E">
        <w:trPr>
          <w:trHeight w:val="3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AAA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8E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внутриквартальных проездов, тыс. кв. м.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AD9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64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592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0A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6DC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CC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0A36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A3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DBE5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AD9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6C8507A" w14:textId="77777777" w:rsidTr="00F7613E">
        <w:trPr>
          <w:trHeight w:val="3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ADAB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559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987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D098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3C3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FCF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B7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69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AA8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17D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298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F624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AD46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24D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DA7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01E63F8" w14:textId="77777777" w:rsidTr="00F7613E">
        <w:trPr>
          <w:trHeight w:val="3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4443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9E1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8E3C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79F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CA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177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94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E90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27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CE4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33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F7A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4F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A31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792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796E7A0" w14:textId="77777777" w:rsidTr="00F7613E">
        <w:trPr>
          <w:trHeight w:val="150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E2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2.11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9E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01.18.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Содержание бесхозяйных территорий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A67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FE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CE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D35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290D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0223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2CC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EE2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86B3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59C8464D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0D5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34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бесхозяйных территорий, тыс. кв. м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EF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4EB5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4D9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8F5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3EDC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06C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3D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EA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E5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AC5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C4B41D4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DE81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CA3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5B2C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8C0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790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1A1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1E9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14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041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DB3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252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19D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CB17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165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E3B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FFA4DC9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924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7FB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2B1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3DE7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A2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680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6F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B5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00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057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D5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6D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57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DA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56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B9A8363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702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399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объектов (элементов) благоустройства на бесхозяйных территориях,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86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E02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E99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62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43D9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0E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D5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B7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E0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569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542F6F5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F4B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D17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544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C82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56BB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343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E9D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D22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40D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D7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424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B9B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895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C07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797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B10A862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8DB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727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86A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861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79A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BC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9A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B94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BF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7C2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DCF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8D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C8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254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024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ABBB520" w14:textId="77777777" w:rsidTr="00F7613E">
        <w:trPr>
          <w:trHeight w:val="39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76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3FB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01.20.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Снос незаконно установленных самовольных построек, зданий, сооружений и элементов благоустройства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954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822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CDB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BAE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9FF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7F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C1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2E6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74A5C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(приложение 4 к муниципальной программе)</w:t>
            </w:r>
          </w:p>
        </w:tc>
      </w:tr>
      <w:tr w:rsidR="00F7613E" w:rsidRPr="00F7613E" w14:paraId="17912A51" w14:textId="77777777" w:rsidTr="00F7613E">
        <w:trPr>
          <w:trHeight w:val="87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04D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C209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C0C4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4F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57C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7DE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05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FE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35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0C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CC2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BA37E93" w14:textId="77777777" w:rsidTr="00F7613E">
        <w:trPr>
          <w:trHeight w:val="43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11F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7DB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DDF6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062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A4B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6F2C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B4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636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897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84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33F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2550644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B9D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338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Снесены незаконно установленные самовольные постройки, здания, сооружения и элементы благоустройства,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72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E5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94F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14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2069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8A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AA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2B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31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A5C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2D090AC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E5A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AC33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F2F4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68A8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CD9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62F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72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40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6F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0B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CC3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B12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3C9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850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B0A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A3F34A0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AD3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2A3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6AF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577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B9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573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305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CF6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A81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9FE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0D0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974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C4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E3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D62A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A2DD5A2" w14:textId="77777777" w:rsidTr="00F7613E">
        <w:trPr>
          <w:trHeight w:val="39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2DD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2.13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E2F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01.22.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>Благоустройство дворовых территорий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B67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61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80A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591E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3D0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B41F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63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93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63C16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>(приложение 4 к муниципальной программе)</w:t>
            </w:r>
          </w:p>
        </w:tc>
      </w:tr>
      <w:tr w:rsidR="00F7613E" w:rsidRPr="00F7613E" w14:paraId="19FEF403" w14:textId="77777777" w:rsidTr="00F7613E">
        <w:trPr>
          <w:trHeight w:val="87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99F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7A0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2BF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2D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DA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DCA5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D8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0EA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E2D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50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E82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C121B94" w14:textId="77777777" w:rsidTr="00F7613E">
        <w:trPr>
          <w:trHeight w:val="43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3D2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560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F51E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4E5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7E1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B333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B1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F7E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173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398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A8F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97F75C8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8A1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261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F9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74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E1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461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E7F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AAB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063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38A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323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3BE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A38189A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678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CE0C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89E7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429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4702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5E44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2EC1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894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C5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E10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E30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95D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E8FC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E96E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F7B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259A346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470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E5CD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D7F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BA1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6B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8CB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5B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97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C8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64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61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43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F5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DD4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DC4F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0450808" w14:textId="77777777" w:rsidTr="00F7613E">
        <w:trPr>
          <w:trHeight w:val="141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9E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25A7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01.23.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Ликвидация несанкционированных навалов мусора (в том числе строительного)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4F1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023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C9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328 563,92454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9A0C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150 383,92454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533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44 545,00000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AB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44 545,00000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A7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44 545,00000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BB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44 545,00000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5566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5D2AE9CB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1D3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2ED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Ликвидировано навалов мусора (в том числе строительного), куб. м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CD4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30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DE9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DDA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503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D91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70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78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650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E60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4A16A85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7EAB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50DE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34E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4A0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EDB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6CF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51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A0F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A8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E9F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80EA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79C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C4D2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915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E66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B8EAF8A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011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DD3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C144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2F6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FFA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147 587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B7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41 671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A6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49E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99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DC3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41 671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06A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26 479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A1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26 479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5E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26 479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80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26 479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275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9B15821" w14:textId="77777777" w:rsidTr="00F7613E">
        <w:trPr>
          <w:trHeight w:val="106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08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034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01.24.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Создание геодезических схем ремонта дворовых территорий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52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57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182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11 165,56734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4ED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11 165,56734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38D3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1C02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D9D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210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6E18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6F493CB1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ED8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A9D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Выполнена геодезическая схема ремонта дворовых территорий,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C66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376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583F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55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7852B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AC5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72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A12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27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ED9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F0CC892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A35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C22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B9B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6BC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CD3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B8DB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EE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01EA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57A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A70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5AB1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0EB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52B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C61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5745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3619DBD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73C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AA4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2FF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E6B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DE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7C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B2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2ED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96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80B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7F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86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48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91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72DB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8133003" w14:textId="77777777" w:rsidTr="00F7613E">
        <w:trPr>
          <w:trHeight w:val="136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30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2.16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B4A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01.25.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Экспертиза асфальтового покрытия отремонтированных дворовых территорий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546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B88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6E9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5 808,73346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7DAB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5 808,73346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F36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7F6E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CC8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F1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745B3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61DB9A31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5921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92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Выполнена экспертиза асфальтового покрытия отремонтированных дворовых территорий,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00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AA8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17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126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4C83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BE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D1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6E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23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211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9E53A5F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72C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38C3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6E7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BE6F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7B5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14CC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D6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D83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719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FA4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6C8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7FC9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2701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4166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34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33C08DD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D143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C99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C68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30E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27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1A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EEF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42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A7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9B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FC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31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03A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691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F1E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BD96CA6" w14:textId="77777777" w:rsidTr="00F7613E">
        <w:trPr>
          <w:trHeight w:val="25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CE0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9B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02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Создание благоприятных условий для проживания граждан в многоквартирных домах, расположенных на территории муниципального образования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EB2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E0E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D80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63 561,40688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15EE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63 561,40688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BB8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584F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2DD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32E7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4E2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2BAB2845" w14:textId="77777777" w:rsidTr="00F7613E">
        <w:trPr>
          <w:trHeight w:val="9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20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92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219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AE7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E0D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19 771,40688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ABC8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19 771,40688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3F3E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3AE1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F3EC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C8A5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BC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BB988CD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49A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E2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F6BD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9A4F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BAE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E5C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81D7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37FD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16C5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98E3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CD7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B002784" w14:textId="77777777" w:rsidTr="00F7613E">
        <w:trPr>
          <w:trHeight w:val="37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054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4D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02.01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Ремонт подъездов в многоквартирных домах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789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5CC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AE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62 557,00000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B59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62 557,00000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17E4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A1A5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6D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C47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031A1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F7613E" w:rsidRPr="00F7613E" w14:paraId="59CFD0C6" w14:textId="77777777" w:rsidTr="00F7613E">
        <w:trPr>
          <w:trHeight w:val="133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8BE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D72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4CC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CAC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7A6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18 767,00000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5E72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18 767,00000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6ADA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ED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7E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80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939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D00F949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9250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F5D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077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79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FD6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B83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4A8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65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CE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52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8DC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344B7CD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83A9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86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EBF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4B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15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DD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43E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60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90D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86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308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AA1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9FFF0A9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BDF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CD7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05B1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459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788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A88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613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95B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DF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05C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DFE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D06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EA5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2D6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27C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00E3680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045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0A1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19D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1FD3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F1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CA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12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8B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633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2F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ED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B8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468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57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781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8B8B7CA" w14:textId="77777777" w:rsidTr="00F7613E">
        <w:trPr>
          <w:trHeight w:val="133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B3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B71D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02.02.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Установка камер видеонаблюдения в подъездах многоквартирных домов за счет средств местного бюджета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40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07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AC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BBF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A164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8C59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5FC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1E1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24AA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F7613E" w:rsidRPr="00F7613E" w14:paraId="4FB5CE72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F80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0BA1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установленных камер видеонаблюдения в подъездах многоквартирных домов,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E9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0ED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B07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32F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6DF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D03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4C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92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5F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F9C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6F14F2B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DBC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94F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C5D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DF5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9B41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FAE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648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7AF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0C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D97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8D3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349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D0E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EB1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BCA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A20B97D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717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CDB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079D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1F07A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484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3A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229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1D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1EB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F9C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22E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5D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6EB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FE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61A6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FFDC513" w14:textId="77777777" w:rsidTr="00F7613E">
        <w:trPr>
          <w:trHeight w:val="25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8CD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C4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02.06.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>Проведение капитального ремонта многоквартирных домов за счет средств местного бюджета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73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389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98E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1 004,40688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62BD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1 004,40688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16CF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32F1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5EC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D6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15FF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</w:r>
          </w:p>
        </w:tc>
      </w:tr>
      <w:tr w:rsidR="00F7613E" w:rsidRPr="00F7613E" w14:paraId="3BB7F42A" w14:textId="77777777" w:rsidTr="00F7613E">
        <w:trPr>
          <w:trHeight w:val="87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E12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1B6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A7E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19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4DB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1 004,40688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B06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1 004,40688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71F4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03A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4D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05F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68C0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2B217C6" w14:textId="77777777" w:rsidTr="00F7613E">
        <w:trPr>
          <w:trHeight w:val="57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ECB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1919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C23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7B7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A76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0DA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CE00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B18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486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E9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DE68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AAD97B2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6C0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8F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многоквартирных домов, в которых проведен капитальный ремонт,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B6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9E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16E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814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C07F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39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12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01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18A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C8F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2AA0B58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18CA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E19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6792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1A9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72A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C7735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1A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01C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1E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12A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749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897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9EE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562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356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A74E923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1EC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B6EF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D6B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753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A73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87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89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05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8A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C2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9DA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F5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5C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907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58B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DEAA082" w14:textId="77777777" w:rsidTr="00F7613E">
        <w:trPr>
          <w:trHeight w:val="25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B5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3.4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D11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02.07.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Аварийно-восстановительные работы в многоквартирных домах за счет средств местного бюджета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20F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3F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C1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AEA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1587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05D1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3B2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94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D3D90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F7613E" w:rsidRPr="00F7613E" w14:paraId="67B98C70" w14:textId="77777777" w:rsidTr="00F7613E">
        <w:trPr>
          <w:trHeight w:val="87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C86B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A40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582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26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93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2157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14AE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110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AB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59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44B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7D39BCC" w14:textId="77777777" w:rsidTr="00F7613E">
        <w:trPr>
          <w:trHeight w:val="57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D80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B0F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CA9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10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36E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0FC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2076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795D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B8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2FE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1F57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EE6F42E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C9D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61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Завершены аварийно-восстановительные работы в многоквартирных домах, ед.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59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FA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25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13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F9D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32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F3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D94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2B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FA4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9181549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3291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71B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4DB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380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871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E7D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31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9D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AD4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771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588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CD7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C255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98D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D6E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61F50D6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54C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5D0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A47B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D8F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28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CD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8D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D6D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FBF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568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AF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823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3E2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0EF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AD4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9CDEA88" w14:textId="77777777" w:rsidTr="00F7613E">
        <w:trPr>
          <w:trHeight w:val="345"/>
        </w:trPr>
        <w:tc>
          <w:tcPr>
            <w:tcW w:w="3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12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 1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79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6CD0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17 891 003,67173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574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4 167 318,91533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00A6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3 771 398,43910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0BFA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3 786 883,43910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A21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EB5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3914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0E0D8A6B" w14:textId="77777777" w:rsidTr="00F7613E">
        <w:trPr>
          <w:trHeight w:val="90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1B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66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5B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569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E7B6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B04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CA41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E99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297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C62252E" w14:textId="77777777" w:rsidTr="00F7613E">
        <w:trPr>
          <w:trHeight w:val="735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3DE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0E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01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387A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0F5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6BA3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F8E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BF87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BE6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4C14B1F" w14:textId="77777777" w:rsidTr="00F7613E">
        <w:trPr>
          <w:trHeight w:val="93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46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DE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9A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17 842 403,67173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DF8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4 121 926,91533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91EC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3 769 795,43910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ED1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3 785 278,43910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6AE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28F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C9D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D495BF0" w14:textId="77777777" w:rsidTr="00F7613E">
        <w:trPr>
          <w:trHeight w:val="51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BD8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EFF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A5D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4398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C93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CE21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018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BD9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361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613042B" w14:textId="77777777" w:rsidTr="00F7613E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DC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 2 "Обращение с отходами"</w:t>
            </w:r>
          </w:p>
        </w:tc>
      </w:tr>
      <w:tr w:rsidR="00F7613E" w:rsidRPr="00F7613E" w14:paraId="1A75A6EA" w14:textId="77777777" w:rsidTr="00F7613E">
        <w:trPr>
          <w:trHeight w:val="25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966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AA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Основное мероприятие 04.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Создание системы раздельного сбора отходов на территории муниципального образования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52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A79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11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0BA4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B346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9622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B4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796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B9D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2055F03C" w14:textId="77777777" w:rsidTr="00F7613E">
        <w:trPr>
          <w:trHeight w:val="76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11D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1D5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A7D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76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7B4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055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72D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BA48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D89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234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0A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ACC0B4C" w14:textId="77777777" w:rsidTr="00F7613E">
        <w:trPr>
          <w:trHeight w:val="72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EE6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157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7D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257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F9C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0A7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AA02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3C4B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2838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0B59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80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B094BE8" w14:textId="77777777" w:rsidTr="00F7613E">
        <w:trPr>
          <w:trHeight w:val="88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4E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E19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41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03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00A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267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B45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FF1E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2EBD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20B1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D7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92B57E0" w14:textId="77777777" w:rsidTr="00F7613E">
        <w:trPr>
          <w:trHeight w:val="57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1D3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84FF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0C2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AB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D0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8AA6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A6B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78A5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6A2E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7F1A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090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2F2C15D" w14:textId="77777777" w:rsidTr="00F7613E">
        <w:trPr>
          <w:trHeight w:val="33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6FF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29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04.01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Оказание услуг по размещению и обслуживанию контейнеров для опасных отходов от населения на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спецплощадках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 территории муниципального образования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BD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E8F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96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6C45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BF04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2D7D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CE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04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9B6E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F7613E" w:rsidRPr="00F7613E" w14:paraId="6DF7E84E" w14:textId="77777777" w:rsidTr="00F7613E">
        <w:trPr>
          <w:trHeight w:val="61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0DB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8AC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5C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8FF1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237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2CCE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08D7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3443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10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42A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9427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663BD39" w14:textId="77777777" w:rsidTr="00F7613E">
        <w:trPr>
          <w:trHeight w:val="64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97FC0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DB1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C3D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73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E8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65C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83A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2466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A0D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F6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829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7ED1DFD" w14:textId="77777777" w:rsidTr="00F7613E">
        <w:trPr>
          <w:trHeight w:val="97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EF2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6F4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8CF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75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26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BB3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63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BFF7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8D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66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0DD7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0487FB0" w14:textId="77777777" w:rsidTr="00F7613E">
        <w:trPr>
          <w:trHeight w:val="51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41A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E9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AA8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C41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714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690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3049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8E94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99D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4C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10C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FBC7B27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75C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AF0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Количество контейнеров для опасных отходов от населения, размещенных на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спецплощадках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 территории муниципального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образования, шт.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76A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C521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3A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808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7D0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132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E4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4C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D1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504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7FFA85D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D77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EF3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CC3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78EB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9BE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435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D0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73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24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04C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55E8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891B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B4C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B0C9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8EC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D75718A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ABA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920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BB0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075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43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D6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88B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34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06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49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0E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49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C7D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5A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193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E066B27" w14:textId="77777777" w:rsidTr="00F7613E">
        <w:trPr>
          <w:trHeight w:val="330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1B0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1966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04.02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>Организация деятельности по утилизации, обезвреживанию твердых коммунальных отходов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3FB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47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8C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2E2C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5ADD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F27D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988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979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835AB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</w:r>
          </w:p>
        </w:tc>
      </w:tr>
      <w:tr w:rsidR="00F7613E" w:rsidRPr="00F7613E" w14:paraId="742CCC03" w14:textId="77777777" w:rsidTr="00F7613E">
        <w:trPr>
          <w:trHeight w:val="61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96F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924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77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571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EE77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3BA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BFA4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3D0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45D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E62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EEB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AC47336" w14:textId="77777777" w:rsidTr="00F7613E">
        <w:trPr>
          <w:trHeight w:val="64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B72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73E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A3E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2FB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75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50F7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2555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435A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19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317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9BF8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98FAD3A" w14:textId="77777777" w:rsidTr="00F7613E">
        <w:trPr>
          <w:trHeight w:val="97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48C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7DB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31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E07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77D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86A4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50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92BE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55E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153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C2C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5B73FBC" w14:textId="77777777" w:rsidTr="00F7613E">
        <w:trPr>
          <w:trHeight w:val="51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56D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63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7A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6F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441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0272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7AC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EAF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1B5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E77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FDB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682E441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4DD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09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Обеспечено транспортирование твердых коммунальных отходов с мест накопления на территории муниципального образования,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куб.м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BD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E21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22A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55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01D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10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3E8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73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0E2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9D5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4F175C5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B56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2D7A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8AC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FAB1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2F0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87230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8DA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546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64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1F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9DAF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1EC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83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BA9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43D5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5741273" w14:textId="77777777" w:rsidTr="00F7613E">
        <w:trPr>
          <w:trHeight w:val="36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3FA72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CAA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C821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682B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19D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68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DC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06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287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43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AF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8C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335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EAC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AD96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113AD34" w14:textId="77777777" w:rsidTr="00F7613E">
        <w:trPr>
          <w:trHeight w:val="345"/>
        </w:trPr>
        <w:tc>
          <w:tcPr>
            <w:tcW w:w="3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496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 2 "Обращение с отходами"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125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67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5250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D947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8D4C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767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19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3A7A2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391375BE" w14:textId="77777777" w:rsidTr="00F7613E">
        <w:trPr>
          <w:trHeight w:val="66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5D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F98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39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FF20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8CEA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084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C2FC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88A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291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E926558" w14:textId="77777777" w:rsidTr="00F7613E">
        <w:trPr>
          <w:trHeight w:val="555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8C1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736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21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895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29EB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C9F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D23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69F0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753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3CF2AE1" w14:textId="77777777" w:rsidTr="00F7613E">
        <w:trPr>
          <w:trHeight w:val="93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DC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AF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93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BF1D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DDF2B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5CC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214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A83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B203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B0F7850" w14:textId="77777777" w:rsidTr="00F7613E">
        <w:trPr>
          <w:trHeight w:val="51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CD83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FDE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95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506A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049F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5F23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88B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61C0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33F4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107BB84" w14:textId="77777777" w:rsidTr="00F7613E">
        <w:trPr>
          <w:trHeight w:val="51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4F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Подпрограмма 3 "Обеспечивающая подпрограмма"</w:t>
            </w:r>
          </w:p>
        </w:tc>
      </w:tr>
      <w:tr w:rsidR="00F7613E" w:rsidRPr="00F7613E" w14:paraId="439318FC" w14:textId="77777777" w:rsidTr="00F7613E">
        <w:trPr>
          <w:trHeight w:val="25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1AE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39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Основное мероприятие 01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"Создание условий для реализации полномочий органов местного самоуправления"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5F9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54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658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22B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6309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5E48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0D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B2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D23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016BE346" w14:textId="77777777" w:rsidTr="00F7613E">
        <w:trPr>
          <w:trHeight w:val="82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47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61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17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B8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701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E0D6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631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864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72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0B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1A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5D35938" w14:textId="77777777" w:rsidTr="00F7613E">
        <w:trPr>
          <w:trHeight w:val="75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AA2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AEA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DBF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CDFA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D72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C0D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DEE3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D1E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79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4E4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1598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88E9D26" w14:textId="77777777" w:rsidTr="00F7613E">
        <w:trPr>
          <w:trHeight w:val="84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8B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A513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CB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3E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E2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0B8D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3687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381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A2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09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1D7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28330503" w14:textId="77777777" w:rsidTr="00F7613E">
        <w:trPr>
          <w:trHeight w:val="61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8D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DDB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B05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382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A6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7B2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828E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425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E2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65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E4F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DECE411" w14:textId="77777777" w:rsidTr="00F7613E">
        <w:trPr>
          <w:trHeight w:val="255"/>
        </w:trPr>
        <w:tc>
          <w:tcPr>
            <w:tcW w:w="51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409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F28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01.01.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Обеспечение деятельности муниципальных органов - учреждения в сфере содержания территорий</w:t>
            </w:r>
          </w:p>
        </w:tc>
        <w:tc>
          <w:tcPr>
            <w:tcW w:w="1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A40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8A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AB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35B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52A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7118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F1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621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E61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F7613E" w:rsidRPr="00F7613E" w14:paraId="00D0ACCB" w14:textId="77777777" w:rsidTr="00F7613E">
        <w:trPr>
          <w:trHeight w:val="48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45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29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C1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BCE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D6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26DA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918A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7831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DD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009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66D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927ADD5" w14:textId="77777777" w:rsidTr="00F7613E">
        <w:trPr>
          <w:trHeight w:val="615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921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FB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16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E5F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9D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491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73A5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9E14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7CF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DE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08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0CA82226" w14:textId="77777777" w:rsidTr="00F7613E">
        <w:trPr>
          <w:trHeight w:val="90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A9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008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156A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70C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Одинцовског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64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8A6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7762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153F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4A2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CC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79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76CC4C9" w14:textId="77777777" w:rsidTr="00F7613E">
        <w:trPr>
          <w:trHeight w:val="630"/>
        </w:trPr>
        <w:tc>
          <w:tcPr>
            <w:tcW w:w="5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2B5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C8ED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99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5E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1E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782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8D23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8953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561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FD9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24A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6E62E4E0" w14:textId="77777777" w:rsidTr="00F7613E">
        <w:trPr>
          <w:trHeight w:val="480"/>
        </w:trPr>
        <w:tc>
          <w:tcPr>
            <w:tcW w:w="3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627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подпрограмме 3 "Обеспечивающая подпрограмма"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60E2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8E4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F4E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36CB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3636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EF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01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759F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184AD488" w14:textId="77777777" w:rsidTr="00F7613E">
        <w:trPr>
          <w:trHeight w:val="585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3569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CA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B7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D98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0CD6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E41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57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D6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C2AB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47C1C974" w14:textId="77777777" w:rsidTr="00F7613E">
        <w:trPr>
          <w:trHeight w:val="69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81D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75F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769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E054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964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DB0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F20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331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C8D9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A45547F" w14:textId="77777777" w:rsidTr="00F7613E">
        <w:trPr>
          <w:trHeight w:val="795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A45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9665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2D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4245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FDF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F70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AE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2C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957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C053AF2" w14:textId="77777777" w:rsidTr="00F7613E">
        <w:trPr>
          <w:trHeight w:val="66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7855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634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280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B2CE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6A5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477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9E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B7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2F3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7AB02C27" w14:textId="77777777" w:rsidTr="00F7613E">
        <w:trPr>
          <w:trHeight w:val="390"/>
        </w:trPr>
        <w:tc>
          <w:tcPr>
            <w:tcW w:w="34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31A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36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194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17 891 003,67173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9C17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4 167 318,91533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40F96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3 771 398,43910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ACDB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3 786 883,43910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A9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C23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B4B5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7613E" w:rsidRPr="00F7613E" w14:paraId="7D4BEC01" w14:textId="77777777" w:rsidTr="00F7613E">
        <w:trPr>
          <w:trHeight w:val="645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BF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16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06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3F31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8F1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543D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52A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923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F906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13F04238" w14:textId="77777777" w:rsidTr="00F7613E">
        <w:trPr>
          <w:trHeight w:val="72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9EE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72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C6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EDF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F55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B12D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BD0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A8DB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FAF0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1A53B1C" w14:textId="77777777" w:rsidTr="00F7613E">
        <w:trPr>
          <w:trHeight w:val="885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0D5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FE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C3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17 842 403,67173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9EF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4 121 926,91533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757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3 769 795,43910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CFA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3 785 278,43910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118A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0430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689E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531A7FDA" w14:textId="77777777" w:rsidTr="00F7613E">
        <w:trPr>
          <w:trHeight w:val="540"/>
        </w:trPr>
        <w:tc>
          <w:tcPr>
            <w:tcW w:w="34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72F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61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16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40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A75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BAC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1E7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DCB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F1A5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6EE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58D6DC12" w14:textId="77777777" w:rsidR="00F7613E" w:rsidRDefault="00F7613E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F7613E" w:rsidRPr="00F7613E" w14:paraId="76B4EE18" w14:textId="77777777" w:rsidTr="00F7613E">
        <w:trPr>
          <w:trHeight w:val="1644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A101C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14:paraId="23AB82AE" w14:textId="05C10CAE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  <w:p w14:paraId="2901F799" w14:textId="70C07DEB" w:rsidR="00F7613E" w:rsidRDefault="00F7613E" w:rsidP="00F761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  <w:p w14:paraId="49843A61" w14:textId="77777777" w:rsidR="00F7613E" w:rsidRPr="00F7613E" w:rsidRDefault="00F7613E" w:rsidP="00F761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."</w:t>
            </w:r>
          </w:p>
          <w:p w14:paraId="1C3DDF7C" w14:textId="5DF8E8FD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Начальник Управления благоустройства</w:t>
            </w: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                                                                                   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В.С. </w:t>
            </w:r>
            <w:proofErr w:type="spellStart"/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Асриян</w:t>
            </w:r>
            <w:proofErr w:type="spellEnd"/>
          </w:p>
          <w:p w14:paraId="138BD69D" w14:textId="68B130CA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Начальник Управления бухгалтерского учета и отчетности - главный бухгалтер</w:t>
            </w: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                 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Н.А. Стародубова</w:t>
            </w:r>
          </w:p>
        </w:tc>
      </w:tr>
    </w:tbl>
    <w:p w14:paraId="2CED8F50" w14:textId="23D156D9" w:rsidR="00F7613E" w:rsidRDefault="00F7613E" w:rsidP="005158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FD77A8" w14:textId="2BB3F137" w:rsidR="00F7613E" w:rsidRDefault="00F7613E" w:rsidP="005158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F7613E" w:rsidRPr="00F7613E" w14:paraId="443D8E15" w14:textId="77777777" w:rsidTr="00F7613E">
        <w:trPr>
          <w:trHeight w:val="2381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B6C23AA" w14:textId="0ECDEBDA" w:rsidR="00F7613E" w:rsidRPr="00F7613E" w:rsidRDefault="00F7613E" w:rsidP="00F761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Приложение 2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  <w:t xml:space="preserve">к постановлению Администрации 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  <w:t>Одинцовского городского округа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  <w:t xml:space="preserve">Московской области 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  <w:t xml:space="preserve">от "30" </w:t>
            </w: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09.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2026 № 5942</w:t>
            </w:r>
          </w:p>
          <w:p w14:paraId="382D7DBD" w14:textId="2EA12AF8" w:rsidR="00F7613E" w:rsidRPr="00F7613E" w:rsidRDefault="00F7613E" w:rsidP="00F761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"Приложение 4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  <w:t>к муниципальной программе</w:t>
            </w:r>
          </w:p>
        </w:tc>
      </w:tr>
    </w:tbl>
    <w:p w14:paraId="7C1B7B48" w14:textId="77777777" w:rsidR="00F7613E" w:rsidRDefault="00F7613E"/>
    <w:tbl>
      <w:tblPr>
        <w:tblW w:w="15137" w:type="dxa"/>
        <w:tblLook w:val="04A0" w:firstRow="1" w:lastRow="0" w:firstColumn="1" w:lastColumn="0" w:noHBand="0" w:noVBand="1"/>
      </w:tblPr>
      <w:tblGrid>
        <w:gridCol w:w="437"/>
        <w:gridCol w:w="1709"/>
        <w:gridCol w:w="1217"/>
        <w:gridCol w:w="1164"/>
        <w:gridCol w:w="846"/>
        <w:gridCol w:w="863"/>
        <w:gridCol w:w="990"/>
        <w:gridCol w:w="1268"/>
        <w:gridCol w:w="1122"/>
        <w:gridCol w:w="755"/>
        <w:gridCol w:w="755"/>
        <w:gridCol w:w="755"/>
        <w:gridCol w:w="755"/>
        <w:gridCol w:w="755"/>
        <w:gridCol w:w="755"/>
        <w:gridCol w:w="991"/>
      </w:tblGrid>
      <w:tr w:rsidR="00F7613E" w:rsidRPr="00F7613E" w14:paraId="1BF9B72F" w14:textId="77777777" w:rsidTr="00F7613E">
        <w:trPr>
          <w:trHeight w:val="1080"/>
        </w:trPr>
        <w:tc>
          <w:tcPr>
            <w:tcW w:w="151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9C0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Адресный перечень объектов, предусмотренных в рамках реализации  мероприятий муниципальной программы Одинцовского городского округа Московской области 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  <w:t>«Чистый округ»</w:t>
            </w:r>
          </w:p>
        </w:tc>
      </w:tr>
      <w:tr w:rsidR="00F7613E" w:rsidRPr="00F7613E" w14:paraId="13588DE3" w14:textId="77777777" w:rsidTr="00F7613E">
        <w:trPr>
          <w:trHeight w:val="25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3D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4C1D1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C4671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73CE2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79027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21125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7E47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285C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1E98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B0DE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1409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35984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D1EE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B5B0C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0AF0E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881CD" w14:textId="77777777" w:rsidR="00F7613E" w:rsidRPr="00F7613E" w:rsidRDefault="00F7613E" w:rsidP="00F76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13E" w:rsidRPr="00F7613E" w14:paraId="61BB6F99" w14:textId="77777777" w:rsidTr="00F7613E">
        <w:trPr>
          <w:trHeight w:val="1305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ED0B" w14:textId="77777777" w:rsidR="00F7613E" w:rsidRPr="00F7613E" w:rsidRDefault="00F7613E" w:rsidP="00F7613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A5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объекта/адрес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424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Мощность/прирост мощности объекта строитель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ства (кв. метр, погонный метр, место, койко-место и так далее)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3ED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Виды работ в соответствии с классифи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катором работ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3B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Сроки проведения работ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F68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Открытие объекта/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завер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шение работ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57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Предельная стоимость объекта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строительства (тыс. руб.)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30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Профинансировано на 01.01.2026 (тыс. руб.)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D6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9F3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37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1C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AB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Остаток сметной стоимости до ввода в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эксплуатацию, (тыс. рублей)</w:t>
            </w:r>
          </w:p>
        </w:tc>
      </w:tr>
      <w:tr w:rsidR="00F7613E" w:rsidRPr="00F7613E" w14:paraId="2F65F75C" w14:textId="77777777" w:rsidTr="00F7613E">
        <w:trPr>
          <w:trHeight w:val="108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52B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34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68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FE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C3B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3F0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A18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D52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969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2E2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41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02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9B6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6E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720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8B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F7613E" w:rsidRPr="00F7613E" w14:paraId="37206EE1" w14:textId="77777777" w:rsidTr="00F7613E">
        <w:trPr>
          <w:trHeight w:val="25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F43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8F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2F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12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8FA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F5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30D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30D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AAA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B43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05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F84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8A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07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FE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124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F7613E" w:rsidRPr="00F7613E" w14:paraId="3156DDE5" w14:textId="77777777" w:rsidTr="00F7613E">
        <w:trPr>
          <w:trHeight w:val="555"/>
        </w:trPr>
        <w:tc>
          <w:tcPr>
            <w:tcW w:w="151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A8E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Подпрограмма 1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F7613E" w:rsidRPr="00F7613E" w14:paraId="79718F5B" w14:textId="77777777" w:rsidTr="00F7613E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8B63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6C5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Мероприятие И4.01 "Ремонт дворовых территорий"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/>
              <w:t xml:space="preserve">(Перечень объектов устанавливается на текущий финансовый год по согласованию с Министерством по содержанию территорий и государственному </w:t>
            </w:r>
            <w:proofErr w:type="spellStart"/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жилищноу</w:t>
            </w:r>
            <w:proofErr w:type="spellEnd"/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надзору МО) </w:t>
            </w:r>
          </w:p>
        </w:tc>
      </w:tr>
      <w:tr w:rsidR="00F7613E" w:rsidRPr="00F7613E" w14:paraId="7CF2D1C8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92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0FFF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Кубинка, ул. Генерала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Вотинцева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 6,9,10,11,12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21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3D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B5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10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14D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43 200,00000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898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D98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98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43 200,00000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39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43 200,00000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27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D96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A61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13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9529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1AC4558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6DE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EC6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E70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88FB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EB6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897D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5EF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2D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3F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02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83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9D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F90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E2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00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EE0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433E919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D3E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FAB9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6A6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5FD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F21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1ADE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890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77F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73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EB7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EB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9A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B5F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60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B32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CC0F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03A0E06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239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DF0B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2F8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2FE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B6DE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935E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307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B9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6D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4E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43 200,00000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6B3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43 200,00000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41C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CD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D48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1D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6A0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CF16412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8DCF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2A3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5BF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574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5491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211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6CD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18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A10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F5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91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F7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505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A2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FF4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437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FEAD624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8E7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AE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Кубинка, ул. Генерала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Вотинцева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дд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1,3,5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0B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678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B48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01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CDE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10 505,45322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53D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10B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88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10 505,45322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16F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10 505,45322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E1E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6AA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555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9D7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48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D19D8B8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5FB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F36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33F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691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8B1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F02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E10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C3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B73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66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25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73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3707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CB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853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1A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51B95EE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BE1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DE4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A0C1A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1E2E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AC3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6BA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787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EB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36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3C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05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D60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CDA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41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E6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EED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042086E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392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62C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46E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58C3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148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23E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D16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54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DFB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A06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10 505,45322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7A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10 505,45322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9A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2E8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5B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567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696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D603D8A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A3DB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ED3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C01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348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D66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974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5E1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D5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B4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6D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E1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B97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61D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432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76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D66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1E47299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5C9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948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Кубинка, ул. Генерала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Вотинцева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дд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2,4,7,8,13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FC3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90A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63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898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092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17 794,54678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10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E55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72C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17 794,54678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3A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17 794,54678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BCE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BFE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D9C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67F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C9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6E8D8B0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D29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19C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F96B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51C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F914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546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60A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941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1B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24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25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BA26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33C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B4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34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DCF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02F5F5B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DB8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E5C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1AE2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1CA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533C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02B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6FDF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6F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776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9A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20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97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210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AC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63D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473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C929B66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9E8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873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458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0A4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0E84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B8F8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E46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2AE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75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4D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17 794,54678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9B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17 794,54678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55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266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52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665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F9E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82FFC59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08D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000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B742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267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6D93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85FF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71F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449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C73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32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1E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76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9F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93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4D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825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90EEB67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095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38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ту Кубинка, д.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Чупряково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д.9,9а,10,11,14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2B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40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336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023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E39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24 819,63590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E68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928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A1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24 819,63590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BCA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24 819,63590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84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80E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4B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40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D6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DAEF787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983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9DDA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A2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88008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8CAE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DD3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48A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FB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F0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4D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D9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0EE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79C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5D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738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E39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615AA0F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AD5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BD8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D96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435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4DB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FBB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8D6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2D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88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181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F04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A6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1F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C90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5B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3A2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794AACE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9A54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F4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D20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071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C8B1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FE0F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1663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7DA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539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1C5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24 819,63590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A4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24 819,63590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60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079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5F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74B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20B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D57042E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964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9D6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365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2FD9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691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A4FF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DA5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CD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758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E84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022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89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493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BE2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B89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56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5C416EA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81E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480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ту Кубинка, д.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Чупряково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д.д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1А,2А,21,30,33,37,38,39,39А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C00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88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5CB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B1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DD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40 032,37234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C1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092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0E1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40 032,37234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E99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40 032,37234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3F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5A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3E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A3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FDD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C346769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FBF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54C5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3AA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0B0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12A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9E0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480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0D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772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98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D4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4CE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32A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FD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9B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899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7E9451B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FD8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0BA6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C13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A84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86A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81B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E4E3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A4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C5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1D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E3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3B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96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51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863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B6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8583988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CEA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1E5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C19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5BB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ACE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2D2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A44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EB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409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194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40 032,37234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E92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40 032,37234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F0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DE8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AEC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2D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F14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1761300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3FA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B60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3F27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9C0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7355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B52E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CA3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9B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68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83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2D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53C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84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66B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99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BE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A33B72F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BF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60C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р.п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Большие Вяземы, ул. Можайское шоссе,д.4,5,6,7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3E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F54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C1A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ABB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D0A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25 507,93345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2F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34B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C5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25 507,93345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54C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25 507,93345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57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48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CB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008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005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2EE33FC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781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F2B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0CC7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1AFE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5F8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1861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20E3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79F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758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D4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C4F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115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80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7BF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8F9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772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627A3B1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D22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293F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CA0A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C83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E2A1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0712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251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A4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4F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F43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B21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53F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BE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BA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212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17F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979769F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BF792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845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E57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DFE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DB6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092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316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96D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DA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FF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25 507,93345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B39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25 507,93345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461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E5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0D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D3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B3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695595E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885F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8CE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FD4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AC6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A24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0B0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37EB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7D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72D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07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CA7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3B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77C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36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BA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A40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E7DA97E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251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4DA6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Одинцово, ул. Маршала Жукова,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д.д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34, 34А, 36, 40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56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9D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A64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7B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56E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46 177,51425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4B0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D6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3A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46 177,51425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AC2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46 177,51425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8DA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74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30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B2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60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B41CF7B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BFF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B31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B11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1AD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7EF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C738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8839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E17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9C8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08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B7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5D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BF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BDD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FE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77F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8322ABA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C155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717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9DB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E4CF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CBC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5DA7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A255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8A5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65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2E5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8E1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EDA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60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61D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6E5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5F7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D7EACBF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DED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935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631D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996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87C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9F1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A88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E3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9D4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D12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46 177,51425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A0F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46 177,51425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B3E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B1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30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69D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04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1C0C6FD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5D13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6E1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6F4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BA43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730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1BD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27A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859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ED4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334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00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85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23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3A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A10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B59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1DCC1CF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EAF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28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Звенигород, ул.Ленина,д.13, ул. Почтовая,д.12,ул. Комарова, д.13, ул.Пролетарская,д.14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ECC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0D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B11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A0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DE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0A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09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B7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E74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17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CA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D0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9BB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9A2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62E51E5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3D5E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1BF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E48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B809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0E2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9C9B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476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CF2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701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356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20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40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7C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473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DD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63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BDD343A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8A1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BEC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849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4AC7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A48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277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BF3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786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6A4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C2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A8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25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5D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6F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A0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8F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2FFCFC7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957F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119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B14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5901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62B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CC5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B7D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7B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6E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C6A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A6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15B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616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BD9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2C5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27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5F0C71E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2C0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21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4715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4548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2BE8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2DD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E33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C60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8B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96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B1B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D49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9A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0E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1A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9C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6E512DD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398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CE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ту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Ершовское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с.Каринское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д.12,д.14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D7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2E8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C5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33B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16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9E6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E022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C3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6BB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D67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09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784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6F6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A26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D391EAD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199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20F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3283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A94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E5F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FAE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EEAD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53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63F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7FD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150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FAB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30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A18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48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E8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D394FA0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AB3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262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82D1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6B7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E21C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370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EB63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33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55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CF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EAF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A4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03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7F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34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1E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C18215B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090C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F12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9CF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FB4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C74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B0A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F60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224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84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D1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59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FE8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EE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24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C8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792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46D4AB6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472C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42A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FC4D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F89D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7717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9C2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EEA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74B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325B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23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CBB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161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D6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FC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97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F2F0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F8D2237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F0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E4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ту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Ершовское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с.Каринское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д.9,д.10,д.11,д.17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1B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CCC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69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33A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BE4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360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397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2B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46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FC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6E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EF7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22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57F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0CBEC40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660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E74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9FE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6D5B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26B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F54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6F22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72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8B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20A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953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F0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53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FF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A2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47F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E91315F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327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287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B41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F55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DE95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CF1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0D3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9C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9D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E7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D26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C4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47B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B2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97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CF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CF3EA63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FFF4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1F5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5C9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9D7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FED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303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755A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D8E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82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CB4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A8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78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48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83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D33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5AE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70D7BA6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3CF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9A9A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E1B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C45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3B4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DA6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DC3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A33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55BF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A0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97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E0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62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7A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9E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5F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BD3C3A4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D6B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DBE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Голицыно,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Заводской проспект, д. 32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D4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97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E46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0F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4B5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1 103,36328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DC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F8D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C0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1 103,36328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07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1 103,36328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C5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4CF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B50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6F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13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B4E5CA3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544B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A0E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8EB7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D6A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E74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455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3F7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E3A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57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87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D4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A65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CE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92F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95D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AF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91E03D0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4CA3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E29C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6491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E79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914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6C3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5D4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E8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4F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EB5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D4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CC7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ECC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7FF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0C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F8A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4BAF804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50D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DA7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FC0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148D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4D6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D3C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509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CD5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F3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12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1 103,36328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D94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1 103,36328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B7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46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742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1D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8D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5040F59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980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F200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C61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4AF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74C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0DE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0B4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270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24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08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D5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360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24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2A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764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F72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36AC5A6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79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C7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Заводской пр-т, д. 24, 27, 28, 30, 31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3C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F2B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DB8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61F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6B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10 562,06872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E2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7F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6D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10 562,06872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C91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10 562,06872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057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99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C3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103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8B9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9C9AFF6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D4D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5D7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D95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783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A82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DA0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AF4B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6D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5B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157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72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B0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D9B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542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8C8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D1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ED23E2D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016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F1E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FF2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33A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891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B81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52D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36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AD2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A94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E6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60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58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FA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92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980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C5C98FF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81A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98E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D13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139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468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444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59E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C21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786D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84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10 562,06872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06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10 562,06872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67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CD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6F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A6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92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4502722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670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91C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891E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266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F06D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6FB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7F5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56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66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C6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8C7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E9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27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15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AB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20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D5ECF56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1C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1.13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74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Территория Одинцовского городского округа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7DA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 ед.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4B2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13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15.04.2026-16.10.2028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4E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17.10.2028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A2F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639 285,00000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B3C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E7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7E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639 285,00000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E8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AB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EFD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83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DEF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BF0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7E8B65C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4DF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B63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FCC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558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E33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4ED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1BFC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3E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6AB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EE2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86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DD3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CD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BC3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6F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8CC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126BFA3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8C4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C6A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2D7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F2F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2E9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2BD8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D09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0F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21C2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F59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BCF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66C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C0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5A3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ED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15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B80727C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2B63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457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C4A1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388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AA9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3944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C07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BA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5A2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665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639 285,00000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06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992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4D8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00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AB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9C1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60D5525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4E0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7C0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41A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1A5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790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DAD0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4B71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0F8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B0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13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68E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4127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8E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3E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48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7EC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E985A39" w14:textId="77777777" w:rsidTr="00F7613E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84D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3C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D14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ECF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924 488,26220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57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285 203,26220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D7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AF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A37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E61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9E16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9603084" w14:textId="77777777" w:rsidTr="00F7613E">
        <w:trPr>
          <w:trHeight w:val="94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CA0C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7B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499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B61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26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E20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27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64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1AF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3B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D4291CB" w14:textId="77777777" w:rsidTr="00F7613E">
        <w:trPr>
          <w:trHeight w:val="11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21A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3B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121E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E93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93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0A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86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9C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AC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FCE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243CDFC" w14:textId="77777777" w:rsidTr="00F7613E">
        <w:trPr>
          <w:trHeight w:val="14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EB8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C02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1E0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EB5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924 488,26220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A0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285 203,26220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D20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0A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DF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D63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2D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2E2241C" w14:textId="77777777" w:rsidTr="00F7613E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220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894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478B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89F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D4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8ED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BD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2D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328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595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4D5422F" w14:textId="77777777" w:rsidTr="00F7613E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9019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2350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Мероприятие 01.10. "Приобретение транспортных средств, коммунальной техники, специализированной техники"</w:t>
            </w:r>
          </w:p>
        </w:tc>
      </w:tr>
      <w:tr w:rsidR="00F7613E" w:rsidRPr="00F7613E" w14:paraId="6A0E6765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8B1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179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Лизинг на приобретение коммунальной техники для муниципальных учреждений сферы благоустройства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03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 ед.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74A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финансовой аренды (лизинга) на приобретение коммунальной техники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42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15.12.2025-31.05.2031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7E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01.06.2031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E2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83 239,18937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41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83A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68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78 968,69768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41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10 756,03000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9F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3C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12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942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9FB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4 270,49169</w:t>
            </w:r>
          </w:p>
        </w:tc>
      </w:tr>
      <w:tr w:rsidR="00F7613E" w:rsidRPr="00F7613E" w14:paraId="3C34B3BD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18A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A61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97B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260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EA2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C09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EED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77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751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FA2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F4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4F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A8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77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2C9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026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6C364FD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027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5BB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9E3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BCC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F67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6D8E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336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264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A27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E1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F0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60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48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BDA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FE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F41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FD8294C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62DC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70C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38E7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DCD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348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1C8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C07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F7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7C9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52B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78 968,69768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D0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10 756,03000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3C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49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DAB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C8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A2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4 270,49169</w:t>
            </w:r>
          </w:p>
        </w:tc>
      </w:tr>
      <w:tr w:rsidR="00F7613E" w:rsidRPr="00F7613E" w14:paraId="036CED77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51A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D7F4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723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A6B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D92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12A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4C6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DF1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B2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8F4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AD0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963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36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E61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9A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B35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C65AAC5" w14:textId="77777777" w:rsidTr="00F7613E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DEAC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7B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4B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99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78 968,69768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E74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10 756,03000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F5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F8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B8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2C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A8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4 270,49169</w:t>
            </w:r>
          </w:p>
        </w:tc>
      </w:tr>
      <w:tr w:rsidR="00F7613E" w:rsidRPr="00F7613E" w14:paraId="64E7CDEA" w14:textId="77777777" w:rsidTr="00F7613E">
        <w:trPr>
          <w:trHeight w:val="94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54FE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61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726E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E3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A05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B2C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D6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29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050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82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070DBAE" w14:textId="77777777" w:rsidTr="00F7613E">
        <w:trPr>
          <w:trHeight w:val="11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36E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41B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D2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1A2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863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8F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ED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DF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3A2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25A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D2CD1E1" w14:textId="77777777" w:rsidTr="00F7613E">
        <w:trPr>
          <w:trHeight w:val="14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891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6B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31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29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78 968,69768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0E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10 756,03000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0CB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40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43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33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B4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4 270,49169</w:t>
            </w:r>
          </w:p>
        </w:tc>
      </w:tr>
      <w:tr w:rsidR="00F7613E" w:rsidRPr="00F7613E" w14:paraId="7A589155" w14:textId="77777777" w:rsidTr="00F7613E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C9BB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F3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1A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133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74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D7E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A0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7FE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2E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8B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5E9DFDA" w14:textId="77777777" w:rsidTr="00F7613E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CC59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195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Мероприятие 01.12 "Создание и/или ремонт пешеходных коммуникаций и/или тротуаров (без организации наружного освещения)"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br w:type="page"/>
              <w:t xml:space="preserve">(Перечень объектов устанавливается на текущий финансовый год по согласованию с Министерством по содержанию территорий и государственному </w:t>
            </w:r>
            <w:proofErr w:type="spellStart"/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жилищноу</w:t>
            </w:r>
            <w:proofErr w:type="spellEnd"/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надзору МО) </w:t>
            </w:r>
          </w:p>
        </w:tc>
      </w:tr>
      <w:tr w:rsidR="00F7613E" w:rsidRPr="00F7613E" w14:paraId="5E6FC21F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74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F5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Звенигород, ул. Чехова, напротив д. 5А (55.732102, 36.851663; 55.731991, 36.852644)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FFA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63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95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34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FC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CD7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675,69819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3D97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8B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2F2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675,69819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565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675,69819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87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648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CB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52C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80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B34C8F3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70E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9C7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CF9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ACD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9EC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37AB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8B6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885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5034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AFC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675,69819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E3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675,69819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D58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F16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57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475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F2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50E01F7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DE9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511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68A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7C0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07E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F208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F70F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C8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AB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E7C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3B4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98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D46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C5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6F1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30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6EAA810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4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F37D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г.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Одинцово,Можайское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ш.,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д.д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44, 48, 52, 54, 58, 62, 64, 66,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70; ул. 1-я Вокзальная, д.69 (55.679802, 37.290289; 55.679877, 37.290551)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DB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18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26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6CA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416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95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A41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EE6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55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7B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D5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9E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00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6EB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883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9CF4409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E35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242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D2CA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7A86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3B90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AD29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B91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C5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B5C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95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95D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A2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69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95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418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BA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BA1328D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1F4A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437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F8C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D53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686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CC7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141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845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24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AB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E2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7D6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62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A79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23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8D2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BE7EA1C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D449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DD2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г. Звенигород,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мкр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Пронина, д. 5(55.741897, 36.857351; 55.742291, 36.857083)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9A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5A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2F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B0C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A7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68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E6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E81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E5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9C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E0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FDC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11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86F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6B4E695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CFF1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354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D73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87815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889B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81F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983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DA1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CC3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B0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3E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889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F6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483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52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EB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9BF0745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EBD1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917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C563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3A5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E9B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C46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B7B6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7A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E66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51E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F0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DD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74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37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D4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B7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9A35DF1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DA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6AF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дворовой территории г. Звенигород, м-н Пронина,д.7,8 (55.741742, 36.857108; 55.741896, 36.857439)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32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18A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82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03B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9E1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28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6B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95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096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74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76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FB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78A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FA0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699ACC7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7CBA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BBA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27A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51B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ECD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C5B58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2A9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24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1C8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74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26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C5D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8F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29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98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20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74BB962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60B8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4636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727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CE6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3F61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91FD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8AC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88D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79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85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F96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F2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CA6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1F1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EB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0B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67A7D02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3C5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1AB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г. Звенигород, р-н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Восточный,м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-н 3, д,4,д.5, уч.1 (55.723504,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36.870775; 55.723149, 36.871030)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F8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46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45E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7D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8D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B3F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7D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D5C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B2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FF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077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11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83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60F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5B0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964E91F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A85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4308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74F4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8A6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6F6F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E97D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3C8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90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0D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C4A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6EF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58A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81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E5C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82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20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05C514A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02A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59F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8E7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822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31D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9BB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47C8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A47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4CC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77B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B9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DE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BF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AE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84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1D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16C3BD9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66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C44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г. Звенигород, р-н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Восточный,м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-н 3, д,4,д.5, уч.2 (55.723331, 36.870857; 55.723312, 36.871146)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75B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17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B30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236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F2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8A8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7B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E81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BF7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55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4E4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C80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8FA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CF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CD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76CD801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0E5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FE8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5F2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BC9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F37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1EF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5BB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4F0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D2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93E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F0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5B2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F63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F7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D3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16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2DEBA4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76F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803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782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A3C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9F7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ADF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E2D3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888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54B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12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AA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3D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0E7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34D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5E5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847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048760C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C20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4E9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г. Звенигород, 3-й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мкр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район Восточный, от д.1 до д.4 (55.723158, 36.869400; 55.723756, 36.871305)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9E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31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DD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63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0A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1 441,18020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12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9D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985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1 441,18020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97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1 441,18020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1A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42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B92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08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44D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EECCC6B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589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AC0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DD9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DC8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688B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8EC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32D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C5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0E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AA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1 441,18020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B2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1 441,18020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3D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D2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49C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C2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CA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9044B4F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B13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AB9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D409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3C8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4B84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E7C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336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D2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20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E80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0F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54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BE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07E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47A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77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414055A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A0B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C1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ту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Часцовское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пос. Покровский городок,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д.а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5, 11, 12, 14 (55.647149, 36.832752;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55.647578, 36.832812)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F46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41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B76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03D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91D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07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16B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1B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FBF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376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58C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A26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10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2C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63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ACC7B81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E08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7D9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98F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5E6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29E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F26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37F3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27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5FD9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E3A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FC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163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8AD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E3E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42E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6E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65E21C6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AAB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50A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3CA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698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3E8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68C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EC7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803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8B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632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F4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35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FA4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C7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1C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D3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41E82E8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576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3C1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пос.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Часцы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д.1, д.2, д.3, д.4, д.5, д.6, уч.1 (55.617735, 36.841766; 55.617398, 36.841508)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2B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4C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CF9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4123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B4E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997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DA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72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B8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D6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49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C5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BE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4FE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614FF60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0F1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422D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92C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D8C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156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DDAF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59FA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9A6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AED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02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9D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23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6D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F5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8A8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12F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9D3631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5E81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632A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2A2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9A8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0CD6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85BA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1A2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667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F3B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04E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761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67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AE6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44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28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2A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CEC7F6B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C55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E41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пос.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Часцы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д.1, д.2, д.3, д.4, д.5, д.6, уч.2 (55.617445, 36.841875; 55.617363, 36.841232)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84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44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97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43C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3D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D9D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A2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8B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7CE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C1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2D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03B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DB1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8F4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43E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BBB8886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0DC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510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57D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9E8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6A6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7CC4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B4B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EE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28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57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A92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AF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8B8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F6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BD9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79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D6EDAD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16A2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021C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FEB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533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42F2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20A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C76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0B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42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BB6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AA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CC9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7B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70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340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E3A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F04715E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D4C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C98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дворовой территории г. Голицыно, ул. Советская, д. 58, 54, корп.3, 56, корп.2 (55.618387, 36.981980; 55.618552, 36.982619)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41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45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340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2C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05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34B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4F0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324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67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0E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98D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B0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888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44D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89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CBF44A5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E2E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CF2D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C30A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3C37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DD68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B41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1F5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ABE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449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01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9C1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F7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64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AA3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A77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C49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C177DA3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941D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07F8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9E38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B22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6EA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E83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0788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25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BE6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22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1F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E204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D8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B9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CE3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9943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16CE8EF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9B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3E3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г. о. Одинцовский, д. п. Лесной городок, от ул. Фасадная до подземного перехода через Минское ш. (55.633987, 37.215285; 55.633714, 37.215076)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C7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37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C4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E29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9D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2EF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DB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338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0B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20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77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5CC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2C1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37D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0A0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7672E24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3100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97C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CC3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BFF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EBD2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CD9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8B8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35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79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B7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E6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E2D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286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89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61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B8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3FE5F9A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21B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7AB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B4C9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763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4DD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B90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0B1F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48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0E11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8CD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F21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F7A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DD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74E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D3D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4E3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FE78D50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59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4E8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д.п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Лесной городок, ул. Фасадная, д. 8 кор.6, 8 кор.7, 8 кор.8. (55.636145, 37.217240; 55.636203, 37.218182)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57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E9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AA4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E44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12C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692,43484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43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D22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D0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692,43484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D3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692,43484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FB9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B2A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E0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356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26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AF4D587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51A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66F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362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A1C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122B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DAB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FE8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5B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2A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03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692,43484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C1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692,43484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E6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840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D6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EA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A5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B4470DD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04F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1BE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F95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EFEF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75A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C04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7E5B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BD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8C3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28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03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B82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ED5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EF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7D1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AE0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92176D2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BD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A15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от «А-107 Московское малое кольцо» до подхода к ж/д платформе «Захарово» (55.645256, 36.976417; 55.646075, 36.976655)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55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3C0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C9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B4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164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858,02960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CD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74B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B10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858,02960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39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858,02960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D91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AE6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46D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B37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18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7813B1C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82A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B09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D3C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7CD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B30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F14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AFC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956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A0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5C6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858,02960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49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858,02960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618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6D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A19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11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04A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E012DBE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58F5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807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FC9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C47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06C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2FC1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D64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4F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62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6B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AA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6D1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256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EC0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BBF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F0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36599FD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4C3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3.15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2E69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от подхода к ж/д платформе «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Скоротово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до «А-107 Московское малое кольцо» (55.679024, 36.912486; 55.679956, 36.912704)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B4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117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FE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04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CE7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91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1 254,86809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39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D43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815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1 254,86809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59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1 254,86809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33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D44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5D3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48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C3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14714FF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13E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E3C6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109A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CF0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E3F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52B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B7D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0A3E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D33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B5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1 254,86809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4D3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1 254,86809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BC6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1B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42C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0D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F5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F94BDD9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D69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1D9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3D58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27B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8E0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3E121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7F4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EF3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2F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28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42F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0A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820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4E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D89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9F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F24985F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30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1D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с. Введенское (55.696344, 36.890616; 55.696338, 36.891826)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39F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82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F9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10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3DD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9E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862,94312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7BE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6EAF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003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862,94312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F2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862,94312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F6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F4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383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40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17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A53E46E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668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577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4CD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CD91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1E3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827E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0E4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28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15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1A1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862,94312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B8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862,94312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19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E8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F8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D1E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299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B999972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F33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35E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0A9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04E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7299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FA7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5C1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54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0EC7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CB2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87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BED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94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63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3E4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AF0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387B9E8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8B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B16A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ту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Барвихинское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пос.Барвиха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 16, 17, 25, 26, 27, 28, 32, 33, 34, уч. 1 (55.721684, 37.277024; 55.721591, 37.276810)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13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18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850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BA2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69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BF4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B8F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04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ECC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D3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4A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3A0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1D1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5D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FE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A3D5D70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3CE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625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D09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1C79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2DB2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D2A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15C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C2B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3E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49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7E5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432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B0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E2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D52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F01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6BCEF18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6927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EA8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1BC0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6B6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DC0A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4F6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6D8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BF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6561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214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02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505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36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64E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A4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A45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4748137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4F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DBF8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дворовой территории ту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Барвихинское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пос.Барвиха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 16, 17, 25, 26, 27, 28, 32, 33, 34, уч. 2 (55.721555, 37.277133; 55.721395,37.276992)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A56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23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369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282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3E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9A4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12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9AB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22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6E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6F4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FA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ACF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095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A5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54C9993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DEB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FDD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B96C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3CB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58F3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4B9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F3E5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AE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61A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582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AB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31E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7175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13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F1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FDB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E39D00D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C61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C1E6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758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E42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839F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5C6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0C9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E0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1A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3B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34A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573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FC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FD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DB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2D4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3768F9C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63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606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дворовой территории ту Никольское, п. Новый городок, д. 4,5,18,19,20,32 (55.612467, 36.616491; 55.611877, 36.615998)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FC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75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3E5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7A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B7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E2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804,40276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C0C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25A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9D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804,40276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A4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804,40276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0E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5E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C6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BB7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E8F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BD2AA65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7016A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213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AD7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9E9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8941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694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7FAE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250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B237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B8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804,40276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43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804,40276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5CE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089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11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E26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5C6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F008536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FA1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94B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17D2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294D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50C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758C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55E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36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0D7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A3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97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AD1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67F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39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97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9FE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5FE6E26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76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8BB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г. о. Одинцовский, п. Новый городок, от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Новогородковской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СОШ до д. 3 (55.611930, 36.616175; 55.611614, 36.617473)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64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100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E85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70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94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0C3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1 052,36974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B91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55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C45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1 052,36974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4E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1 052,36974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B3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E7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6A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D3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ED3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6A7D70D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49C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ADA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ABF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BB79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ED1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39D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5BE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12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C5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E0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1 052,36974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68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1 052,36974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1DF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73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0E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C3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D2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60FC0B8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1F5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879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7F5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046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948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710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4919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363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088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4E4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052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80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21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56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F0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E13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B78A130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27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A30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дворовой территории пос.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Назарьево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 1,2,3,21,22,23 (55.673069, 37.044931; 55.673110, 37.044283)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AA3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44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5F4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6C8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C2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CA0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A89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4FF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BF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C5A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E5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F92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44F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B1E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B7F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5628C9D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C77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B3AB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77C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98F2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6004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531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764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9B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82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983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01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710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90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B1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F2B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B7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1A16DE4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94E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790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057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A1B9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0807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C1EC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5AD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A5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0B6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6BF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FE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8F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E5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81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68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716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7CD8821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94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7AB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п. Новый городок, от д. 17 к частному сектору (55.610260, 36.613124; 55.611207, 36.611482)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A3B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152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F7D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4D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6C9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8A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1 624,21574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BE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A69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CF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1 624,21574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42C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1 624,21574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37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24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5C2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8A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49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D412159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C07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ECAA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0A5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576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619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EF2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25C7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19F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8A8E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5A4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1 624,21574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4AE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1 624,21574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E8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226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31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57DC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43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EC85367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903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A2B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873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DBB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A6EDB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958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584C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3D4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8FE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AF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649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218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6D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EF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B59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D4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03F301C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45E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B63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вдоль МБОУ Одинцовская гимназия №14 (55.687703, 37.294556; 55.687030, 37.295004)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DD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82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9E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2C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DA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EA4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907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C8A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15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6B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55F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556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6F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85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1D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E8CD4CE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596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723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FBB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806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8B7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097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779A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291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0C3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CEB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029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7D1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933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BBB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2C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88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A850359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CA8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843A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8AEF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C39C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071A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544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BF0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69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6A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FA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87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A4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6AB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1C6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91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31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93C0E91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2A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867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г. о.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Одинцовский, п. Летний отдых, от ул. Зеленая д. 1 до «А-107 Московское малое кольцо» (55.642741, 36.973721 по 55.645191, 36.976225)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4AA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460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61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B38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69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29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4 933,66964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BEF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5E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8D1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4 933,66964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3BC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4 933,66964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F58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01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548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EF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0EC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F559C4B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785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DDC0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EE4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2AB3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EAA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799C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422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82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39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99C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4 933,66964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71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4 933,66964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FF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B7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97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226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1C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471265E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9D0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EDCF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EF2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94A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189D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186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DBE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52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943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307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712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563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E5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8D9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EBA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4A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602052F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9E4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742A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(55.762346, 36.858584; 55.761645, 36.858557), уч.1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9F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88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84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FBB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DE0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3A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1 198,85530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82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BC5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43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1 198,85530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A1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1 198,85530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03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8FE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1A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B70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683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C96DE8B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D9D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12E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139C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2E63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641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593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5E59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5B2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F2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A05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1 198,85530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BBF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1 198,85530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577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6F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D0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AF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CEE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8C5CCEF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47B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AF5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2397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444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3F4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63F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08F3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3E5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92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47C9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01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58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015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EB9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99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7FE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185D609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3F1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CE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, с. Ершово вдоль ул. Лермонтова (55.761645, 36.858557; 55.760754, 36.858549), уч. 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1B5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84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B1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51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85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2A7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1 142,53818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AF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616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123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1 142,53818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EC1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1 142,53818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0F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14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5CF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BC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01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600884B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0C5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6DB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946D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F5C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6D60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D31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CFB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85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BDB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076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1 142,53818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D0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1 142,53818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C0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C4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C7C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82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A47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CDC1663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9676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0E9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BDD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AA6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9E4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CCE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4CF5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76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19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66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3A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BAC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AF1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CF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B2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3CC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6994763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B7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58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(55.760517, 36.858584; 55.760014, 36.858605), уч. 3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6758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58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FA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F9C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2DB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35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843,54870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6246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AE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88B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843,54870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FF8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843,54870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E96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F53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97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1C4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59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E7BC5E0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4679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823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B2A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E5D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0F4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B4F6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2F8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0D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1E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124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843,54870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69E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843,54870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4A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61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F3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4B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BF2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51DD0C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3095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9A50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C91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6F4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192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194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CB4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EC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4B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E3B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A81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EF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B82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E2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7CC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D4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4FB78ED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E6C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BB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(55.759904, 36.858621; 55.758907, 36.858648), уч. 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29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75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BB7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FED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F4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61C7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1 070,19296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E5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46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62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1 070,19296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EE4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1 070,19296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C60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C67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32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6A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75B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BB1DAB8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AF9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284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F35B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CB1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DFD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4DE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273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712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5D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B9E6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1 070,19296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BD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1 070,19296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F0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0D1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7D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B6C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60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FBF25EC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08B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5D1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5EE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FBA5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BF25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C0A6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810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653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CF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309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92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E6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FEE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D95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3B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CC1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800945B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EB6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3E9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(55.758818, 36.858656; 55.757849, 36.858499), уч. 5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3E1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113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87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1A8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25B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3A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1 588,23130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3CB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2471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25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1 588,23130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2F1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1 588,23130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229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277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018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A2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DCA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DC794F4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8611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291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C0C5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1512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3E5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22B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103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A83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EF7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9D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1 588,23130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80E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1 588,23130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D6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861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C1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B8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00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DE1A450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A09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3436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BB0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5D7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6771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3AF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835A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EE8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F8C1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CE2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A9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B6E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514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B38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5A7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36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3F0C155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8B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959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(55.757768, 36.858453; 55.756892, 36.857807), уч. 6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AB5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111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EE6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DB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C3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D2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1 561,61558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3F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41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D6E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1 561,61558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899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1 561,61558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466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9A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6EF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B0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BC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5DB3639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599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2D9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713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296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13F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BB1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D123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9F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445B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D2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1 561,61558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C2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1 561,61558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66C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FC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6C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59F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414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ABA8FBC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C03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7453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80BB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35CA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120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FBD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C89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58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78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6F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988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23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D4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98A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CC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B7B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0EF4D67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8FC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08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(55.756822, 36.857742; 55.756556, 36.857451), уч. 7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D2D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91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E75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E13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7CD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593,62755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6FF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70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2F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593,62755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38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593,62755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7A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577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350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646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4F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EA360E7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9545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470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BFC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C97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6B48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7C0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305E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C5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B75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C5D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593,62755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E8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593,62755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FA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27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23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313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C6A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B4A754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963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BCA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19F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EB23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8170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7B3E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E12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64B4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93B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BC5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305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1E7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F79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D0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6F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5B6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4F13800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113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634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(55.756508, 36.857383; 55.756016, 36.857002), уч. 8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317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61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A8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6B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88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721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880,79835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65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DC6B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D6D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880,79835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7C0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880,79835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41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23D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F6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C97F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EFB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EE85283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E268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18CA4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5F43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5DE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9778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A86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A3E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F7D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63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DC6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880,79835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FC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880,79835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B8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762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D6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0C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9D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C930F98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242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9C3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0CC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46F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7377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82E5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95C1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E70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C93D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043A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E9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14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2C8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0AC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222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F81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4127C58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A44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701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с. Ершово вдоль ул. Лермонтова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(55.755952, 36.856947; 55.755789, 36.856863), уч. 9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D48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22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9C5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E2F4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BD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D4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9C9D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CDA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D2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DB1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58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A1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50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CE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1E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3B961B2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90FE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362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6D2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4A0C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8AF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C37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1178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17A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476A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7F6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320,35981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0AC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DF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71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F77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5F3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2D4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B278C07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5E67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861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3751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023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AB3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EBC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B77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679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C4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64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D0B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82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12C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484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FCA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F4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739C493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E0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87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ул. Советская, д 60 (55.620049, 36.984669; 55.619291, 36.985063)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DAD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76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EF2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9F1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C97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6A4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2 668,63576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A8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3BC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4B5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2 668,63576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05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2 668,63576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EF7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01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703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64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3D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52B48DE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70E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2C9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D4B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5026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AB4C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57A4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0BC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5EC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2D07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50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2 668,63576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0E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2 668,63576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6F4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6B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93D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2A7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CB3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EFC629F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754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9FE2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A78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CD4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F084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E443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CE9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DC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392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EB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C7F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75F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30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A8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8F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45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ADA4027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030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58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ул. Советская, д 52/6 до ул. Советская, д 52/9 (55.625775, 36.983201; 55.624285, 36.983167)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810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170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73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A9B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6D7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1F6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286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7428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B8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A0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8E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F20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E2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1C8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08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24BAB36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DBF9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3FC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199F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503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683C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A1AF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9865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A7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12E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DD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FDA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E3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D1E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489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2D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FBE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BF64E17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3FC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5CCD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FFF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7FF9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63A3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37C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3DA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51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07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4F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56C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C93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6063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16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9524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09E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F76AF3A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E8F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0A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п. Горки-2, д. 2, от д. 30 до д.2 (вокруг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детской площадки) (55.724815, 37.165734; 55.724389, 37.166445)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BF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118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E3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07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DC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928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0E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E81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9D0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3CC4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AC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CD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188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1DD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0EA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76C0A41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D1D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486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CEAE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CB72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A0F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724A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5C2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1C7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31F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4AB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1 580,38211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40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433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621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A21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79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C4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F3C83C2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257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674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C94F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EC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514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965C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2A2A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73B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FA1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459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7BB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AE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2F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B71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1C5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5F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5B7187E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78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3E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п. Горки-10, д. 31, от первого подъезда д.31 до пятого подъезда д. 31 (вдоль спортивных площадок) (55.705594, 37.018495; 55.704632, 37.01938)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421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118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C7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E5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796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AC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7F6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3E1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C99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EA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543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E4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7E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EF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B7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7EFC07A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36C1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7AC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6DF1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18D1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89BD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EF90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B23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767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71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AE0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4A5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F82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6A5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FD4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659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E4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82B95E7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7EAA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E1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D921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F15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181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FF9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F3F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BB6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07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5C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E42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232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77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23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965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AC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D5BF4BB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9A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78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ул. Дениса Давыдова, д. 4 (55.659119, 37.230933; 55.659143, 37.232467)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B6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100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FBD3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AC2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26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7F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B24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DB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6C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E7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70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A0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4AA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53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DE7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5F33B0E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89C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00A5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8739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6F0C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FA7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6D1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DF8E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2AC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260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CD4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6A77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26A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D4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EC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85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F89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46CFD3A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D85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095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200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C78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60E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16E3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DF4D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CE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B32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3D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4EF4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BF0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0E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2E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BA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CE0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415630E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B3E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8FF8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г. Одинцово, Можайское шоссе от д.29 корп.1 к автобусной остановке (55.670440, 37.263542, 55.670227, 37.263489)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FA7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24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426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D8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307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07B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F8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03C1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EC6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1B0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93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17C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701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2BB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C02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15B8720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5C85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434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6E1F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69A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709E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6E53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47B7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9A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261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080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F5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44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2D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794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8F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849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0381B07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B8A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0B8F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597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58E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15B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829F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F64F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034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74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FFD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F6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5A8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37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F5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D86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FE0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B0FFA44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BE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31B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Можайское шоссе, от д. 17 корп. 1 до автобусной остановки (55.670467, 37.261335, 55.670839, 37.263429)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42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145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708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260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B6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3C2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99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B0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712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EE3B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BE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047D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D0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17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334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C373FD0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0CF4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C6D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1AD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981D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75A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4D1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0759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BDA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076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DDC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C6A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E16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A8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50E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B9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CD4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A236A8C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800F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A5EB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19C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76A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ABD0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2510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BDFD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55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EF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FD8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9389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28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2E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C9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FB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8DAE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33B9328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B5C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458D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Успенское, д. 35, от д. 35 до парковки (вокруг детской площадки) (55.714099, 37.069280; 55.714038, 37.068918)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236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65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94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AEB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2F3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57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80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17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4556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C94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A7A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87C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4C8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6D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CCB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38339CA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958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525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C7E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185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F25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E9A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8D5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C42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9E2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9F2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EF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E9F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D3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4B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96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AE3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D922290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CE3E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F25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8B5D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542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6BE3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D39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0C9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D9C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B02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868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901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9A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61F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4E4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C7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8D4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059A6D5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CD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5A8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проспект Керамиков, д.78 (55.612774, 36.973207 до 55.611796, 36.974024)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E09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134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1A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DE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FD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B9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20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EB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287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EAB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F11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CE67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1EDF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235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FD7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6D73650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20E3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8F5A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4EA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13BB2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FBD7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14EA4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BA0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BD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135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16C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44A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35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692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79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421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39A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CCBD453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B6D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B60C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CB0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8078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4C08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A94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7E3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5FE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3E54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0B9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622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BD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DF5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D3B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B5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1B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0CC61BA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D6B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547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г.Голицыно,ул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Советская,д.52, корп.1-5 (от 55.620440, 36.982025 до 55.620673, 36.982103), уч. 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B2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33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F1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7B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0ED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8831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449,90334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8C5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BB34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B9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449,90334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B7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449,90334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C4B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4C6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8B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0035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C98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6C88D2A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DF8F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4A7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79A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2BA8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B53F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113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3EDC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2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B9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90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449,90334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929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449,90334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2CF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63C7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D3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F14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7C0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EDD787F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C3A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034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9D35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D19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EA6B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F8C7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DBF7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6E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8D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85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D1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A7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6B8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A6B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229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814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F75CF4E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90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F60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проспект Керамиков, д.94, д.97,д.102 (55.610782, 36.965823; 55.611061, 36.965197)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00C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B5B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7B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2801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D8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9D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2F32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9D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B91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50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C1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E0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95C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DFD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429AFB1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ED3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9531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4C9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9A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D822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5D1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401F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EC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4B3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25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C9DA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CE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4015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10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660B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7F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6AE522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5FD4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18C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FDF6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966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4DDE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1C5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A5B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96BF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03C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21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8A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559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C47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30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21AF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1FB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3AFC579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85D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9733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п. Горки-10, д. 26 (вдоль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дома) (55.705843, 37.019418; 55.705841, 37.019936)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699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28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0D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4BB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DAF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C8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FEDF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8C48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7E71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A0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94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533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97D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04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8C2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C671FCB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7A0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6F5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1E5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02C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190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BB1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3D6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B3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F3F5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D1D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423,67053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C58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06E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BF3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B33F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5C9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B77F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F934C2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B846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2BB6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C5EC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C8B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40E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CED1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136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AD8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F6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65B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93A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389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98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FE9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590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BC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5E09B16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C58B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5B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г.Голицыно,ул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Советская,д.52, корп.1-5 (55.620680, 36.981955; 55.620735, 36.982408), уч. 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08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99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6E3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EF92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CC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248,14446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0AB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7D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5F9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248,14446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031D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248,14446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45E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79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38D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A19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90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2049B68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A6DA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CED7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ED39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8D8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EA02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373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672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A5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C9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2B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248,14446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04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248,14446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FB6A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FFB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5E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39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988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8C0EF1A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AD25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3A96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763F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2920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929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BEE9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D3E6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88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E3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FE1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4D7A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87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F89C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53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30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DB4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3731D48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1A9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844A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проспект Керамиков, д. 80-84 (55.611571, 36.970576; 55.611566, 36.970337), уч. 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09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A210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30D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7B5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9BF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ED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A51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CFC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70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932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D1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D0F6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331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5F4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B61D66C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75A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6D5F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AF77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4537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1ED5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B13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2A9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64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149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985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210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A9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4CD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66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EF5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DEE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66BD406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BDF4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16B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73C3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DFC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D8968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422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B814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9C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E399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56A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11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AB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3B1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ED3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4B8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76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BF32881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DD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D9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Голицыно, проспект Керамиков, д.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80-84 (55.611561, 36.970272; 55.611499, 36.968284), уч. 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B9C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130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1D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11F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7BA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4F1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3D08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3426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82D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37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C3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FB6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DE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242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ED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9D3A179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5A7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6241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371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7D2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7796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9FA6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816E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3CC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B00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D28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1 867,38158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32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8EA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18E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771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CB9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140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05D4FB3C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683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769A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DE9B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CD4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FA8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D7A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263E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EC2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A2B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45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D94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4B7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2AE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57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A40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CE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FF535C1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6ED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238F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ул. Дениса Давыдова д. 10 (55.658388, 37.228269, 55.659267, 37.228231)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0D2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102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DF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6D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AE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229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EAF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C76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9747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2A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A4F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46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A0B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FD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082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1CE577F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BE87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1A4F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1CD0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35BB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22A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9862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D4E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C629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6C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F1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5D8D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7F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F3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8C3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B54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689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8662E4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F54D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599C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A89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40FE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1DEE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094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D5A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5C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2CA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E3F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4CD6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3A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FF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2A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4D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C4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94A2E6F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43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BFE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Можайское шоссе, от д. 17 корп. 1 до д. 29 корп. 1 (55.670467, 37.261335, 55.670839, 37.263429) уч. 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193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138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863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57A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D3E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143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5D0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117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FE9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94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50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6056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0C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B65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2D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5155DE1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42C8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DB0A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DEC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8671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77A3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7F41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C9A2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DA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92E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C88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8E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2CB1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67B9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00CD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B52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673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DFC930C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F7BD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FEF81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0766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B249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6656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2C158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1B2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8F0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33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4BB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832B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F81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D4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D53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C2F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DDE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BBAF02E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33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CCD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г. Одинцово, Можайское шоссе, от д. 17 корп. 1 до д. 29 корп. 1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(55.670070, 37.261734, 55.670816, 37.263376) уч. 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73B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143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8BF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73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79CF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D0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1D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4697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F4A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1B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44E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C0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C1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B4C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12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8847A5C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CEC0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6AD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2E2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0657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130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B368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8126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54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03CE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BC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2 316,68467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6EAA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5C1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E25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7D4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74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03F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22BC187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713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528C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9B15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3EF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4607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5CE4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88A0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547E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41D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39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195D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EA5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B93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3BB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FE1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CC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EA4BB97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0ED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39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ул. Советская, д. 54, корп. 4 (55.620934, 36.984289; 55.620153, 36.984731)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FC7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90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263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41D6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834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28F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BA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0FD2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B1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A6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33C8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61FA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9E36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598B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C8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78F291B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D8CD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0C6A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2F25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84B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8C7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A19E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1031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93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6C8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03B8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AAB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769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59B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B2CE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5D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21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E3BC79C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8C15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EA4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6EC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607B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2387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D104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69F4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A44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F7E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6CC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DE5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6BB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5393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0704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07C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E8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502F76E" w14:textId="77777777" w:rsidTr="00F7613E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85E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E239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Территория Одинцовского городского округа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292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 ед.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DC0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387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15.04.2027-16.10.2028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11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17.10.2028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42D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51 138,00000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EE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5C0C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24C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51 138,00000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B23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17E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D062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07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F4E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F05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9CBC07D" w14:textId="77777777" w:rsidTr="00F7613E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B1A1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84CA1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A614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290D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AB2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8C0F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F098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BB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8B68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4E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51 138,00000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B4F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9E1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1BA2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FD23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9C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80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E8D7F81" w14:textId="77777777" w:rsidTr="00F7613E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4703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21B5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0A4C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DAED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984C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7F79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1931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517F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88E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80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0C3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889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5B16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49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E3E8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D7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3D1BE32" w14:textId="77777777" w:rsidTr="00F7613E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6134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72A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645D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451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108 280,47949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2349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57 142,47949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45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D6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1D48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3346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D58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3D6D9FC" w14:textId="77777777" w:rsidTr="00F7613E">
        <w:trPr>
          <w:trHeight w:val="14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A42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4DA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5E0E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8F0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108 280,47949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DC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57 142,47949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8A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CD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39EC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F65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3E4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4BDE8CE" w14:textId="77777777" w:rsidTr="00F7613E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587B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4C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F567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4197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0A6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DE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305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44E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E96F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FAC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159DE26" w14:textId="77777777" w:rsidTr="00F7613E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8D1C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44F7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Мероприятие 01.20 "Снос незаконно установленных самовольных построек, зданий, сооружений и элементов благоустройства"</w:t>
            </w:r>
          </w:p>
        </w:tc>
      </w:tr>
      <w:tr w:rsidR="00F7613E" w:rsidRPr="00F7613E" w14:paraId="7F3122A0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C480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4D219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Демонтаж заборного ограждения, находящегося на землях неразграниченной государственной собственности, граничащих с земельным участком с К№ 50:20:0050324:284 по адресу: Московская область, р-н Одинцовский, с/о Успенской, д. </w:t>
            </w:r>
            <w:proofErr w:type="spellStart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Маслово</w:t>
            </w:r>
            <w:proofErr w:type="spellEnd"/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уч. 15, по решению Одинцовского городского суда от 29.08.2025 № 2-1032/2023.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C57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Шт.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09C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652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15.06.2026-16.10.2026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EA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BE55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A34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F49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527F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D46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3AF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528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9DF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9579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0FD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178D29C" w14:textId="77777777" w:rsidTr="00F7613E">
        <w:trPr>
          <w:trHeight w:val="150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A3E3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1F2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AC11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E159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E852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A7712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CB74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06E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464B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841E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26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22A4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C9F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0923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A55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1042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3364F79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49C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E7E3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CB7D5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5348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D0A3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CC9E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A5D2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E6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A0D3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6FB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F81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D595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8CE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F64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33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530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5F2EA101" w14:textId="77777777" w:rsidTr="00F7613E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93B26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F939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41C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20F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78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723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E19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EE48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1C8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8F0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0649AEB" w14:textId="77777777" w:rsidTr="00F7613E">
        <w:trPr>
          <w:trHeight w:val="10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3916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22A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0ED2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7E45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97C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B9EE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B2C0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DFF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19F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492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12C76AC" w14:textId="77777777" w:rsidTr="00F7613E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7F32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8DBF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B6BA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E704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59ED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A80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C977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8D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40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5084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2386AA5" w14:textId="77777777" w:rsidTr="00F7613E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D172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193CA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Мероприятие 01.22 "Благоустройство дворовых территорий"</w:t>
            </w:r>
          </w:p>
        </w:tc>
      </w:tr>
      <w:tr w:rsidR="00F7613E" w:rsidRPr="00F7613E" w14:paraId="1347BFDD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01A9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8630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 дороги по адресу: Московская обл., Одинцовский г. о., г. Кубинка, ул. 14-й участок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CC7E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 м.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F57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669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B92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B2A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E9E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AAA4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2D5C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526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654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2F0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9540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19C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348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354B2F7D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84A5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8C94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E117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1D5C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4212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94697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5CBE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CF7F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2D4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3893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3D85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EBDB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26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CF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9A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DED0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6BE0AE0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9914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5F8A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FEAB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B56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624A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97B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6071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5B4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C00D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25E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9A0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3A2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308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973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BE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F8F0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77DDDBAF" w14:textId="77777777" w:rsidTr="00F7613E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43AB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9A4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проведение строительного контроля за проведением работ в рамках мероприятий 01.11, 01.12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85B8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546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1ECE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9381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8FD8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4037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5754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BDA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474D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46F5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1599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CE8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AD97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6CF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3A0C72B" w14:textId="77777777" w:rsidTr="00F7613E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41B2F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BD19A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4BDEF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7747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C79D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BCB56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450A0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5CE4F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91C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D5A6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21CD3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8AAB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9DCB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0ECD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C2C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891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1E47B41A" w14:textId="77777777" w:rsidTr="00F7613E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57C9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A56A8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B55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7C421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C07EC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8ABCB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37A6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1AA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B6292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615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37F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1F862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ADA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C8A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27C6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4BBD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226D09EB" w14:textId="77777777" w:rsidTr="00F7613E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5005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F57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6524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F58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7258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7130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6026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6D33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3F8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CB1C7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42BE227D" w14:textId="77777777" w:rsidTr="00F7613E">
        <w:trPr>
          <w:trHeight w:val="10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2420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CEA1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CD6AE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D41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A1C9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7FF0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FD3DC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85B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9EC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E41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F7613E" w:rsidRPr="00F7613E" w14:paraId="6D4BDBAC" w14:textId="77777777" w:rsidTr="00F7613E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DE5BD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2C59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91E03" w14:textId="77777777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1E1A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8A1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A4224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11F5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A44B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CA53E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06C1" w14:textId="77777777" w:rsidR="00F7613E" w:rsidRPr="00F7613E" w:rsidRDefault="00F7613E" w:rsidP="00F7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</w:tbl>
    <w:p w14:paraId="6DC81597" w14:textId="77777777" w:rsidR="00F7613E" w:rsidRDefault="00F7613E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F7613E" w:rsidRPr="00F7613E" w14:paraId="1E43301B" w14:textId="77777777" w:rsidTr="00F7613E">
        <w:trPr>
          <w:trHeight w:val="794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C981" w14:textId="77777777" w:rsidR="00F7613E" w:rsidRPr="00F7613E" w:rsidRDefault="00F7613E" w:rsidP="00F7613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."</w:t>
            </w:r>
          </w:p>
          <w:p w14:paraId="18F8DD01" w14:textId="6175F626" w:rsidR="00F7613E" w:rsidRPr="00F7613E" w:rsidRDefault="00F7613E" w:rsidP="00F7613E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Начальник Управления благоустройства</w:t>
            </w:r>
            <w:r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                                                                                      </w:t>
            </w:r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В.С. </w:t>
            </w:r>
            <w:proofErr w:type="spellStart"/>
            <w:r w:rsidRPr="00F7613E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Асриян</w:t>
            </w:r>
            <w:proofErr w:type="spellEnd"/>
          </w:p>
        </w:tc>
      </w:tr>
    </w:tbl>
    <w:p w14:paraId="3139A3FF" w14:textId="77777777" w:rsidR="00F7613E" w:rsidRPr="00F7613E" w:rsidRDefault="00F7613E" w:rsidP="0051582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7613E" w:rsidRPr="00F7613E" w:rsidSect="00F7613E"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991385" w14:textId="77777777" w:rsidR="005655E6" w:rsidRDefault="005655E6" w:rsidP="00B265B5">
      <w:pPr>
        <w:spacing w:after="0" w:line="240" w:lineRule="auto"/>
      </w:pPr>
      <w:r>
        <w:separator/>
      </w:r>
    </w:p>
  </w:endnote>
  <w:endnote w:type="continuationSeparator" w:id="0">
    <w:p w14:paraId="283F0D1B" w14:textId="77777777" w:rsidR="005655E6" w:rsidRDefault="005655E6" w:rsidP="00B26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1FB7A8" w14:textId="77777777" w:rsidR="005655E6" w:rsidRDefault="005655E6" w:rsidP="00B265B5">
      <w:pPr>
        <w:spacing w:after="0" w:line="240" w:lineRule="auto"/>
      </w:pPr>
      <w:r>
        <w:separator/>
      </w:r>
    </w:p>
  </w:footnote>
  <w:footnote w:type="continuationSeparator" w:id="0">
    <w:p w14:paraId="690D5CEE" w14:textId="77777777" w:rsidR="005655E6" w:rsidRDefault="005655E6" w:rsidP="00B26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FFFFFF" w:themeColor="background1"/>
      </w:rPr>
      <w:id w:val="-132650558"/>
      <w:docPartObj>
        <w:docPartGallery w:val="Page Numbers (Top of Page)"/>
        <w:docPartUnique/>
      </w:docPartObj>
    </w:sdtPr>
    <w:sdtEndPr>
      <w:rPr>
        <w:color w:val="auto"/>
      </w:rPr>
    </w:sdtEndPr>
    <w:sdtContent>
      <w:p w14:paraId="6BDB07A5" w14:textId="32E3EDD2" w:rsidR="00136412" w:rsidRPr="00A03D08" w:rsidRDefault="00136412">
        <w:pPr>
          <w:pStyle w:val="a8"/>
          <w:jc w:val="center"/>
        </w:pPr>
        <w:r w:rsidRPr="00A03D0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03D0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03D0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52250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A03D0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FB35E" w14:textId="11E7E69F" w:rsidR="00136412" w:rsidRPr="00EE5A15" w:rsidRDefault="00F071F0" w:rsidP="00956D40">
    <w:pPr>
      <w:pStyle w:val="a8"/>
      <w:jc w:val="right"/>
      <w:rPr>
        <w:rFonts w:ascii="Times New Roman" w:hAnsi="Times New Roman" w:cs="Times New Roman"/>
        <w:color w:val="FFFFFF" w:themeColor="background1"/>
        <w:sz w:val="28"/>
        <w:szCs w:val="28"/>
      </w:rPr>
    </w:pPr>
    <w:r w:rsidRPr="00EE5A15">
      <w:rPr>
        <w:rFonts w:ascii="Times New Roman" w:hAnsi="Times New Roman" w:cs="Times New Roman"/>
        <w:color w:val="FFFFFF" w:themeColor="background1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697"/>
    <w:multiLevelType w:val="hybridMultilevel"/>
    <w:tmpl w:val="6BCE26FE"/>
    <w:lvl w:ilvl="0" w:tplc="68C6CD4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487100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519BE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121E13"/>
    <w:multiLevelType w:val="hybridMultilevel"/>
    <w:tmpl w:val="0B3091B4"/>
    <w:lvl w:ilvl="0" w:tplc="A32C7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7B79"/>
    <w:multiLevelType w:val="multilevel"/>
    <w:tmpl w:val="255235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 w15:restartNumberingAfterBreak="0">
    <w:nsid w:val="191D296A"/>
    <w:multiLevelType w:val="multilevel"/>
    <w:tmpl w:val="0EEA884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BDB4E6F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2F7A42"/>
    <w:multiLevelType w:val="hybridMultilevel"/>
    <w:tmpl w:val="13364430"/>
    <w:lvl w:ilvl="0" w:tplc="CFBAAFD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57C3C41"/>
    <w:multiLevelType w:val="multilevel"/>
    <w:tmpl w:val="9836E3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33B27514"/>
    <w:multiLevelType w:val="hybridMultilevel"/>
    <w:tmpl w:val="68B6858E"/>
    <w:lvl w:ilvl="0" w:tplc="0C2C679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33A96"/>
    <w:multiLevelType w:val="multilevel"/>
    <w:tmpl w:val="9E3A8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55D0"/>
    <w:multiLevelType w:val="multilevel"/>
    <w:tmpl w:val="B150CD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3" w15:restartNumberingAfterBreak="0">
    <w:nsid w:val="38A53FC9"/>
    <w:multiLevelType w:val="hybridMultilevel"/>
    <w:tmpl w:val="89502E02"/>
    <w:lvl w:ilvl="0" w:tplc="3AFC1FC0">
      <w:start w:val="5"/>
      <w:numFmt w:val="decimal"/>
      <w:lvlText w:val="%1"/>
      <w:lvlJc w:val="left"/>
      <w:pPr>
        <w:ind w:left="25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76" w:hanging="360"/>
      </w:pPr>
    </w:lvl>
    <w:lvl w:ilvl="2" w:tplc="0419001B" w:tentative="1">
      <w:start w:val="1"/>
      <w:numFmt w:val="lowerRoman"/>
      <w:lvlText w:val="%3."/>
      <w:lvlJc w:val="right"/>
      <w:pPr>
        <w:ind w:left="1696" w:hanging="180"/>
      </w:pPr>
    </w:lvl>
    <w:lvl w:ilvl="3" w:tplc="0419000F" w:tentative="1">
      <w:start w:val="1"/>
      <w:numFmt w:val="decimal"/>
      <w:lvlText w:val="%4."/>
      <w:lvlJc w:val="left"/>
      <w:pPr>
        <w:ind w:left="2416" w:hanging="360"/>
      </w:pPr>
    </w:lvl>
    <w:lvl w:ilvl="4" w:tplc="04190019" w:tentative="1">
      <w:start w:val="1"/>
      <w:numFmt w:val="lowerLetter"/>
      <w:lvlText w:val="%5."/>
      <w:lvlJc w:val="left"/>
      <w:pPr>
        <w:ind w:left="3136" w:hanging="360"/>
      </w:pPr>
    </w:lvl>
    <w:lvl w:ilvl="5" w:tplc="0419001B" w:tentative="1">
      <w:start w:val="1"/>
      <w:numFmt w:val="lowerRoman"/>
      <w:lvlText w:val="%6."/>
      <w:lvlJc w:val="right"/>
      <w:pPr>
        <w:ind w:left="3856" w:hanging="180"/>
      </w:pPr>
    </w:lvl>
    <w:lvl w:ilvl="6" w:tplc="0419000F" w:tentative="1">
      <w:start w:val="1"/>
      <w:numFmt w:val="decimal"/>
      <w:lvlText w:val="%7."/>
      <w:lvlJc w:val="left"/>
      <w:pPr>
        <w:ind w:left="4576" w:hanging="360"/>
      </w:pPr>
    </w:lvl>
    <w:lvl w:ilvl="7" w:tplc="04190019" w:tentative="1">
      <w:start w:val="1"/>
      <w:numFmt w:val="lowerLetter"/>
      <w:lvlText w:val="%8."/>
      <w:lvlJc w:val="left"/>
      <w:pPr>
        <w:ind w:left="5296" w:hanging="360"/>
      </w:pPr>
    </w:lvl>
    <w:lvl w:ilvl="8" w:tplc="0419001B" w:tentative="1">
      <w:start w:val="1"/>
      <w:numFmt w:val="lowerRoman"/>
      <w:lvlText w:val="%9."/>
      <w:lvlJc w:val="right"/>
      <w:pPr>
        <w:ind w:left="6016" w:hanging="180"/>
      </w:pPr>
    </w:lvl>
  </w:abstractNum>
  <w:abstractNum w:abstractNumId="14" w15:restartNumberingAfterBreak="0">
    <w:nsid w:val="43E31E26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1173FB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1A41E8"/>
    <w:multiLevelType w:val="multilevel"/>
    <w:tmpl w:val="536CA7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50A16F94"/>
    <w:multiLevelType w:val="multilevel"/>
    <w:tmpl w:val="99FCD4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FE100D4"/>
    <w:multiLevelType w:val="hybridMultilevel"/>
    <w:tmpl w:val="7590ADFE"/>
    <w:lvl w:ilvl="0" w:tplc="6F4AD60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0E32A0A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6A93C71"/>
    <w:multiLevelType w:val="hybridMultilevel"/>
    <w:tmpl w:val="9FEA51BC"/>
    <w:lvl w:ilvl="0" w:tplc="A8B82082">
      <w:start w:val="9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A0565"/>
    <w:multiLevelType w:val="multilevel"/>
    <w:tmpl w:val="5BC63D6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8AE1D13"/>
    <w:multiLevelType w:val="hybridMultilevel"/>
    <w:tmpl w:val="5D167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C6241"/>
    <w:multiLevelType w:val="multilevel"/>
    <w:tmpl w:val="4D04F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4" w15:restartNumberingAfterBreak="0">
    <w:nsid w:val="72AA30FE"/>
    <w:multiLevelType w:val="hybridMultilevel"/>
    <w:tmpl w:val="A1BAC4F8"/>
    <w:lvl w:ilvl="0" w:tplc="E118E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8849CF"/>
    <w:multiLevelType w:val="multilevel"/>
    <w:tmpl w:val="7F62448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B066453"/>
    <w:multiLevelType w:val="multilevel"/>
    <w:tmpl w:val="2A52D03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59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6"/>
  </w:num>
  <w:num w:numId="2">
    <w:abstractNumId w:val="18"/>
  </w:num>
  <w:num w:numId="3">
    <w:abstractNumId w:val="6"/>
  </w:num>
  <w:num w:numId="4">
    <w:abstractNumId w:val="27"/>
  </w:num>
  <w:num w:numId="5">
    <w:abstractNumId w:val="22"/>
  </w:num>
  <w:num w:numId="6">
    <w:abstractNumId w:val="11"/>
  </w:num>
  <w:num w:numId="7">
    <w:abstractNumId w:val="26"/>
  </w:num>
  <w:num w:numId="8">
    <w:abstractNumId w:val="5"/>
  </w:num>
  <w:num w:numId="9">
    <w:abstractNumId w:val="8"/>
  </w:num>
  <w:num w:numId="10">
    <w:abstractNumId w:val="25"/>
  </w:num>
  <w:num w:numId="11">
    <w:abstractNumId w:val="21"/>
  </w:num>
  <w:num w:numId="12">
    <w:abstractNumId w:val="23"/>
  </w:num>
  <w:num w:numId="13">
    <w:abstractNumId w:val="12"/>
  </w:num>
  <w:num w:numId="14">
    <w:abstractNumId w:val="17"/>
  </w:num>
  <w:num w:numId="15">
    <w:abstractNumId w:val="9"/>
  </w:num>
  <w:num w:numId="16">
    <w:abstractNumId w:val="4"/>
  </w:num>
  <w:num w:numId="17">
    <w:abstractNumId w:val="19"/>
  </w:num>
  <w:num w:numId="18">
    <w:abstractNumId w:val="10"/>
  </w:num>
  <w:num w:numId="19">
    <w:abstractNumId w:val="3"/>
  </w:num>
  <w:num w:numId="20">
    <w:abstractNumId w:val="0"/>
  </w:num>
  <w:num w:numId="21">
    <w:abstractNumId w:val="24"/>
  </w:num>
  <w:num w:numId="22">
    <w:abstractNumId w:val="20"/>
  </w:num>
  <w:num w:numId="23">
    <w:abstractNumId w:val="2"/>
  </w:num>
  <w:num w:numId="24">
    <w:abstractNumId w:val="1"/>
  </w:num>
  <w:num w:numId="25">
    <w:abstractNumId w:val="15"/>
  </w:num>
  <w:num w:numId="26">
    <w:abstractNumId w:val="13"/>
  </w:num>
  <w:num w:numId="27">
    <w:abstractNumId w:val="7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C"/>
    <w:rsid w:val="000004BD"/>
    <w:rsid w:val="0000091B"/>
    <w:rsid w:val="00000F12"/>
    <w:rsid w:val="00002390"/>
    <w:rsid w:val="00005935"/>
    <w:rsid w:val="00014A7E"/>
    <w:rsid w:val="00014C6D"/>
    <w:rsid w:val="0001665E"/>
    <w:rsid w:val="00017836"/>
    <w:rsid w:val="000222EF"/>
    <w:rsid w:val="000228AE"/>
    <w:rsid w:val="00023DB5"/>
    <w:rsid w:val="000246AD"/>
    <w:rsid w:val="00024AD0"/>
    <w:rsid w:val="00024F52"/>
    <w:rsid w:val="00025D9F"/>
    <w:rsid w:val="00026D68"/>
    <w:rsid w:val="00026F3C"/>
    <w:rsid w:val="000301A9"/>
    <w:rsid w:val="00030EFF"/>
    <w:rsid w:val="000324E7"/>
    <w:rsid w:val="00037E77"/>
    <w:rsid w:val="00037EEE"/>
    <w:rsid w:val="000413E2"/>
    <w:rsid w:val="00041FB2"/>
    <w:rsid w:val="000427FB"/>
    <w:rsid w:val="00043332"/>
    <w:rsid w:val="0004392A"/>
    <w:rsid w:val="000443FD"/>
    <w:rsid w:val="00046D45"/>
    <w:rsid w:val="00051CEA"/>
    <w:rsid w:val="000523DD"/>
    <w:rsid w:val="00053C71"/>
    <w:rsid w:val="0005446B"/>
    <w:rsid w:val="0005596D"/>
    <w:rsid w:val="00055C91"/>
    <w:rsid w:val="000566E3"/>
    <w:rsid w:val="000571DC"/>
    <w:rsid w:val="00057392"/>
    <w:rsid w:val="000573AD"/>
    <w:rsid w:val="0006197A"/>
    <w:rsid w:val="000649B5"/>
    <w:rsid w:val="00066C79"/>
    <w:rsid w:val="00066CBB"/>
    <w:rsid w:val="00074839"/>
    <w:rsid w:val="00080393"/>
    <w:rsid w:val="00080899"/>
    <w:rsid w:val="00083E3A"/>
    <w:rsid w:val="0008421B"/>
    <w:rsid w:val="00086632"/>
    <w:rsid w:val="00092574"/>
    <w:rsid w:val="00093044"/>
    <w:rsid w:val="000965AF"/>
    <w:rsid w:val="00097518"/>
    <w:rsid w:val="000979B1"/>
    <w:rsid w:val="000A02D6"/>
    <w:rsid w:val="000A047E"/>
    <w:rsid w:val="000A18F2"/>
    <w:rsid w:val="000A196D"/>
    <w:rsid w:val="000A1D1E"/>
    <w:rsid w:val="000A2A0D"/>
    <w:rsid w:val="000A3093"/>
    <w:rsid w:val="000A3197"/>
    <w:rsid w:val="000A3811"/>
    <w:rsid w:val="000A5446"/>
    <w:rsid w:val="000B0A5E"/>
    <w:rsid w:val="000B12C2"/>
    <w:rsid w:val="000B1395"/>
    <w:rsid w:val="000B1842"/>
    <w:rsid w:val="000B245A"/>
    <w:rsid w:val="000B6F22"/>
    <w:rsid w:val="000B79F3"/>
    <w:rsid w:val="000B7AE6"/>
    <w:rsid w:val="000C2D6E"/>
    <w:rsid w:val="000C4AC8"/>
    <w:rsid w:val="000C57C3"/>
    <w:rsid w:val="000C5893"/>
    <w:rsid w:val="000C6642"/>
    <w:rsid w:val="000C6803"/>
    <w:rsid w:val="000C681F"/>
    <w:rsid w:val="000C7D8D"/>
    <w:rsid w:val="000D13DD"/>
    <w:rsid w:val="000D1811"/>
    <w:rsid w:val="000D2CF0"/>
    <w:rsid w:val="000D4453"/>
    <w:rsid w:val="000D4B62"/>
    <w:rsid w:val="000D59FC"/>
    <w:rsid w:val="000D6673"/>
    <w:rsid w:val="000D7BAA"/>
    <w:rsid w:val="000E2B0A"/>
    <w:rsid w:val="000E4A29"/>
    <w:rsid w:val="000E6731"/>
    <w:rsid w:val="000F0A17"/>
    <w:rsid w:val="000F18B5"/>
    <w:rsid w:val="000F44C9"/>
    <w:rsid w:val="000F7CFB"/>
    <w:rsid w:val="00101EDE"/>
    <w:rsid w:val="00102339"/>
    <w:rsid w:val="00102F71"/>
    <w:rsid w:val="0010443D"/>
    <w:rsid w:val="0010479F"/>
    <w:rsid w:val="00104CAA"/>
    <w:rsid w:val="00105642"/>
    <w:rsid w:val="001059CB"/>
    <w:rsid w:val="00105E5A"/>
    <w:rsid w:val="00106F8B"/>
    <w:rsid w:val="00107644"/>
    <w:rsid w:val="00111723"/>
    <w:rsid w:val="00111A57"/>
    <w:rsid w:val="00111EC8"/>
    <w:rsid w:val="0011372B"/>
    <w:rsid w:val="00113EB7"/>
    <w:rsid w:val="00114222"/>
    <w:rsid w:val="001144BF"/>
    <w:rsid w:val="001150AE"/>
    <w:rsid w:val="00115629"/>
    <w:rsid w:val="00116209"/>
    <w:rsid w:val="0011647E"/>
    <w:rsid w:val="001173F8"/>
    <w:rsid w:val="00120502"/>
    <w:rsid w:val="00120CC6"/>
    <w:rsid w:val="00121D6E"/>
    <w:rsid w:val="001228BD"/>
    <w:rsid w:val="0012371F"/>
    <w:rsid w:val="00124178"/>
    <w:rsid w:val="001251C4"/>
    <w:rsid w:val="001258EF"/>
    <w:rsid w:val="001260B2"/>
    <w:rsid w:val="00127301"/>
    <w:rsid w:val="00131D1F"/>
    <w:rsid w:val="00131DD2"/>
    <w:rsid w:val="00132C15"/>
    <w:rsid w:val="0013317C"/>
    <w:rsid w:val="0013387B"/>
    <w:rsid w:val="00133A84"/>
    <w:rsid w:val="00133F2E"/>
    <w:rsid w:val="001347C9"/>
    <w:rsid w:val="00135662"/>
    <w:rsid w:val="00135F2C"/>
    <w:rsid w:val="00136412"/>
    <w:rsid w:val="00141D14"/>
    <w:rsid w:val="00142133"/>
    <w:rsid w:val="0014362F"/>
    <w:rsid w:val="00143E08"/>
    <w:rsid w:val="00145E4C"/>
    <w:rsid w:val="00146E14"/>
    <w:rsid w:val="00147123"/>
    <w:rsid w:val="00151017"/>
    <w:rsid w:val="00152024"/>
    <w:rsid w:val="00155262"/>
    <w:rsid w:val="0016039A"/>
    <w:rsid w:val="00162B0B"/>
    <w:rsid w:val="00162CCC"/>
    <w:rsid w:val="0016345D"/>
    <w:rsid w:val="00164AEC"/>
    <w:rsid w:val="00171941"/>
    <w:rsid w:val="00171B33"/>
    <w:rsid w:val="00171D4F"/>
    <w:rsid w:val="0017337A"/>
    <w:rsid w:val="00173B12"/>
    <w:rsid w:val="0017578C"/>
    <w:rsid w:val="00175F2E"/>
    <w:rsid w:val="00181347"/>
    <w:rsid w:val="00182974"/>
    <w:rsid w:val="00185793"/>
    <w:rsid w:val="001873EE"/>
    <w:rsid w:val="00187C06"/>
    <w:rsid w:val="001914C5"/>
    <w:rsid w:val="0019284E"/>
    <w:rsid w:val="001951C2"/>
    <w:rsid w:val="00195B5A"/>
    <w:rsid w:val="001A0BC2"/>
    <w:rsid w:val="001A187B"/>
    <w:rsid w:val="001A2FBB"/>
    <w:rsid w:val="001A7D12"/>
    <w:rsid w:val="001B1595"/>
    <w:rsid w:val="001B21C1"/>
    <w:rsid w:val="001B2FB7"/>
    <w:rsid w:val="001B31C3"/>
    <w:rsid w:val="001B4B6B"/>
    <w:rsid w:val="001B626A"/>
    <w:rsid w:val="001B653D"/>
    <w:rsid w:val="001C14F6"/>
    <w:rsid w:val="001C318C"/>
    <w:rsid w:val="001C3C5B"/>
    <w:rsid w:val="001C4264"/>
    <w:rsid w:val="001C65F5"/>
    <w:rsid w:val="001C7157"/>
    <w:rsid w:val="001D1987"/>
    <w:rsid w:val="001D22C8"/>
    <w:rsid w:val="001D2360"/>
    <w:rsid w:val="001D290B"/>
    <w:rsid w:val="001D3825"/>
    <w:rsid w:val="001D5D2C"/>
    <w:rsid w:val="001D5DDD"/>
    <w:rsid w:val="001D6B0F"/>
    <w:rsid w:val="001D6F2E"/>
    <w:rsid w:val="001E0364"/>
    <w:rsid w:val="001E1776"/>
    <w:rsid w:val="001E1975"/>
    <w:rsid w:val="001E1A92"/>
    <w:rsid w:val="001E2B86"/>
    <w:rsid w:val="001E4138"/>
    <w:rsid w:val="001E5513"/>
    <w:rsid w:val="001E756B"/>
    <w:rsid w:val="001F0F15"/>
    <w:rsid w:val="001F1902"/>
    <w:rsid w:val="001F19A6"/>
    <w:rsid w:val="001F35FC"/>
    <w:rsid w:val="00201446"/>
    <w:rsid w:val="00202199"/>
    <w:rsid w:val="002035D8"/>
    <w:rsid w:val="002041FE"/>
    <w:rsid w:val="00204E66"/>
    <w:rsid w:val="002073FA"/>
    <w:rsid w:val="0021611B"/>
    <w:rsid w:val="00216218"/>
    <w:rsid w:val="00217B73"/>
    <w:rsid w:val="0022281A"/>
    <w:rsid w:val="00223354"/>
    <w:rsid w:val="00226735"/>
    <w:rsid w:val="00230E31"/>
    <w:rsid w:val="002336AC"/>
    <w:rsid w:val="0023384D"/>
    <w:rsid w:val="00234377"/>
    <w:rsid w:val="00235074"/>
    <w:rsid w:val="00236E29"/>
    <w:rsid w:val="00237DC9"/>
    <w:rsid w:val="002439F8"/>
    <w:rsid w:val="00243D6A"/>
    <w:rsid w:val="00244847"/>
    <w:rsid w:val="00244FA2"/>
    <w:rsid w:val="00251EB1"/>
    <w:rsid w:val="00255891"/>
    <w:rsid w:val="002575C4"/>
    <w:rsid w:val="00257C75"/>
    <w:rsid w:val="00262D90"/>
    <w:rsid w:val="00263A3D"/>
    <w:rsid w:val="00265838"/>
    <w:rsid w:val="00265DA6"/>
    <w:rsid w:val="00270B0B"/>
    <w:rsid w:val="002724EE"/>
    <w:rsid w:val="00272888"/>
    <w:rsid w:val="00275568"/>
    <w:rsid w:val="00275AAD"/>
    <w:rsid w:val="0028099A"/>
    <w:rsid w:val="00283FB7"/>
    <w:rsid w:val="00285D64"/>
    <w:rsid w:val="002875FD"/>
    <w:rsid w:val="0028798F"/>
    <w:rsid w:val="00290AE4"/>
    <w:rsid w:val="002927C2"/>
    <w:rsid w:val="00293757"/>
    <w:rsid w:val="002964A5"/>
    <w:rsid w:val="00296875"/>
    <w:rsid w:val="00297B2D"/>
    <w:rsid w:val="002A098D"/>
    <w:rsid w:val="002A383C"/>
    <w:rsid w:val="002A3C30"/>
    <w:rsid w:val="002A40AC"/>
    <w:rsid w:val="002A41F0"/>
    <w:rsid w:val="002A5148"/>
    <w:rsid w:val="002A6192"/>
    <w:rsid w:val="002A6A9E"/>
    <w:rsid w:val="002B0845"/>
    <w:rsid w:val="002B202F"/>
    <w:rsid w:val="002B385A"/>
    <w:rsid w:val="002B5A07"/>
    <w:rsid w:val="002B5E02"/>
    <w:rsid w:val="002B67B6"/>
    <w:rsid w:val="002B708B"/>
    <w:rsid w:val="002B751E"/>
    <w:rsid w:val="002C2E58"/>
    <w:rsid w:val="002C4B36"/>
    <w:rsid w:val="002C5A65"/>
    <w:rsid w:val="002C6D63"/>
    <w:rsid w:val="002D0664"/>
    <w:rsid w:val="002D0CBE"/>
    <w:rsid w:val="002D0D70"/>
    <w:rsid w:val="002D2B10"/>
    <w:rsid w:val="002D3EB0"/>
    <w:rsid w:val="002D412F"/>
    <w:rsid w:val="002E1BE3"/>
    <w:rsid w:val="002E2553"/>
    <w:rsid w:val="002E3423"/>
    <w:rsid w:val="002E46D8"/>
    <w:rsid w:val="002E55DA"/>
    <w:rsid w:val="002F179A"/>
    <w:rsid w:val="002F348A"/>
    <w:rsid w:val="002F3B6F"/>
    <w:rsid w:val="002F3DF0"/>
    <w:rsid w:val="002F3F95"/>
    <w:rsid w:val="002F60FF"/>
    <w:rsid w:val="002F6DC3"/>
    <w:rsid w:val="002F6EBF"/>
    <w:rsid w:val="002F7791"/>
    <w:rsid w:val="003005C6"/>
    <w:rsid w:val="00301EED"/>
    <w:rsid w:val="00304611"/>
    <w:rsid w:val="00306E3E"/>
    <w:rsid w:val="0030787E"/>
    <w:rsid w:val="003100F7"/>
    <w:rsid w:val="0031255B"/>
    <w:rsid w:val="00312EC1"/>
    <w:rsid w:val="00317319"/>
    <w:rsid w:val="00317594"/>
    <w:rsid w:val="00320549"/>
    <w:rsid w:val="00320FEC"/>
    <w:rsid w:val="00321E06"/>
    <w:rsid w:val="00322C52"/>
    <w:rsid w:val="00323941"/>
    <w:rsid w:val="00323C48"/>
    <w:rsid w:val="0032491E"/>
    <w:rsid w:val="00327505"/>
    <w:rsid w:val="0033356A"/>
    <w:rsid w:val="00333672"/>
    <w:rsid w:val="003357CB"/>
    <w:rsid w:val="00340777"/>
    <w:rsid w:val="00340CA6"/>
    <w:rsid w:val="003411FF"/>
    <w:rsid w:val="00341B48"/>
    <w:rsid w:val="00341C3F"/>
    <w:rsid w:val="003430C8"/>
    <w:rsid w:val="00343E74"/>
    <w:rsid w:val="0034442B"/>
    <w:rsid w:val="00346D21"/>
    <w:rsid w:val="00346FBC"/>
    <w:rsid w:val="00346FD5"/>
    <w:rsid w:val="00352250"/>
    <w:rsid w:val="003532EC"/>
    <w:rsid w:val="003538AD"/>
    <w:rsid w:val="00353F06"/>
    <w:rsid w:val="00353F69"/>
    <w:rsid w:val="00355C75"/>
    <w:rsid w:val="00356E07"/>
    <w:rsid w:val="0036122E"/>
    <w:rsid w:val="00361619"/>
    <w:rsid w:val="00364AB5"/>
    <w:rsid w:val="00367208"/>
    <w:rsid w:val="00370280"/>
    <w:rsid w:val="00371566"/>
    <w:rsid w:val="00375473"/>
    <w:rsid w:val="00375542"/>
    <w:rsid w:val="003756AB"/>
    <w:rsid w:val="00376C8D"/>
    <w:rsid w:val="003779CB"/>
    <w:rsid w:val="00382D16"/>
    <w:rsid w:val="003842C4"/>
    <w:rsid w:val="003856A9"/>
    <w:rsid w:val="00395017"/>
    <w:rsid w:val="00396006"/>
    <w:rsid w:val="00396A8B"/>
    <w:rsid w:val="00397400"/>
    <w:rsid w:val="003A17FC"/>
    <w:rsid w:val="003A1F37"/>
    <w:rsid w:val="003A32F2"/>
    <w:rsid w:val="003A39B2"/>
    <w:rsid w:val="003A3D1E"/>
    <w:rsid w:val="003A3E7A"/>
    <w:rsid w:val="003A46F5"/>
    <w:rsid w:val="003A64F9"/>
    <w:rsid w:val="003A775B"/>
    <w:rsid w:val="003B0E4E"/>
    <w:rsid w:val="003B1231"/>
    <w:rsid w:val="003B1BE7"/>
    <w:rsid w:val="003B2177"/>
    <w:rsid w:val="003B257D"/>
    <w:rsid w:val="003B2B79"/>
    <w:rsid w:val="003B2F76"/>
    <w:rsid w:val="003B3C18"/>
    <w:rsid w:val="003B6A85"/>
    <w:rsid w:val="003B6ECE"/>
    <w:rsid w:val="003C0B43"/>
    <w:rsid w:val="003C1296"/>
    <w:rsid w:val="003C1B1C"/>
    <w:rsid w:val="003C43BA"/>
    <w:rsid w:val="003C5206"/>
    <w:rsid w:val="003D0C22"/>
    <w:rsid w:val="003D0C5F"/>
    <w:rsid w:val="003D2482"/>
    <w:rsid w:val="003D4EBA"/>
    <w:rsid w:val="003D77FE"/>
    <w:rsid w:val="003E0E52"/>
    <w:rsid w:val="003E2BE9"/>
    <w:rsid w:val="003E3504"/>
    <w:rsid w:val="003E44FF"/>
    <w:rsid w:val="003E6D34"/>
    <w:rsid w:val="003E7B4C"/>
    <w:rsid w:val="003F1648"/>
    <w:rsid w:val="003F1BC3"/>
    <w:rsid w:val="003F31D0"/>
    <w:rsid w:val="003F4E92"/>
    <w:rsid w:val="003F53EB"/>
    <w:rsid w:val="00400950"/>
    <w:rsid w:val="00405339"/>
    <w:rsid w:val="004063B0"/>
    <w:rsid w:val="00407CAC"/>
    <w:rsid w:val="004107C7"/>
    <w:rsid w:val="00412E6E"/>
    <w:rsid w:val="00413921"/>
    <w:rsid w:val="00413E64"/>
    <w:rsid w:val="00413FC8"/>
    <w:rsid w:val="004146B1"/>
    <w:rsid w:val="00415D88"/>
    <w:rsid w:val="004162D0"/>
    <w:rsid w:val="004172C0"/>
    <w:rsid w:val="0042041E"/>
    <w:rsid w:val="00420B8E"/>
    <w:rsid w:val="0042282D"/>
    <w:rsid w:val="004228AC"/>
    <w:rsid w:val="0042310F"/>
    <w:rsid w:val="00423396"/>
    <w:rsid w:val="00424CB8"/>
    <w:rsid w:val="0042509A"/>
    <w:rsid w:val="004261C1"/>
    <w:rsid w:val="00427808"/>
    <w:rsid w:val="00430AD7"/>
    <w:rsid w:val="00430B15"/>
    <w:rsid w:val="00431D40"/>
    <w:rsid w:val="004346CC"/>
    <w:rsid w:val="00434828"/>
    <w:rsid w:val="00434C3F"/>
    <w:rsid w:val="00440011"/>
    <w:rsid w:val="00440244"/>
    <w:rsid w:val="004420BB"/>
    <w:rsid w:val="00442734"/>
    <w:rsid w:val="00443634"/>
    <w:rsid w:val="00444C20"/>
    <w:rsid w:val="0045152F"/>
    <w:rsid w:val="004527DC"/>
    <w:rsid w:val="00452EC9"/>
    <w:rsid w:val="00453D37"/>
    <w:rsid w:val="0045688F"/>
    <w:rsid w:val="00457D4B"/>
    <w:rsid w:val="00460309"/>
    <w:rsid w:val="004619FC"/>
    <w:rsid w:val="00461F62"/>
    <w:rsid w:val="0046354B"/>
    <w:rsid w:val="00463BE9"/>
    <w:rsid w:val="00464544"/>
    <w:rsid w:val="00464C3E"/>
    <w:rsid w:val="00465FB8"/>
    <w:rsid w:val="00466A0E"/>
    <w:rsid w:val="004707D8"/>
    <w:rsid w:val="004717C8"/>
    <w:rsid w:val="00473E25"/>
    <w:rsid w:val="00474045"/>
    <w:rsid w:val="00474238"/>
    <w:rsid w:val="00475B98"/>
    <w:rsid w:val="00476685"/>
    <w:rsid w:val="00476AB1"/>
    <w:rsid w:val="00484341"/>
    <w:rsid w:val="004848DC"/>
    <w:rsid w:val="00484D98"/>
    <w:rsid w:val="004868F1"/>
    <w:rsid w:val="004900AF"/>
    <w:rsid w:val="00490890"/>
    <w:rsid w:val="00491022"/>
    <w:rsid w:val="00492675"/>
    <w:rsid w:val="0049559E"/>
    <w:rsid w:val="004A012F"/>
    <w:rsid w:val="004A0E9A"/>
    <w:rsid w:val="004A12E8"/>
    <w:rsid w:val="004A1D7A"/>
    <w:rsid w:val="004A211D"/>
    <w:rsid w:val="004A2AC1"/>
    <w:rsid w:val="004A38E4"/>
    <w:rsid w:val="004A555C"/>
    <w:rsid w:val="004B0E0D"/>
    <w:rsid w:val="004B40DA"/>
    <w:rsid w:val="004B64D5"/>
    <w:rsid w:val="004B6DF2"/>
    <w:rsid w:val="004C06D3"/>
    <w:rsid w:val="004C0E8B"/>
    <w:rsid w:val="004C3798"/>
    <w:rsid w:val="004C51D0"/>
    <w:rsid w:val="004C5610"/>
    <w:rsid w:val="004C59D9"/>
    <w:rsid w:val="004D4241"/>
    <w:rsid w:val="004D53C6"/>
    <w:rsid w:val="004E1BCD"/>
    <w:rsid w:val="004E2E3C"/>
    <w:rsid w:val="004E775E"/>
    <w:rsid w:val="004E7C20"/>
    <w:rsid w:val="004F1A41"/>
    <w:rsid w:val="004F407B"/>
    <w:rsid w:val="004F56D6"/>
    <w:rsid w:val="004F56F3"/>
    <w:rsid w:val="004F6C85"/>
    <w:rsid w:val="004F76B5"/>
    <w:rsid w:val="00500DE5"/>
    <w:rsid w:val="00501031"/>
    <w:rsid w:val="00502873"/>
    <w:rsid w:val="00505BF3"/>
    <w:rsid w:val="00505DD6"/>
    <w:rsid w:val="0051075E"/>
    <w:rsid w:val="00511B7F"/>
    <w:rsid w:val="00515826"/>
    <w:rsid w:val="00521110"/>
    <w:rsid w:val="005219FE"/>
    <w:rsid w:val="00524968"/>
    <w:rsid w:val="00527DB2"/>
    <w:rsid w:val="0053355F"/>
    <w:rsid w:val="0053364E"/>
    <w:rsid w:val="005431D1"/>
    <w:rsid w:val="00544536"/>
    <w:rsid w:val="005446BB"/>
    <w:rsid w:val="00544CC6"/>
    <w:rsid w:val="005453DE"/>
    <w:rsid w:val="0055266B"/>
    <w:rsid w:val="00553281"/>
    <w:rsid w:val="005532B4"/>
    <w:rsid w:val="00553AA2"/>
    <w:rsid w:val="00554367"/>
    <w:rsid w:val="005564D4"/>
    <w:rsid w:val="00556F48"/>
    <w:rsid w:val="00560FCE"/>
    <w:rsid w:val="00561031"/>
    <w:rsid w:val="00563637"/>
    <w:rsid w:val="00563CD5"/>
    <w:rsid w:val="005644E5"/>
    <w:rsid w:val="00564AEF"/>
    <w:rsid w:val="005655E6"/>
    <w:rsid w:val="005660E2"/>
    <w:rsid w:val="00571211"/>
    <w:rsid w:val="005720CC"/>
    <w:rsid w:val="00572518"/>
    <w:rsid w:val="00572D20"/>
    <w:rsid w:val="00573644"/>
    <w:rsid w:val="00577ECB"/>
    <w:rsid w:val="00580227"/>
    <w:rsid w:val="00581F2C"/>
    <w:rsid w:val="00582164"/>
    <w:rsid w:val="005829AE"/>
    <w:rsid w:val="00583A7D"/>
    <w:rsid w:val="00585ECC"/>
    <w:rsid w:val="00594243"/>
    <w:rsid w:val="00594F00"/>
    <w:rsid w:val="0059522A"/>
    <w:rsid w:val="005978A7"/>
    <w:rsid w:val="00597D4B"/>
    <w:rsid w:val="005A6F72"/>
    <w:rsid w:val="005A70DA"/>
    <w:rsid w:val="005B3D28"/>
    <w:rsid w:val="005B4E5E"/>
    <w:rsid w:val="005B717B"/>
    <w:rsid w:val="005C1E22"/>
    <w:rsid w:val="005C3179"/>
    <w:rsid w:val="005C3631"/>
    <w:rsid w:val="005C4B4B"/>
    <w:rsid w:val="005D07CE"/>
    <w:rsid w:val="005D2481"/>
    <w:rsid w:val="005D4D53"/>
    <w:rsid w:val="005D5B3E"/>
    <w:rsid w:val="005D5D9A"/>
    <w:rsid w:val="005D5E54"/>
    <w:rsid w:val="005E1480"/>
    <w:rsid w:val="005E184A"/>
    <w:rsid w:val="005E3649"/>
    <w:rsid w:val="005E48E5"/>
    <w:rsid w:val="005E511C"/>
    <w:rsid w:val="005E5643"/>
    <w:rsid w:val="005E66BE"/>
    <w:rsid w:val="005E6822"/>
    <w:rsid w:val="005E6A8B"/>
    <w:rsid w:val="005E7141"/>
    <w:rsid w:val="005F088C"/>
    <w:rsid w:val="005F2154"/>
    <w:rsid w:val="005F3E5F"/>
    <w:rsid w:val="005F53BF"/>
    <w:rsid w:val="005F55D4"/>
    <w:rsid w:val="005F74F4"/>
    <w:rsid w:val="00600A1F"/>
    <w:rsid w:val="00605C36"/>
    <w:rsid w:val="006062B8"/>
    <w:rsid w:val="00607131"/>
    <w:rsid w:val="006109E2"/>
    <w:rsid w:val="00613270"/>
    <w:rsid w:val="0061498D"/>
    <w:rsid w:val="00614CE0"/>
    <w:rsid w:val="00615E74"/>
    <w:rsid w:val="00620CE8"/>
    <w:rsid w:val="006210EB"/>
    <w:rsid w:val="006217B7"/>
    <w:rsid w:val="00621F88"/>
    <w:rsid w:val="006221DE"/>
    <w:rsid w:val="0062592E"/>
    <w:rsid w:val="0062634F"/>
    <w:rsid w:val="00627F88"/>
    <w:rsid w:val="006307B4"/>
    <w:rsid w:val="006327E7"/>
    <w:rsid w:val="00633774"/>
    <w:rsid w:val="00634436"/>
    <w:rsid w:val="00634C7D"/>
    <w:rsid w:val="006376C6"/>
    <w:rsid w:val="006378C7"/>
    <w:rsid w:val="00637C01"/>
    <w:rsid w:val="0064123B"/>
    <w:rsid w:val="00641758"/>
    <w:rsid w:val="00641B33"/>
    <w:rsid w:val="006431EF"/>
    <w:rsid w:val="00643B3B"/>
    <w:rsid w:val="0064452D"/>
    <w:rsid w:val="0064739F"/>
    <w:rsid w:val="00650E89"/>
    <w:rsid w:val="0065250A"/>
    <w:rsid w:val="006527C3"/>
    <w:rsid w:val="00652E12"/>
    <w:rsid w:val="00653B0D"/>
    <w:rsid w:val="006555B0"/>
    <w:rsid w:val="00655674"/>
    <w:rsid w:val="0065774D"/>
    <w:rsid w:val="006632A5"/>
    <w:rsid w:val="00663C73"/>
    <w:rsid w:val="006660AF"/>
    <w:rsid w:val="006715B2"/>
    <w:rsid w:val="00671840"/>
    <w:rsid w:val="00672C7C"/>
    <w:rsid w:val="00673665"/>
    <w:rsid w:val="00673ECC"/>
    <w:rsid w:val="00676099"/>
    <w:rsid w:val="00680BD4"/>
    <w:rsid w:val="0068158B"/>
    <w:rsid w:val="006816C0"/>
    <w:rsid w:val="00682AE0"/>
    <w:rsid w:val="00682D7E"/>
    <w:rsid w:val="00684A11"/>
    <w:rsid w:val="00687580"/>
    <w:rsid w:val="00692561"/>
    <w:rsid w:val="006927C2"/>
    <w:rsid w:val="00692881"/>
    <w:rsid w:val="00693941"/>
    <w:rsid w:val="006A1207"/>
    <w:rsid w:val="006A1555"/>
    <w:rsid w:val="006A19ED"/>
    <w:rsid w:val="006A20DB"/>
    <w:rsid w:val="006A47E0"/>
    <w:rsid w:val="006A5451"/>
    <w:rsid w:val="006A57A0"/>
    <w:rsid w:val="006B0C04"/>
    <w:rsid w:val="006B35C2"/>
    <w:rsid w:val="006C0D6D"/>
    <w:rsid w:val="006C1232"/>
    <w:rsid w:val="006C19C6"/>
    <w:rsid w:val="006C2AFF"/>
    <w:rsid w:val="006C31DB"/>
    <w:rsid w:val="006C4CEA"/>
    <w:rsid w:val="006C76F2"/>
    <w:rsid w:val="006D441A"/>
    <w:rsid w:val="006D5C10"/>
    <w:rsid w:val="006D674C"/>
    <w:rsid w:val="006E07B1"/>
    <w:rsid w:val="006E17E2"/>
    <w:rsid w:val="006E19D2"/>
    <w:rsid w:val="006E1E72"/>
    <w:rsid w:val="006E1FA8"/>
    <w:rsid w:val="006E729F"/>
    <w:rsid w:val="006E7667"/>
    <w:rsid w:val="006F106B"/>
    <w:rsid w:val="006F12A8"/>
    <w:rsid w:val="006F425D"/>
    <w:rsid w:val="006F69AB"/>
    <w:rsid w:val="006F70D8"/>
    <w:rsid w:val="007037F8"/>
    <w:rsid w:val="00704981"/>
    <w:rsid w:val="00706C74"/>
    <w:rsid w:val="007075B1"/>
    <w:rsid w:val="00710333"/>
    <w:rsid w:val="00711BFC"/>
    <w:rsid w:val="00715B95"/>
    <w:rsid w:val="00715DC4"/>
    <w:rsid w:val="007170C3"/>
    <w:rsid w:val="00717C98"/>
    <w:rsid w:val="00723E1F"/>
    <w:rsid w:val="00724525"/>
    <w:rsid w:val="00726C24"/>
    <w:rsid w:val="00727599"/>
    <w:rsid w:val="00732028"/>
    <w:rsid w:val="007326D3"/>
    <w:rsid w:val="007335EC"/>
    <w:rsid w:val="00735D72"/>
    <w:rsid w:val="007372A2"/>
    <w:rsid w:val="00737627"/>
    <w:rsid w:val="00741C52"/>
    <w:rsid w:val="00742236"/>
    <w:rsid w:val="00743BFD"/>
    <w:rsid w:val="007452A8"/>
    <w:rsid w:val="00747A65"/>
    <w:rsid w:val="00747FED"/>
    <w:rsid w:val="00752432"/>
    <w:rsid w:val="00753070"/>
    <w:rsid w:val="007539C0"/>
    <w:rsid w:val="00753B20"/>
    <w:rsid w:val="0075444B"/>
    <w:rsid w:val="007547A8"/>
    <w:rsid w:val="00755C01"/>
    <w:rsid w:val="00756C3C"/>
    <w:rsid w:val="007612CA"/>
    <w:rsid w:val="00762859"/>
    <w:rsid w:val="00770E0D"/>
    <w:rsid w:val="007714DB"/>
    <w:rsid w:val="00775AA0"/>
    <w:rsid w:val="007773FA"/>
    <w:rsid w:val="00777B62"/>
    <w:rsid w:val="007802CE"/>
    <w:rsid w:val="00780871"/>
    <w:rsid w:val="00783AF7"/>
    <w:rsid w:val="00784303"/>
    <w:rsid w:val="007856E0"/>
    <w:rsid w:val="00790669"/>
    <w:rsid w:val="00790E7E"/>
    <w:rsid w:val="0079376B"/>
    <w:rsid w:val="00794BC9"/>
    <w:rsid w:val="00794F0C"/>
    <w:rsid w:val="00796385"/>
    <w:rsid w:val="007A0733"/>
    <w:rsid w:val="007A75D1"/>
    <w:rsid w:val="007B1B1D"/>
    <w:rsid w:val="007B4217"/>
    <w:rsid w:val="007B57B0"/>
    <w:rsid w:val="007B7DD7"/>
    <w:rsid w:val="007C02E0"/>
    <w:rsid w:val="007C13FE"/>
    <w:rsid w:val="007C2290"/>
    <w:rsid w:val="007C2A7C"/>
    <w:rsid w:val="007C2F49"/>
    <w:rsid w:val="007C3F48"/>
    <w:rsid w:val="007C4BE5"/>
    <w:rsid w:val="007C5E3E"/>
    <w:rsid w:val="007C6B0E"/>
    <w:rsid w:val="007C72DF"/>
    <w:rsid w:val="007C7A68"/>
    <w:rsid w:val="007C7C16"/>
    <w:rsid w:val="007C7D1C"/>
    <w:rsid w:val="007D1636"/>
    <w:rsid w:val="007D184B"/>
    <w:rsid w:val="007D1FC9"/>
    <w:rsid w:val="007D2B52"/>
    <w:rsid w:val="007D2E2C"/>
    <w:rsid w:val="007D3852"/>
    <w:rsid w:val="007D3E09"/>
    <w:rsid w:val="007D50DD"/>
    <w:rsid w:val="007D59C9"/>
    <w:rsid w:val="007E41E6"/>
    <w:rsid w:val="007E53F4"/>
    <w:rsid w:val="007F0A4C"/>
    <w:rsid w:val="007F339A"/>
    <w:rsid w:val="007F4353"/>
    <w:rsid w:val="007F518A"/>
    <w:rsid w:val="007F5E53"/>
    <w:rsid w:val="007F6EBE"/>
    <w:rsid w:val="008003AE"/>
    <w:rsid w:val="00802BD6"/>
    <w:rsid w:val="00805CDB"/>
    <w:rsid w:val="00806E33"/>
    <w:rsid w:val="00807D0C"/>
    <w:rsid w:val="00811E21"/>
    <w:rsid w:val="00814CF1"/>
    <w:rsid w:val="00817560"/>
    <w:rsid w:val="0082233D"/>
    <w:rsid w:val="0082265D"/>
    <w:rsid w:val="008246DE"/>
    <w:rsid w:val="008252E8"/>
    <w:rsid w:val="0082702C"/>
    <w:rsid w:val="00830028"/>
    <w:rsid w:val="0083100E"/>
    <w:rsid w:val="00831E73"/>
    <w:rsid w:val="008350AA"/>
    <w:rsid w:val="008358B7"/>
    <w:rsid w:val="008378EB"/>
    <w:rsid w:val="00837F06"/>
    <w:rsid w:val="00842914"/>
    <w:rsid w:val="008440D9"/>
    <w:rsid w:val="00845EEB"/>
    <w:rsid w:val="00847199"/>
    <w:rsid w:val="00850500"/>
    <w:rsid w:val="00852E5B"/>
    <w:rsid w:val="00853B2E"/>
    <w:rsid w:val="00854A8C"/>
    <w:rsid w:val="008603DC"/>
    <w:rsid w:val="008618B2"/>
    <w:rsid w:val="00871951"/>
    <w:rsid w:val="00874085"/>
    <w:rsid w:val="00875A54"/>
    <w:rsid w:val="00875DCC"/>
    <w:rsid w:val="008762BE"/>
    <w:rsid w:val="008775DA"/>
    <w:rsid w:val="00877B85"/>
    <w:rsid w:val="00881A70"/>
    <w:rsid w:val="00886B4F"/>
    <w:rsid w:val="00890409"/>
    <w:rsid w:val="00890F39"/>
    <w:rsid w:val="0089128F"/>
    <w:rsid w:val="00894630"/>
    <w:rsid w:val="008954C6"/>
    <w:rsid w:val="00897BC7"/>
    <w:rsid w:val="008A02D3"/>
    <w:rsid w:val="008A1593"/>
    <w:rsid w:val="008A244C"/>
    <w:rsid w:val="008A2719"/>
    <w:rsid w:val="008A4E59"/>
    <w:rsid w:val="008B12B4"/>
    <w:rsid w:val="008B2A05"/>
    <w:rsid w:val="008B4FC9"/>
    <w:rsid w:val="008C372F"/>
    <w:rsid w:val="008C4F26"/>
    <w:rsid w:val="008C57E3"/>
    <w:rsid w:val="008C5E67"/>
    <w:rsid w:val="008C635B"/>
    <w:rsid w:val="008C7253"/>
    <w:rsid w:val="008C752C"/>
    <w:rsid w:val="008D02FB"/>
    <w:rsid w:val="008D052B"/>
    <w:rsid w:val="008D202F"/>
    <w:rsid w:val="008D2E30"/>
    <w:rsid w:val="008D3DE8"/>
    <w:rsid w:val="008D593E"/>
    <w:rsid w:val="008D6646"/>
    <w:rsid w:val="008D6804"/>
    <w:rsid w:val="008D6BC6"/>
    <w:rsid w:val="008E2F31"/>
    <w:rsid w:val="008E4BA2"/>
    <w:rsid w:val="008E4DD5"/>
    <w:rsid w:val="008E67AC"/>
    <w:rsid w:val="008F7251"/>
    <w:rsid w:val="00903537"/>
    <w:rsid w:val="0090446D"/>
    <w:rsid w:val="00907009"/>
    <w:rsid w:val="00911EC8"/>
    <w:rsid w:val="009127EA"/>
    <w:rsid w:val="009130E5"/>
    <w:rsid w:val="00913CC4"/>
    <w:rsid w:val="00914865"/>
    <w:rsid w:val="00915613"/>
    <w:rsid w:val="00917C64"/>
    <w:rsid w:val="009220C4"/>
    <w:rsid w:val="009224E9"/>
    <w:rsid w:val="00922C2E"/>
    <w:rsid w:val="00923096"/>
    <w:rsid w:val="009247D9"/>
    <w:rsid w:val="00925E7A"/>
    <w:rsid w:val="0092708C"/>
    <w:rsid w:val="009270D1"/>
    <w:rsid w:val="0093260A"/>
    <w:rsid w:val="0093310E"/>
    <w:rsid w:val="0093340C"/>
    <w:rsid w:val="00933F72"/>
    <w:rsid w:val="0093431D"/>
    <w:rsid w:val="00934A29"/>
    <w:rsid w:val="00936679"/>
    <w:rsid w:val="009372F1"/>
    <w:rsid w:val="00937F74"/>
    <w:rsid w:val="009417B8"/>
    <w:rsid w:val="0094299B"/>
    <w:rsid w:val="0094363A"/>
    <w:rsid w:val="00943E70"/>
    <w:rsid w:val="00943EB8"/>
    <w:rsid w:val="00947545"/>
    <w:rsid w:val="0094782F"/>
    <w:rsid w:val="009549C1"/>
    <w:rsid w:val="00956D40"/>
    <w:rsid w:val="00961C98"/>
    <w:rsid w:val="009623FF"/>
    <w:rsid w:val="00962A9D"/>
    <w:rsid w:val="009651A0"/>
    <w:rsid w:val="0096538C"/>
    <w:rsid w:val="00965ED5"/>
    <w:rsid w:val="00966FE9"/>
    <w:rsid w:val="00980DB2"/>
    <w:rsid w:val="00982B16"/>
    <w:rsid w:val="009850AB"/>
    <w:rsid w:val="00987341"/>
    <w:rsid w:val="00987A0F"/>
    <w:rsid w:val="009913CA"/>
    <w:rsid w:val="00992411"/>
    <w:rsid w:val="00993575"/>
    <w:rsid w:val="009942B3"/>
    <w:rsid w:val="00995180"/>
    <w:rsid w:val="00995E08"/>
    <w:rsid w:val="00997632"/>
    <w:rsid w:val="009A02BD"/>
    <w:rsid w:val="009A1882"/>
    <w:rsid w:val="009A34E7"/>
    <w:rsid w:val="009A4232"/>
    <w:rsid w:val="009A476F"/>
    <w:rsid w:val="009A48DB"/>
    <w:rsid w:val="009A4DF5"/>
    <w:rsid w:val="009A4E49"/>
    <w:rsid w:val="009A5CB9"/>
    <w:rsid w:val="009A6D5D"/>
    <w:rsid w:val="009B092D"/>
    <w:rsid w:val="009B0C89"/>
    <w:rsid w:val="009B0CE4"/>
    <w:rsid w:val="009B1561"/>
    <w:rsid w:val="009B1AF5"/>
    <w:rsid w:val="009B1BA6"/>
    <w:rsid w:val="009B26AF"/>
    <w:rsid w:val="009B30CD"/>
    <w:rsid w:val="009B43A4"/>
    <w:rsid w:val="009B4494"/>
    <w:rsid w:val="009B4534"/>
    <w:rsid w:val="009B600A"/>
    <w:rsid w:val="009B6336"/>
    <w:rsid w:val="009B6B68"/>
    <w:rsid w:val="009C0289"/>
    <w:rsid w:val="009C1850"/>
    <w:rsid w:val="009C1A5C"/>
    <w:rsid w:val="009C1CB8"/>
    <w:rsid w:val="009C37E9"/>
    <w:rsid w:val="009C3E88"/>
    <w:rsid w:val="009C4B15"/>
    <w:rsid w:val="009D0126"/>
    <w:rsid w:val="009D10C0"/>
    <w:rsid w:val="009D10C8"/>
    <w:rsid w:val="009D16B5"/>
    <w:rsid w:val="009D1B74"/>
    <w:rsid w:val="009D203B"/>
    <w:rsid w:val="009D6146"/>
    <w:rsid w:val="009E1182"/>
    <w:rsid w:val="009E1EB5"/>
    <w:rsid w:val="009E3989"/>
    <w:rsid w:val="009E3BD7"/>
    <w:rsid w:val="009E46B7"/>
    <w:rsid w:val="009E5679"/>
    <w:rsid w:val="009E5D5B"/>
    <w:rsid w:val="009E727A"/>
    <w:rsid w:val="009F00BB"/>
    <w:rsid w:val="009F0322"/>
    <w:rsid w:val="009F0C93"/>
    <w:rsid w:val="009F2A25"/>
    <w:rsid w:val="009F369D"/>
    <w:rsid w:val="009F3B50"/>
    <w:rsid w:val="009F4591"/>
    <w:rsid w:val="009F71FF"/>
    <w:rsid w:val="00A008BC"/>
    <w:rsid w:val="00A01B82"/>
    <w:rsid w:val="00A02362"/>
    <w:rsid w:val="00A03B21"/>
    <w:rsid w:val="00A03D08"/>
    <w:rsid w:val="00A045D2"/>
    <w:rsid w:val="00A04716"/>
    <w:rsid w:val="00A04C15"/>
    <w:rsid w:val="00A04CC4"/>
    <w:rsid w:val="00A04DE4"/>
    <w:rsid w:val="00A054C4"/>
    <w:rsid w:val="00A06021"/>
    <w:rsid w:val="00A061A2"/>
    <w:rsid w:val="00A06EE1"/>
    <w:rsid w:val="00A07838"/>
    <w:rsid w:val="00A0799E"/>
    <w:rsid w:val="00A11B09"/>
    <w:rsid w:val="00A12429"/>
    <w:rsid w:val="00A129B1"/>
    <w:rsid w:val="00A16D9D"/>
    <w:rsid w:val="00A17AA1"/>
    <w:rsid w:val="00A20C8E"/>
    <w:rsid w:val="00A25ED4"/>
    <w:rsid w:val="00A30B2B"/>
    <w:rsid w:val="00A3236C"/>
    <w:rsid w:val="00A32837"/>
    <w:rsid w:val="00A34AF2"/>
    <w:rsid w:val="00A40AF3"/>
    <w:rsid w:val="00A40D47"/>
    <w:rsid w:val="00A421AA"/>
    <w:rsid w:val="00A42591"/>
    <w:rsid w:val="00A42ED5"/>
    <w:rsid w:val="00A42FE5"/>
    <w:rsid w:val="00A43BB2"/>
    <w:rsid w:val="00A477D7"/>
    <w:rsid w:val="00A47AE6"/>
    <w:rsid w:val="00A5024B"/>
    <w:rsid w:val="00A505F6"/>
    <w:rsid w:val="00A539CE"/>
    <w:rsid w:val="00A53F00"/>
    <w:rsid w:val="00A5470E"/>
    <w:rsid w:val="00A5703B"/>
    <w:rsid w:val="00A61935"/>
    <w:rsid w:val="00A641AB"/>
    <w:rsid w:val="00A66EE5"/>
    <w:rsid w:val="00A674E4"/>
    <w:rsid w:val="00A717B3"/>
    <w:rsid w:val="00A71C0F"/>
    <w:rsid w:val="00A721AC"/>
    <w:rsid w:val="00A72952"/>
    <w:rsid w:val="00A73165"/>
    <w:rsid w:val="00A74AF7"/>
    <w:rsid w:val="00A822D4"/>
    <w:rsid w:val="00A8269F"/>
    <w:rsid w:val="00A82B49"/>
    <w:rsid w:val="00A86E8D"/>
    <w:rsid w:val="00A87F18"/>
    <w:rsid w:val="00A90329"/>
    <w:rsid w:val="00A9151C"/>
    <w:rsid w:val="00A92B75"/>
    <w:rsid w:val="00A930B7"/>
    <w:rsid w:val="00A96F58"/>
    <w:rsid w:val="00AA1F73"/>
    <w:rsid w:val="00AA4114"/>
    <w:rsid w:val="00AA444E"/>
    <w:rsid w:val="00AA4621"/>
    <w:rsid w:val="00AA4AB7"/>
    <w:rsid w:val="00AA6EF1"/>
    <w:rsid w:val="00AB0841"/>
    <w:rsid w:val="00AB277C"/>
    <w:rsid w:val="00AB2ECC"/>
    <w:rsid w:val="00AB37B3"/>
    <w:rsid w:val="00AB6156"/>
    <w:rsid w:val="00AB67AB"/>
    <w:rsid w:val="00AB6D25"/>
    <w:rsid w:val="00AB7739"/>
    <w:rsid w:val="00AC3666"/>
    <w:rsid w:val="00AC3C2D"/>
    <w:rsid w:val="00AC3D6D"/>
    <w:rsid w:val="00AC7F1F"/>
    <w:rsid w:val="00AD1A99"/>
    <w:rsid w:val="00AD1E56"/>
    <w:rsid w:val="00AD2BEA"/>
    <w:rsid w:val="00AD32E6"/>
    <w:rsid w:val="00AD372D"/>
    <w:rsid w:val="00AD3843"/>
    <w:rsid w:val="00AD38A9"/>
    <w:rsid w:val="00AD403E"/>
    <w:rsid w:val="00AD43C6"/>
    <w:rsid w:val="00AD43F6"/>
    <w:rsid w:val="00AD5CB6"/>
    <w:rsid w:val="00AE0667"/>
    <w:rsid w:val="00AE0797"/>
    <w:rsid w:val="00AE0C08"/>
    <w:rsid w:val="00AE186E"/>
    <w:rsid w:val="00AE217B"/>
    <w:rsid w:val="00AE21C5"/>
    <w:rsid w:val="00AE39D0"/>
    <w:rsid w:val="00AE3A67"/>
    <w:rsid w:val="00AE4D6F"/>
    <w:rsid w:val="00AE50A9"/>
    <w:rsid w:val="00AE736C"/>
    <w:rsid w:val="00AF065E"/>
    <w:rsid w:val="00AF0B6D"/>
    <w:rsid w:val="00AF138A"/>
    <w:rsid w:val="00AF28F5"/>
    <w:rsid w:val="00AF534C"/>
    <w:rsid w:val="00AF554D"/>
    <w:rsid w:val="00AF6FD9"/>
    <w:rsid w:val="00AF7174"/>
    <w:rsid w:val="00AF75D2"/>
    <w:rsid w:val="00B00313"/>
    <w:rsid w:val="00B0139E"/>
    <w:rsid w:val="00B01EB9"/>
    <w:rsid w:val="00B03F72"/>
    <w:rsid w:val="00B03FE5"/>
    <w:rsid w:val="00B0548A"/>
    <w:rsid w:val="00B05623"/>
    <w:rsid w:val="00B10393"/>
    <w:rsid w:val="00B11C70"/>
    <w:rsid w:val="00B13A70"/>
    <w:rsid w:val="00B13CA8"/>
    <w:rsid w:val="00B13F52"/>
    <w:rsid w:val="00B14C7B"/>
    <w:rsid w:val="00B158DE"/>
    <w:rsid w:val="00B1688B"/>
    <w:rsid w:val="00B212F0"/>
    <w:rsid w:val="00B216E3"/>
    <w:rsid w:val="00B21E0B"/>
    <w:rsid w:val="00B24471"/>
    <w:rsid w:val="00B265B5"/>
    <w:rsid w:val="00B30253"/>
    <w:rsid w:val="00B31D37"/>
    <w:rsid w:val="00B3205A"/>
    <w:rsid w:val="00B330D6"/>
    <w:rsid w:val="00B3390B"/>
    <w:rsid w:val="00B339FE"/>
    <w:rsid w:val="00B34E42"/>
    <w:rsid w:val="00B35847"/>
    <w:rsid w:val="00B35DEA"/>
    <w:rsid w:val="00B375A2"/>
    <w:rsid w:val="00B37C3E"/>
    <w:rsid w:val="00B47361"/>
    <w:rsid w:val="00B502EB"/>
    <w:rsid w:val="00B525C6"/>
    <w:rsid w:val="00B54212"/>
    <w:rsid w:val="00B5796C"/>
    <w:rsid w:val="00B60546"/>
    <w:rsid w:val="00B60786"/>
    <w:rsid w:val="00B615B5"/>
    <w:rsid w:val="00B61F87"/>
    <w:rsid w:val="00B651F3"/>
    <w:rsid w:val="00B70D24"/>
    <w:rsid w:val="00B74EC2"/>
    <w:rsid w:val="00B75965"/>
    <w:rsid w:val="00B75AAD"/>
    <w:rsid w:val="00B75E87"/>
    <w:rsid w:val="00B76CFE"/>
    <w:rsid w:val="00B76FF3"/>
    <w:rsid w:val="00B85B55"/>
    <w:rsid w:val="00B874CB"/>
    <w:rsid w:val="00B92B25"/>
    <w:rsid w:val="00B933F4"/>
    <w:rsid w:val="00B93E5D"/>
    <w:rsid w:val="00B9736F"/>
    <w:rsid w:val="00BA232A"/>
    <w:rsid w:val="00BA4C29"/>
    <w:rsid w:val="00BA66CC"/>
    <w:rsid w:val="00BB025E"/>
    <w:rsid w:val="00BB0398"/>
    <w:rsid w:val="00BB0B68"/>
    <w:rsid w:val="00BB1064"/>
    <w:rsid w:val="00BB13D6"/>
    <w:rsid w:val="00BB1D9D"/>
    <w:rsid w:val="00BB1F3F"/>
    <w:rsid w:val="00BB3012"/>
    <w:rsid w:val="00BB304F"/>
    <w:rsid w:val="00BB34EF"/>
    <w:rsid w:val="00BB550A"/>
    <w:rsid w:val="00BC1274"/>
    <w:rsid w:val="00BC3A50"/>
    <w:rsid w:val="00BC4BB5"/>
    <w:rsid w:val="00BC4EA6"/>
    <w:rsid w:val="00BC5194"/>
    <w:rsid w:val="00BD6D2D"/>
    <w:rsid w:val="00BE046A"/>
    <w:rsid w:val="00BE49AD"/>
    <w:rsid w:val="00BE5757"/>
    <w:rsid w:val="00BE5C23"/>
    <w:rsid w:val="00BF222D"/>
    <w:rsid w:val="00BF4310"/>
    <w:rsid w:val="00BF555C"/>
    <w:rsid w:val="00BF73AD"/>
    <w:rsid w:val="00BF7B5F"/>
    <w:rsid w:val="00C00899"/>
    <w:rsid w:val="00C01DD9"/>
    <w:rsid w:val="00C034FF"/>
    <w:rsid w:val="00C11F8A"/>
    <w:rsid w:val="00C12840"/>
    <w:rsid w:val="00C13304"/>
    <w:rsid w:val="00C137DE"/>
    <w:rsid w:val="00C148E1"/>
    <w:rsid w:val="00C16E84"/>
    <w:rsid w:val="00C22C12"/>
    <w:rsid w:val="00C2410E"/>
    <w:rsid w:val="00C302B0"/>
    <w:rsid w:val="00C316BA"/>
    <w:rsid w:val="00C32CDD"/>
    <w:rsid w:val="00C40F2D"/>
    <w:rsid w:val="00C41CE4"/>
    <w:rsid w:val="00C43751"/>
    <w:rsid w:val="00C44FC9"/>
    <w:rsid w:val="00C472EB"/>
    <w:rsid w:val="00C516AE"/>
    <w:rsid w:val="00C5318F"/>
    <w:rsid w:val="00C53A82"/>
    <w:rsid w:val="00C56A89"/>
    <w:rsid w:val="00C57E43"/>
    <w:rsid w:val="00C60CFF"/>
    <w:rsid w:val="00C61E16"/>
    <w:rsid w:val="00C62FB3"/>
    <w:rsid w:val="00C6408D"/>
    <w:rsid w:val="00C70012"/>
    <w:rsid w:val="00C70631"/>
    <w:rsid w:val="00C7105C"/>
    <w:rsid w:val="00C713A6"/>
    <w:rsid w:val="00C71E1D"/>
    <w:rsid w:val="00C75641"/>
    <w:rsid w:val="00C823EF"/>
    <w:rsid w:val="00C82A31"/>
    <w:rsid w:val="00C82B89"/>
    <w:rsid w:val="00C831BC"/>
    <w:rsid w:val="00C832C1"/>
    <w:rsid w:val="00C8364D"/>
    <w:rsid w:val="00C870DD"/>
    <w:rsid w:val="00C878C6"/>
    <w:rsid w:val="00C901BC"/>
    <w:rsid w:val="00C91998"/>
    <w:rsid w:val="00C92B82"/>
    <w:rsid w:val="00C93E14"/>
    <w:rsid w:val="00C96A73"/>
    <w:rsid w:val="00CA17A3"/>
    <w:rsid w:val="00CA19C4"/>
    <w:rsid w:val="00CA1F0A"/>
    <w:rsid w:val="00CA280F"/>
    <w:rsid w:val="00CA35D1"/>
    <w:rsid w:val="00CA3FFD"/>
    <w:rsid w:val="00CA7125"/>
    <w:rsid w:val="00CA7C42"/>
    <w:rsid w:val="00CB1D99"/>
    <w:rsid w:val="00CB1F8A"/>
    <w:rsid w:val="00CB2F0C"/>
    <w:rsid w:val="00CB394C"/>
    <w:rsid w:val="00CC01ED"/>
    <w:rsid w:val="00CC1662"/>
    <w:rsid w:val="00CC22C3"/>
    <w:rsid w:val="00CC2688"/>
    <w:rsid w:val="00CC2FEC"/>
    <w:rsid w:val="00CC672B"/>
    <w:rsid w:val="00CD1722"/>
    <w:rsid w:val="00CD315F"/>
    <w:rsid w:val="00CD3CAE"/>
    <w:rsid w:val="00CD7E7E"/>
    <w:rsid w:val="00CE2700"/>
    <w:rsid w:val="00CE36C6"/>
    <w:rsid w:val="00CE49C5"/>
    <w:rsid w:val="00CE5037"/>
    <w:rsid w:val="00CF31DA"/>
    <w:rsid w:val="00CF434D"/>
    <w:rsid w:val="00CF51E7"/>
    <w:rsid w:val="00CF581E"/>
    <w:rsid w:val="00CF6ABE"/>
    <w:rsid w:val="00D02793"/>
    <w:rsid w:val="00D034F4"/>
    <w:rsid w:val="00D042C7"/>
    <w:rsid w:val="00D04303"/>
    <w:rsid w:val="00D04390"/>
    <w:rsid w:val="00D05F47"/>
    <w:rsid w:val="00D06EF4"/>
    <w:rsid w:val="00D1117E"/>
    <w:rsid w:val="00D12733"/>
    <w:rsid w:val="00D13999"/>
    <w:rsid w:val="00D14721"/>
    <w:rsid w:val="00D1652C"/>
    <w:rsid w:val="00D16990"/>
    <w:rsid w:val="00D208AF"/>
    <w:rsid w:val="00D20C39"/>
    <w:rsid w:val="00D214C3"/>
    <w:rsid w:val="00D217F3"/>
    <w:rsid w:val="00D25882"/>
    <w:rsid w:val="00D270A0"/>
    <w:rsid w:val="00D30955"/>
    <w:rsid w:val="00D34944"/>
    <w:rsid w:val="00D34F5D"/>
    <w:rsid w:val="00D37207"/>
    <w:rsid w:val="00D37668"/>
    <w:rsid w:val="00D40579"/>
    <w:rsid w:val="00D42723"/>
    <w:rsid w:val="00D43603"/>
    <w:rsid w:val="00D43640"/>
    <w:rsid w:val="00D438A1"/>
    <w:rsid w:val="00D44F81"/>
    <w:rsid w:val="00D4630A"/>
    <w:rsid w:val="00D4696A"/>
    <w:rsid w:val="00D46D57"/>
    <w:rsid w:val="00D47996"/>
    <w:rsid w:val="00D5109D"/>
    <w:rsid w:val="00D52D9D"/>
    <w:rsid w:val="00D55EC1"/>
    <w:rsid w:val="00D63E13"/>
    <w:rsid w:val="00D65F84"/>
    <w:rsid w:val="00D66B62"/>
    <w:rsid w:val="00D67011"/>
    <w:rsid w:val="00D70654"/>
    <w:rsid w:val="00D70E0D"/>
    <w:rsid w:val="00D72253"/>
    <w:rsid w:val="00D745F0"/>
    <w:rsid w:val="00D83E18"/>
    <w:rsid w:val="00D84144"/>
    <w:rsid w:val="00D845F2"/>
    <w:rsid w:val="00D84AA9"/>
    <w:rsid w:val="00D87C89"/>
    <w:rsid w:val="00D90495"/>
    <w:rsid w:val="00D90FA3"/>
    <w:rsid w:val="00D9109D"/>
    <w:rsid w:val="00D948EA"/>
    <w:rsid w:val="00D94C7A"/>
    <w:rsid w:val="00D95E23"/>
    <w:rsid w:val="00DA1E09"/>
    <w:rsid w:val="00DA43C1"/>
    <w:rsid w:val="00DA48C8"/>
    <w:rsid w:val="00DA55E1"/>
    <w:rsid w:val="00DA6D4E"/>
    <w:rsid w:val="00DB09DD"/>
    <w:rsid w:val="00DB0C67"/>
    <w:rsid w:val="00DB1C00"/>
    <w:rsid w:val="00DB5BDD"/>
    <w:rsid w:val="00DC2DE0"/>
    <w:rsid w:val="00DC517E"/>
    <w:rsid w:val="00DC5841"/>
    <w:rsid w:val="00DC682A"/>
    <w:rsid w:val="00DC7B01"/>
    <w:rsid w:val="00DD025B"/>
    <w:rsid w:val="00DD23A0"/>
    <w:rsid w:val="00DD3230"/>
    <w:rsid w:val="00DD4880"/>
    <w:rsid w:val="00DD4D83"/>
    <w:rsid w:val="00DD7A03"/>
    <w:rsid w:val="00DD7B4B"/>
    <w:rsid w:val="00DE00A0"/>
    <w:rsid w:val="00DE206B"/>
    <w:rsid w:val="00DE5970"/>
    <w:rsid w:val="00DE6274"/>
    <w:rsid w:val="00DE6279"/>
    <w:rsid w:val="00DF2C98"/>
    <w:rsid w:val="00DF4A17"/>
    <w:rsid w:val="00DF78EC"/>
    <w:rsid w:val="00E031E4"/>
    <w:rsid w:val="00E05E6C"/>
    <w:rsid w:val="00E07777"/>
    <w:rsid w:val="00E10C35"/>
    <w:rsid w:val="00E14032"/>
    <w:rsid w:val="00E1407F"/>
    <w:rsid w:val="00E148CE"/>
    <w:rsid w:val="00E14EF5"/>
    <w:rsid w:val="00E17613"/>
    <w:rsid w:val="00E17B0B"/>
    <w:rsid w:val="00E20B8A"/>
    <w:rsid w:val="00E20DB0"/>
    <w:rsid w:val="00E2566F"/>
    <w:rsid w:val="00E2694A"/>
    <w:rsid w:val="00E26A00"/>
    <w:rsid w:val="00E27AAF"/>
    <w:rsid w:val="00E350B1"/>
    <w:rsid w:val="00E3554C"/>
    <w:rsid w:val="00E35584"/>
    <w:rsid w:val="00E35FA0"/>
    <w:rsid w:val="00E370F5"/>
    <w:rsid w:val="00E40946"/>
    <w:rsid w:val="00E40B5E"/>
    <w:rsid w:val="00E41FB2"/>
    <w:rsid w:val="00E4246E"/>
    <w:rsid w:val="00E42536"/>
    <w:rsid w:val="00E533BE"/>
    <w:rsid w:val="00E54325"/>
    <w:rsid w:val="00E54E94"/>
    <w:rsid w:val="00E56756"/>
    <w:rsid w:val="00E62C6B"/>
    <w:rsid w:val="00E636B9"/>
    <w:rsid w:val="00E63CDB"/>
    <w:rsid w:val="00E64364"/>
    <w:rsid w:val="00E6493D"/>
    <w:rsid w:val="00E6625E"/>
    <w:rsid w:val="00E672B5"/>
    <w:rsid w:val="00E67B1D"/>
    <w:rsid w:val="00E67E28"/>
    <w:rsid w:val="00E67E59"/>
    <w:rsid w:val="00E70A42"/>
    <w:rsid w:val="00E71305"/>
    <w:rsid w:val="00E7515C"/>
    <w:rsid w:val="00E752EE"/>
    <w:rsid w:val="00E806B0"/>
    <w:rsid w:val="00E80715"/>
    <w:rsid w:val="00E8081F"/>
    <w:rsid w:val="00E82CD1"/>
    <w:rsid w:val="00E83E9F"/>
    <w:rsid w:val="00E86372"/>
    <w:rsid w:val="00E87AD5"/>
    <w:rsid w:val="00E91AC7"/>
    <w:rsid w:val="00E92059"/>
    <w:rsid w:val="00E92F7E"/>
    <w:rsid w:val="00E93620"/>
    <w:rsid w:val="00E93748"/>
    <w:rsid w:val="00E93BFF"/>
    <w:rsid w:val="00E93E6F"/>
    <w:rsid w:val="00E94881"/>
    <w:rsid w:val="00E94964"/>
    <w:rsid w:val="00E952D7"/>
    <w:rsid w:val="00E96AE8"/>
    <w:rsid w:val="00E9772D"/>
    <w:rsid w:val="00E97965"/>
    <w:rsid w:val="00EA0788"/>
    <w:rsid w:val="00EA1136"/>
    <w:rsid w:val="00EA1223"/>
    <w:rsid w:val="00EA2958"/>
    <w:rsid w:val="00EA2DC1"/>
    <w:rsid w:val="00EA66D9"/>
    <w:rsid w:val="00EA7FB3"/>
    <w:rsid w:val="00EB0074"/>
    <w:rsid w:val="00EB168C"/>
    <w:rsid w:val="00EB3949"/>
    <w:rsid w:val="00EB6351"/>
    <w:rsid w:val="00EC01C3"/>
    <w:rsid w:val="00EC2502"/>
    <w:rsid w:val="00EC579B"/>
    <w:rsid w:val="00EC6D84"/>
    <w:rsid w:val="00ED3AB4"/>
    <w:rsid w:val="00EE32CC"/>
    <w:rsid w:val="00EE53BF"/>
    <w:rsid w:val="00EE55E0"/>
    <w:rsid w:val="00EE5A15"/>
    <w:rsid w:val="00EE6780"/>
    <w:rsid w:val="00EF06D7"/>
    <w:rsid w:val="00EF224C"/>
    <w:rsid w:val="00EF5A7A"/>
    <w:rsid w:val="00EF7147"/>
    <w:rsid w:val="00EF7D11"/>
    <w:rsid w:val="00F050D3"/>
    <w:rsid w:val="00F06405"/>
    <w:rsid w:val="00F071F0"/>
    <w:rsid w:val="00F0760C"/>
    <w:rsid w:val="00F11949"/>
    <w:rsid w:val="00F13725"/>
    <w:rsid w:val="00F23CA4"/>
    <w:rsid w:val="00F27822"/>
    <w:rsid w:val="00F30A49"/>
    <w:rsid w:val="00F30C57"/>
    <w:rsid w:val="00F314ED"/>
    <w:rsid w:val="00F35166"/>
    <w:rsid w:val="00F35211"/>
    <w:rsid w:val="00F3603C"/>
    <w:rsid w:val="00F36623"/>
    <w:rsid w:val="00F36A2F"/>
    <w:rsid w:val="00F40862"/>
    <w:rsid w:val="00F41584"/>
    <w:rsid w:val="00F44821"/>
    <w:rsid w:val="00F46BAC"/>
    <w:rsid w:val="00F51019"/>
    <w:rsid w:val="00F519BF"/>
    <w:rsid w:val="00F525C9"/>
    <w:rsid w:val="00F53888"/>
    <w:rsid w:val="00F549C0"/>
    <w:rsid w:val="00F564AA"/>
    <w:rsid w:val="00F57D28"/>
    <w:rsid w:val="00F60B08"/>
    <w:rsid w:val="00F61D76"/>
    <w:rsid w:val="00F634DF"/>
    <w:rsid w:val="00F647EF"/>
    <w:rsid w:val="00F6582F"/>
    <w:rsid w:val="00F65A9C"/>
    <w:rsid w:val="00F66376"/>
    <w:rsid w:val="00F66A3E"/>
    <w:rsid w:val="00F66AB9"/>
    <w:rsid w:val="00F70225"/>
    <w:rsid w:val="00F736A2"/>
    <w:rsid w:val="00F747CB"/>
    <w:rsid w:val="00F74949"/>
    <w:rsid w:val="00F76110"/>
    <w:rsid w:val="00F7613E"/>
    <w:rsid w:val="00F811F2"/>
    <w:rsid w:val="00F828D2"/>
    <w:rsid w:val="00F82C09"/>
    <w:rsid w:val="00F83414"/>
    <w:rsid w:val="00F84A77"/>
    <w:rsid w:val="00F856D1"/>
    <w:rsid w:val="00F85B7C"/>
    <w:rsid w:val="00F871A0"/>
    <w:rsid w:val="00F875D7"/>
    <w:rsid w:val="00F876FA"/>
    <w:rsid w:val="00F90122"/>
    <w:rsid w:val="00F903BB"/>
    <w:rsid w:val="00F94564"/>
    <w:rsid w:val="00F96520"/>
    <w:rsid w:val="00FA0039"/>
    <w:rsid w:val="00FA106D"/>
    <w:rsid w:val="00FA10C3"/>
    <w:rsid w:val="00FA65C1"/>
    <w:rsid w:val="00FA684A"/>
    <w:rsid w:val="00FA7CFE"/>
    <w:rsid w:val="00FA7FBE"/>
    <w:rsid w:val="00FB0B81"/>
    <w:rsid w:val="00FB1C4A"/>
    <w:rsid w:val="00FB4647"/>
    <w:rsid w:val="00FB5572"/>
    <w:rsid w:val="00FB6345"/>
    <w:rsid w:val="00FC43C4"/>
    <w:rsid w:val="00FC4B27"/>
    <w:rsid w:val="00FC5376"/>
    <w:rsid w:val="00FD098C"/>
    <w:rsid w:val="00FD1280"/>
    <w:rsid w:val="00FD1FC3"/>
    <w:rsid w:val="00FD2108"/>
    <w:rsid w:val="00FD4A3B"/>
    <w:rsid w:val="00FD6D3B"/>
    <w:rsid w:val="00FD6EC2"/>
    <w:rsid w:val="00FE123E"/>
    <w:rsid w:val="00FE2774"/>
    <w:rsid w:val="00FE59A8"/>
    <w:rsid w:val="00FE5DC6"/>
    <w:rsid w:val="00FE6898"/>
    <w:rsid w:val="00FE7858"/>
    <w:rsid w:val="00FF0BE3"/>
    <w:rsid w:val="00FF0C31"/>
    <w:rsid w:val="00FF17EE"/>
    <w:rsid w:val="00FF311E"/>
    <w:rsid w:val="00FF33B1"/>
    <w:rsid w:val="00FF377E"/>
    <w:rsid w:val="00FF3B6A"/>
    <w:rsid w:val="00FF5382"/>
    <w:rsid w:val="00FF60FB"/>
    <w:rsid w:val="00FF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8122"/>
  <w15:docId w15:val="{AA738B74-715D-4FFB-B30D-89A8AE40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"/>
    <w:basedOn w:val="a"/>
    <w:link w:val="a4"/>
    <w:uiPriority w:val="34"/>
    <w:qFormat/>
    <w:rsid w:val="00D270A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1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6E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CD3CAE"/>
  </w:style>
  <w:style w:type="character" w:customStyle="1" w:styleId="ConsPlusNormal0">
    <w:name w:val="ConsPlusNormal Знак"/>
    <w:link w:val="ConsPlusNormal"/>
    <w:locked/>
    <w:rsid w:val="002A41F0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3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317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26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65B5"/>
  </w:style>
  <w:style w:type="paragraph" w:styleId="aa">
    <w:name w:val="footer"/>
    <w:basedOn w:val="a"/>
    <w:link w:val="ab"/>
    <w:uiPriority w:val="99"/>
    <w:unhideWhenUsed/>
    <w:rsid w:val="00B26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265B5"/>
  </w:style>
  <w:style w:type="paragraph" w:styleId="ac">
    <w:name w:val="No Spacing"/>
    <w:link w:val="ad"/>
    <w:uiPriority w:val="1"/>
    <w:qFormat/>
    <w:rsid w:val="00AE21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link w:val="ac"/>
    <w:uiPriority w:val="1"/>
    <w:locked/>
    <w:rsid w:val="00AE217B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5"/>
    <w:uiPriority w:val="59"/>
    <w:rsid w:val="00FD6D3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752432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5"/>
    <w:uiPriority w:val="59"/>
    <w:rsid w:val="00DB5BD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F7613E"/>
    <w:rPr>
      <w:color w:val="954F72"/>
      <w:u w:val="single"/>
    </w:rPr>
  </w:style>
  <w:style w:type="paragraph" w:customStyle="1" w:styleId="msonormal0">
    <w:name w:val="msonormal"/>
    <w:basedOn w:val="a"/>
    <w:rsid w:val="00F7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F7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F7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5">
    <w:name w:val="xl65"/>
    <w:basedOn w:val="a"/>
    <w:rsid w:val="00F7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F7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rsid w:val="00F7613E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F7613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F7613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70">
    <w:name w:val="xl70"/>
    <w:basedOn w:val="a"/>
    <w:rsid w:val="00F7613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rsid w:val="00F7613E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F761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rsid w:val="00F761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rsid w:val="00F761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3">
    <w:name w:val="xl83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F761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F761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6">
    <w:name w:val="xl86"/>
    <w:basedOn w:val="a"/>
    <w:rsid w:val="00F761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F761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F761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F761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F761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F761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"/>
    <w:rsid w:val="00F761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F761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4">
    <w:name w:val="xl94"/>
    <w:basedOn w:val="a"/>
    <w:rsid w:val="00F761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5">
    <w:name w:val="xl95"/>
    <w:basedOn w:val="a"/>
    <w:rsid w:val="00F761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F761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8">
    <w:name w:val="xl98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9">
    <w:name w:val="xl99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2">
    <w:name w:val="xl102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4">
    <w:name w:val="xl104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5">
    <w:name w:val="xl105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F761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F761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F761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F761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F7613E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17">
    <w:name w:val="xl117"/>
    <w:basedOn w:val="a"/>
    <w:rsid w:val="00F7613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18">
    <w:name w:val="xl118"/>
    <w:basedOn w:val="a"/>
    <w:rsid w:val="00F7613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9">
    <w:name w:val="xl119"/>
    <w:basedOn w:val="a"/>
    <w:rsid w:val="00F7613E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20">
    <w:name w:val="xl120"/>
    <w:basedOn w:val="a"/>
    <w:rsid w:val="00F7613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21">
    <w:name w:val="xl121"/>
    <w:basedOn w:val="a"/>
    <w:rsid w:val="00F7613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22">
    <w:name w:val="xl122"/>
    <w:basedOn w:val="a"/>
    <w:rsid w:val="00F7613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23">
    <w:name w:val="xl123"/>
    <w:basedOn w:val="a"/>
    <w:rsid w:val="00F7613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xl124">
    <w:name w:val="xl124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5">
    <w:name w:val="xl125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6">
    <w:name w:val="xl126"/>
    <w:basedOn w:val="a"/>
    <w:rsid w:val="00F761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7">
    <w:name w:val="xl127"/>
    <w:basedOn w:val="a"/>
    <w:rsid w:val="00F761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8">
    <w:name w:val="xl128"/>
    <w:basedOn w:val="a"/>
    <w:rsid w:val="00F761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29">
    <w:name w:val="xl129"/>
    <w:basedOn w:val="a"/>
    <w:rsid w:val="00F7613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0">
    <w:name w:val="xl130"/>
    <w:basedOn w:val="a"/>
    <w:rsid w:val="00F7613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1">
    <w:name w:val="xl131"/>
    <w:basedOn w:val="a"/>
    <w:rsid w:val="00F7613E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2">
    <w:name w:val="xl132"/>
    <w:basedOn w:val="a"/>
    <w:rsid w:val="00F7613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3">
    <w:name w:val="xl133"/>
    <w:basedOn w:val="a"/>
    <w:rsid w:val="00F7613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98560CF-52AF-41AE-96F0-D28892765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50</Pages>
  <Words>10163</Words>
  <Characters>57934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Зиминова Анна Юрьевна</cp:lastModifiedBy>
  <cp:revision>4</cp:revision>
  <cp:lastPrinted>2026-09-25T07:40:00Z</cp:lastPrinted>
  <dcterms:created xsi:type="dcterms:W3CDTF">2026-09-30T14:49:00Z</dcterms:created>
  <dcterms:modified xsi:type="dcterms:W3CDTF">2026-10-01T11:29:00Z</dcterms:modified>
</cp:coreProperties>
</file>